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40" w:rsidRPr="00594740" w:rsidRDefault="00594740" w:rsidP="0059474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594740">
        <w:rPr>
          <w:rFonts w:eastAsia="Times New Roman" w:cstheme="minorHAnsi"/>
          <w:b/>
          <w:bCs/>
          <w:lang w:eastAsia="ar-SA"/>
        </w:rPr>
        <w:t>ISTITUTO COMPRENSIVO “CRISCUOLI” – Sant’Angelo dei Lombardi</w:t>
      </w:r>
    </w:p>
    <w:p w:rsidR="00594740" w:rsidRPr="00594740" w:rsidRDefault="00594740" w:rsidP="00594740">
      <w:pPr>
        <w:suppressAutoHyphens/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ar-SA"/>
        </w:rPr>
      </w:pPr>
      <w:r w:rsidRPr="00594740"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09F523A9" wp14:editId="1C65B255">
                <wp:simplePos x="0" y="0"/>
                <wp:positionH relativeFrom="margin">
                  <wp:posOffset>6743700</wp:posOffset>
                </wp:positionH>
                <wp:positionV relativeFrom="paragraph">
                  <wp:posOffset>743585</wp:posOffset>
                </wp:positionV>
                <wp:extent cx="45085" cy="180975"/>
                <wp:effectExtent l="0" t="635" r="2540" b="889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740" w:rsidRDefault="00594740" w:rsidP="00594740"/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72"/>
                            </w:tblGrid>
                            <w:tr w:rsidR="00594740" w:rsidTr="00F02212">
                              <w:trPr>
                                <w:trHeight w:val="572"/>
                              </w:trPr>
                              <w:tc>
                                <w:tcPr>
                                  <w:tcW w:w="10072" w:type="dxa"/>
                                  <w:shd w:val="clear" w:color="auto" w:fill="auto"/>
                                </w:tcPr>
                                <w:p w:rsidR="00594740" w:rsidRDefault="00594740" w:rsidP="00D365D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F38C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UNITA’ DI APPRENDIMENTO MULTIDISCIPLINARE</w:t>
                                  </w:r>
                                </w:p>
                                <w:p w:rsidR="00594740" w:rsidRDefault="00594740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4740" w:rsidRDefault="00594740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4740" w:rsidRPr="005F38CE" w:rsidRDefault="00594740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4740" w:rsidRPr="005F38CE" w:rsidRDefault="00594740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4740" w:rsidRDefault="00594740" w:rsidP="005947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523A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31pt;margin-top:58.55pt;width:3.55pt;height:14.2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" stroked="f">
                <v:fill opacity="0"/>
                <v:textbox inset="0,0,0,0">
                  <w:txbxContent>
                    <w:p w:rsidR="00594740" w:rsidRDefault="00594740" w:rsidP="00594740"/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72"/>
                      </w:tblGrid>
                      <w:tr w:rsidR="00594740" w:rsidTr="00F02212">
                        <w:trPr>
                          <w:trHeight w:val="572"/>
                        </w:trPr>
                        <w:tc>
                          <w:tcPr>
                            <w:tcW w:w="10072" w:type="dxa"/>
                            <w:shd w:val="clear" w:color="auto" w:fill="auto"/>
                          </w:tcPr>
                          <w:p w:rsidR="00594740" w:rsidRDefault="00594740" w:rsidP="00D365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38CE">
                              <w:rPr>
                                <w:b/>
                                <w:sz w:val="28"/>
                                <w:szCs w:val="28"/>
                              </w:rPr>
                              <w:t>UNITA’ DI APPRENDIMENTO MULTIDISCIPLINARE</w:t>
                            </w:r>
                          </w:p>
                          <w:p w:rsidR="00594740" w:rsidRDefault="00594740" w:rsidP="005F38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740" w:rsidRDefault="00594740" w:rsidP="005F38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740" w:rsidRPr="005F38CE" w:rsidRDefault="00594740" w:rsidP="005F38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740" w:rsidRPr="005F38CE" w:rsidRDefault="00594740" w:rsidP="005F38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94740" w:rsidRDefault="00594740" w:rsidP="0059474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4740">
        <w:rPr>
          <w:rFonts w:eastAsia="Times New Roman" w:cstheme="minorHAnsi"/>
          <w:b/>
          <w:bCs/>
          <w:lang w:eastAsia="ar-SA"/>
        </w:rPr>
        <w:t>Scuola…………………………</w:t>
      </w:r>
      <w:proofErr w:type="gramStart"/>
      <w:r w:rsidRPr="00594740">
        <w:rPr>
          <w:rFonts w:eastAsia="Times New Roman" w:cstheme="minorHAnsi"/>
          <w:b/>
          <w:bCs/>
          <w:lang w:eastAsia="ar-SA"/>
        </w:rPr>
        <w:t>…….</w:t>
      </w:r>
      <w:proofErr w:type="gramEnd"/>
      <w:r w:rsidRPr="00594740">
        <w:rPr>
          <w:rFonts w:eastAsia="Times New Roman" w:cstheme="minorHAnsi"/>
          <w:b/>
          <w:bCs/>
          <w:lang w:eastAsia="ar-SA"/>
        </w:rPr>
        <w:t xml:space="preserve">. </w:t>
      </w:r>
      <w:r w:rsidRPr="00594740">
        <w:rPr>
          <w:rFonts w:eastAsia="Times New Roman" w:cstheme="minorHAnsi"/>
          <w:b/>
          <w:bCs/>
          <w:lang w:eastAsia="ar-SA"/>
        </w:rPr>
        <w:t xml:space="preserve">  – Plesso di: …</w:t>
      </w:r>
      <w:r w:rsidRPr="00594740">
        <w:rPr>
          <w:rFonts w:eastAsia="Times New Roman" w:cstheme="minorHAnsi"/>
          <w:b/>
          <w:bCs/>
          <w:lang w:eastAsia="ar-SA"/>
        </w:rPr>
        <w:t>………………….</w:t>
      </w:r>
    </w:p>
    <w:p w:rsidR="00371F92" w:rsidRDefault="00371F92" w:rsidP="00594740">
      <w:pPr>
        <w:pStyle w:val="Corpodeltesto2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71F92" w:rsidRPr="00594740" w:rsidRDefault="00371F92" w:rsidP="00594740">
      <w:pPr>
        <w:pStyle w:val="Corpodeltesto2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TABELLA RIEPILOGATIVA DEGLI STILI DI APPRENDIMENTO</w:t>
      </w:r>
    </w:p>
    <w:p w:rsidR="007036E7" w:rsidRPr="00905D5E" w:rsidRDefault="00371F92" w:rsidP="00371F92">
      <w:pPr>
        <w:jc w:val="center"/>
        <w:rPr>
          <w:b/>
        </w:rPr>
      </w:pPr>
      <w:r>
        <w:rPr>
          <w:b/>
        </w:rPr>
        <w:t>CLASSE ……   SEZ……….</w:t>
      </w:r>
    </w:p>
    <w:tbl>
      <w:tblPr>
        <w:tblStyle w:val="Grigliatabell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275"/>
        <w:gridCol w:w="1418"/>
        <w:gridCol w:w="1134"/>
        <w:gridCol w:w="1559"/>
        <w:gridCol w:w="1418"/>
        <w:gridCol w:w="1417"/>
        <w:gridCol w:w="1701"/>
        <w:gridCol w:w="1559"/>
      </w:tblGrid>
      <w:tr w:rsidR="001B6176" w:rsidTr="0032229E">
        <w:tc>
          <w:tcPr>
            <w:tcW w:w="3120" w:type="dxa"/>
            <w:vMerge w:val="restart"/>
          </w:tcPr>
          <w:p w:rsidR="001B6176" w:rsidRPr="00905D5E" w:rsidRDefault="001B6176" w:rsidP="004E5131">
            <w:pPr>
              <w:jc w:val="center"/>
              <w:rPr>
                <w:b/>
              </w:rPr>
            </w:pPr>
            <w:r w:rsidRPr="00905D5E">
              <w:rPr>
                <w:b/>
              </w:rPr>
              <w:t>NOME ALUNNO</w:t>
            </w:r>
          </w:p>
        </w:tc>
        <w:tc>
          <w:tcPr>
            <w:tcW w:w="11481" w:type="dxa"/>
            <w:gridSpan w:val="8"/>
          </w:tcPr>
          <w:p w:rsidR="001B6176" w:rsidRPr="00905D5E" w:rsidRDefault="001B6176" w:rsidP="004E5131">
            <w:pPr>
              <w:jc w:val="center"/>
              <w:rPr>
                <w:b/>
              </w:rPr>
            </w:pPr>
            <w:r w:rsidRPr="00905D5E">
              <w:rPr>
                <w:b/>
              </w:rPr>
              <w:t>STILE DI APPRENDIMENTO PREVALENTE</w:t>
            </w:r>
          </w:p>
        </w:tc>
      </w:tr>
      <w:tr w:rsidR="00DD3932" w:rsidTr="0032229E">
        <w:tc>
          <w:tcPr>
            <w:tcW w:w="3120" w:type="dxa"/>
            <w:vMerge/>
          </w:tcPr>
          <w:p w:rsidR="00DD3932" w:rsidRPr="00905D5E" w:rsidRDefault="00DD3932" w:rsidP="004E5131">
            <w:pPr>
              <w:rPr>
                <w:b/>
              </w:rPr>
            </w:pPr>
          </w:p>
        </w:tc>
        <w:tc>
          <w:tcPr>
            <w:tcW w:w="1275" w:type="dxa"/>
          </w:tcPr>
          <w:p w:rsidR="00DD3932" w:rsidRPr="00905D5E" w:rsidRDefault="00DD3932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VISIVO VERBALE</w:t>
            </w:r>
          </w:p>
        </w:tc>
        <w:tc>
          <w:tcPr>
            <w:tcW w:w="1418" w:type="dxa"/>
          </w:tcPr>
          <w:p w:rsidR="00DD3932" w:rsidRPr="00905D5E" w:rsidRDefault="00DD3932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VISIVO NON VERBALE</w:t>
            </w:r>
          </w:p>
        </w:tc>
        <w:tc>
          <w:tcPr>
            <w:tcW w:w="1134" w:type="dxa"/>
          </w:tcPr>
          <w:p w:rsidR="00DD3932" w:rsidRPr="00905D5E" w:rsidRDefault="00DD3932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UDITIVO</w:t>
            </w:r>
          </w:p>
        </w:tc>
        <w:tc>
          <w:tcPr>
            <w:tcW w:w="1559" w:type="dxa"/>
          </w:tcPr>
          <w:p w:rsidR="00DD3932" w:rsidRPr="00905D5E" w:rsidRDefault="00DD3932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CINESTETICO</w:t>
            </w:r>
          </w:p>
        </w:tc>
        <w:tc>
          <w:tcPr>
            <w:tcW w:w="1418" w:type="dxa"/>
          </w:tcPr>
          <w:p w:rsidR="00DD3932" w:rsidRPr="00905D5E" w:rsidRDefault="00DD3932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ANALITICO</w:t>
            </w:r>
          </w:p>
        </w:tc>
        <w:tc>
          <w:tcPr>
            <w:tcW w:w="1417" w:type="dxa"/>
          </w:tcPr>
          <w:p w:rsidR="00DD3932" w:rsidRPr="00905D5E" w:rsidRDefault="00DD3932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GLOBALE</w:t>
            </w:r>
          </w:p>
        </w:tc>
        <w:tc>
          <w:tcPr>
            <w:tcW w:w="1701" w:type="dxa"/>
          </w:tcPr>
          <w:p w:rsidR="00DD3932" w:rsidRPr="00905D5E" w:rsidRDefault="000A3213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INDIVIDUALISTI</w:t>
            </w:r>
          </w:p>
        </w:tc>
        <w:tc>
          <w:tcPr>
            <w:tcW w:w="1559" w:type="dxa"/>
          </w:tcPr>
          <w:p w:rsidR="00DD3932" w:rsidRPr="00905D5E" w:rsidRDefault="000A3213" w:rsidP="00D2687F">
            <w:pPr>
              <w:jc w:val="center"/>
              <w:rPr>
                <w:b/>
              </w:rPr>
            </w:pPr>
            <w:r w:rsidRPr="00905D5E">
              <w:rPr>
                <w:b/>
              </w:rPr>
              <w:t>COOPERATIVI</w:t>
            </w: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rPr>
          <w:trHeight w:val="56"/>
        </w:trPr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  <w:tr w:rsidR="00DD3932" w:rsidTr="0032229E">
        <w:tc>
          <w:tcPr>
            <w:tcW w:w="3120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32" w:rsidRDefault="00DD3932" w:rsidP="007036E7">
            <w:pPr>
              <w:rPr>
                <w:b/>
                <w:sz w:val="28"/>
                <w:szCs w:val="28"/>
              </w:rPr>
            </w:pPr>
          </w:p>
        </w:tc>
      </w:tr>
    </w:tbl>
    <w:p w:rsidR="00220A53" w:rsidRDefault="00220A53" w:rsidP="002459B6">
      <w:pPr>
        <w:jc w:val="center"/>
        <w:rPr>
          <w:b/>
          <w:sz w:val="24"/>
          <w:szCs w:val="24"/>
        </w:rPr>
      </w:pPr>
    </w:p>
    <w:p w:rsidR="002459B6" w:rsidRPr="00132C3B" w:rsidRDefault="00D803A3" w:rsidP="00E814EB">
      <w:pPr>
        <w:jc w:val="center"/>
        <w:rPr>
          <w:b/>
          <w:sz w:val="24"/>
          <w:szCs w:val="24"/>
        </w:rPr>
      </w:pPr>
      <w:r w:rsidRPr="00132C3B">
        <w:rPr>
          <w:b/>
          <w:sz w:val="24"/>
          <w:szCs w:val="24"/>
        </w:rPr>
        <w:lastRenderedPageBreak/>
        <w:t>DESCRIZIONE DELLE CARATTERISTICHE APPRENDITIVE</w:t>
      </w:r>
    </w:p>
    <w:p w:rsidR="009948F9" w:rsidRPr="00132C3B" w:rsidRDefault="00805309" w:rsidP="002459B6">
      <w:pPr>
        <w:jc w:val="center"/>
        <w:rPr>
          <w:b/>
          <w:sz w:val="24"/>
          <w:szCs w:val="24"/>
        </w:rPr>
      </w:pPr>
      <w:r w:rsidRPr="00132C3B">
        <w:rPr>
          <w:b/>
          <w:sz w:val="24"/>
          <w:szCs w:val="24"/>
        </w:rPr>
        <w:t>NOME ALUNNO……………</w:t>
      </w:r>
      <w:proofErr w:type="gramStart"/>
      <w:r w:rsidRPr="00132C3B">
        <w:rPr>
          <w:b/>
          <w:sz w:val="24"/>
          <w:szCs w:val="24"/>
        </w:rPr>
        <w:t>…….</w:t>
      </w:r>
      <w:proofErr w:type="gramEnd"/>
      <w:r w:rsidRPr="00132C3B">
        <w:rPr>
          <w:b/>
          <w:sz w:val="24"/>
          <w:szCs w:val="24"/>
        </w:rPr>
        <w:t>.</w:t>
      </w:r>
      <w:r w:rsidR="00264133" w:rsidRPr="00264133">
        <w:rPr>
          <w:b/>
          <w:sz w:val="24"/>
          <w:szCs w:val="24"/>
        </w:rPr>
        <w:t xml:space="preserve"> </w:t>
      </w:r>
      <w:r w:rsidR="00264133" w:rsidRPr="00132C3B">
        <w:rPr>
          <w:b/>
          <w:sz w:val="24"/>
          <w:szCs w:val="24"/>
        </w:rPr>
        <w:t xml:space="preserve">CLASSE…….  SEZ. ….  </w:t>
      </w:r>
      <w:r w:rsidR="00264133">
        <w:rPr>
          <w:b/>
          <w:sz w:val="24"/>
          <w:szCs w:val="24"/>
        </w:rPr>
        <w:t xml:space="preserve">  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7569"/>
        <w:gridCol w:w="7883"/>
      </w:tblGrid>
      <w:tr w:rsidR="00F55AA5" w:rsidRPr="00132C3B" w:rsidTr="000B5DC5">
        <w:tc>
          <w:tcPr>
            <w:tcW w:w="15452" w:type="dxa"/>
            <w:gridSpan w:val="2"/>
          </w:tcPr>
          <w:p w:rsidR="00F55AA5" w:rsidRPr="00132C3B" w:rsidRDefault="00F55AA5" w:rsidP="00F55AA5">
            <w:pPr>
              <w:jc w:val="center"/>
              <w:rPr>
                <w:b/>
                <w:sz w:val="24"/>
                <w:szCs w:val="24"/>
              </w:rPr>
            </w:pPr>
            <w:r w:rsidRPr="00132C3B">
              <w:rPr>
                <w:b/>
                <w:sz w:val="24"/>
                <w:szCs w:val="24"/>
              </w:rPr>
              <w:t>IL MIO STILE DI APPRENDIMENTO E’ QUELLO…</w:t>
            </w:r>
            <w:r w:rsidR="00220A53">
              <w:rPr>
                <w:b/>
                <w:sz w:val="24"/>
                <w:szCs w:val="24"/>
              </w:rPr>
              <w:t>.</w:t>
            </w:r>
          </w:p>
        </w:tc>
      </w:tr>
      <w:tr w:rsidR="00961DBE" w:rsidRPr="00132C3B" w:rsidTr="00961DBE">
        <w:trPr>
          <w:trHeight w:val="2696"/>
        </w:trPr>
        <w:tc>
          <w:tcPr>
            <w:tcW w:w="7569" w:type="dxa"/>
          </w:tcPr>
          <w:p w:rsidR="00961DBE" w:rsidRDefault="00961DBE" w:rsidP="00961DB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1DBE" w:rsidRPr="00132C3B" w:rsidRDefault="00961DBE" w:rsidP="00961DB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2C3B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132C3B">
              <w:rPr>
                <w:rFonts w:cstheme="minorHAnsi"/>
                <w:b/>
                <w:sz w:val="24"/>
                <w:szCs w:val="24"/>
              </w:rPr>
              <w:t xml:space="preserve">  VISIVO VERBALE</w:t>
            </w:r>
          </w:p>
          <w:p w:rsidR="00961DBE" w:rsidRPr="00132C3B" w:rsidRDefault="00961DBE" w:rsidP="00961DB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 xml:space="preserve">Preferisco </w:t>
            </w:r>
            <w:r w:rsidRPr="00132C3B">
              <w:rPr>
                <w:rFonts w:cstheme="minorHAnsi"/>
                <w:i/>
                <w:sz w:val="24"/>
                <w:szCs w:val="24"/>
              </w:rPr>
              <w:t>vedere</w:t>
            </w:r>
            <w:r w:rsidRPr="00132C3B">
              <w:rPr>
                <w:rFonts w:cstheme="minorHAnsi"/>
                <w:sz w:val="24"/>
                <w:szCs w:val="24"/>
              </w:rPr>
              <w:t xml:space="preserve"> ciò che devo imparare e basarmi soprattutto sul linguaggio </w:t>
            </w:r>
            <w:r w:rsidRPr="00132C3B">
              <w:rPr>
                <w:rFonts w:cstheme="minorHAnsi"/>
                <w:i/>
                <w:sz w:val="24"/>
                <w:szCs w:val="24"/>
              </w:rPr>
              <w:t>verbale</w:t>
            </w:r>
            <w:r w:rsidRPr="00132C3B">
              <w:rPr>
                <w:rFonts w:cstheme="minorHAnsi"/>
                <w:sz w:val="24"/>
                <w:szCs w:val="24"/>
              </w:rPr>
              <w:t>: trovo utile, per esempio:</w:t>
            </w:r>
          </w:p>
          <w:p w:rsidR="00961DBE" w:rsidRPr="00132C3B" w:rsidRDefault="00961DBE" w:rsidP="00947F58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leggere delle istruzioni piuttosto che ascoltarle</w:t>
            </w:r>
          </w:p>
          <w:p w:rsidR="00961DBE" w:rsidRPr="00132C3B" w:rsidRDefault="00961DBE" w:rsidP="00947F58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prendere nota di ciò che viene detto in classe</w:t>
            </w:r>
          </w:p>
          <w:p w:rsidR="00961DBE" w:rsidRPr="00132C3B" w:rsidRDefault="00961DBE" w:rsidP="00947F58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vedere scritte le cose alla lavagna</w:t>
            </w:r>
          </w:p>
          <w:p w:rsidR="00961DBE" w:rsidRPr="00961DBE" w:rsidRDefault="00961DBE" w:rsidP="00961DBE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studiare sui libri piuttosto che ascoltare una lezione</w:t>
            </w:r>
          </w:p>
        </w:tc>
        <w:tc>
          <w:tcPr>
            <w:tcW w:w="7883" w:type="dxa"/>
            <w:vMerge w:val="restart"/>
          </w:tcPr>
          <w:p w:rsidR="00961DBE" w:rsidRDefault="00961DBE" w:rsidP="00D050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61DBE" w:rsidRPr="00132C3B" w:rsidRDefault="00961DBE" w:rsidP="00D050C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2C3B">
              <w:rPr>
                <w:b/>
                <w:sz w:val="24"/>
                <w:szCs w:val="24"/>
              </w:rPr>
              <w:sym w:font="Wingdings" w:char="F06F"/>
            </w:r>
            <w:r w:rsidRPr="00132C3B">
              <w:rPr>
                <w:b/>
                <w:sz w:val="24"/>
                <w:szCs w:val="24"/>
              </w:rPr>
              <w:t xml:space="preserve"> CINESTETICO</w:t>
            </w:r>
          </w:p>
          <w:p w:rsidR="00961DBE" w:rsidRPr="00132C3B" w:rsidRDefault="00961DBE" w:rsidP="00D050C2">
            <w:p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 xml:space="preserve">Preferisco svolgere attività </w:t>
            </w:r>
            <w:r w:rsidRPr="00132C3B">
              <w:rPr>
                <w:rFonts w:cstheme="minorHAnsi"/>
                <w:i/>
                <w:sz w:val="24"/>
                <w:szCs w:val="24"/>
              </w:rPr>
              <w:t>concrete</w:t>
            </w:r>
            <w:r w:rsidRPr="00132C3B">
              <w:rPr>
                <w:rFonts w:cstheme="minorHAnsi"/>
                <w:sz w:val="24"/>
                <w:szCs w:val="24"/>
              </w:rPr>
              <w:t>: trovo utile, ad esempio:</w:t>
            </w:r>
          </w:p>
          <w:p w:rsidR="00961DBE" w:rsidRPr="00132C3B" w:rsidRDefault="00961DBE" w:rsidP="00D050C2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fare esperienza diretta di un problema</w:t>
            </w:r>
          </w:p>
          <w:p w:rsidR="00961DBE" w:rsidRPr="00132C3B" w:rsidRDefault="00961DBE" w:rsidP="00D050C2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eseguire lavori anche senza leggere/ascoltare istruzioni</w:t>
            </w:r>
          </w:p>
          <w:p w:rsidR="00961DBE" w:rsidRPr="00132C3B" w:rsidRDefault="00961DBE" w:rsidP="00D050C2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potermi muovere mentre studio</w:t>
            </w:r>
          </w:p>
          <w:p w:rsidR="00961DBE" w:rsidRPr="00132C3B" w:rsidRDefault="00961DBE" w:rsidP="00D050C2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usare gesti nella conversazione</w:t>
            </w:r>
          </w:p>
          <w:p w:rsidR="00961DBE" w:rsidRDefault="00961DBE" w:rsidP="00D050C2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lavorare con un compagno o in gruppo</w:t>
            </w:r>
          </w:p>
          <w:p w:rsidR="00961DBE" w:rsidRPr="00D050C2" w:rsidRDefault="00961DBE" w:rsidP="00D050C2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050C2">
              <w:rPr>
                <w:rFonts w:cstheme="minorHAnsi"/>
                <w:sz w:val="24"/>
                <w:szCs w:val="24"/>
              </w:rPr>
              <w:t>fare esperienze attive dentro e fuori della scuola, come ricerche, interviste, esperimenti di laboratorio</w:t>
            </w: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61DBE" w:rsidRDefault="00961DBE" w:rsidP="00961DBE">
            <w:pPr>
              <w:jc w:val="both"/>
              <w:rPr>
                <w:rFonts w:cstheme="minorHAnsi"/>
                <w:sz w:val="24"/>
                <w:szCs w:val="24"/>
              </w:rPr>
            </w:pP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Spesso,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 trovo </w:t>
            </w: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in difficoltà durante i periodi sedentari, come lezioni, perché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non riesco contemporaneamente ad ascoltare e fare. </w:t>
            </w: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>Infatti, p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er gran parte del tempo, ho bisogno di alzarmi e muoverm</w:t>
            </w: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 per riuscire a memorizzare le informazioni.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 </w:t>
            </w: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piace sperimentare il mondo e agire agli eventi. Per ricordare un numero di telefono, ad esempio,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devo prendere a modello le dita come la stampa dei numeri. Ricordo</w:t>
            </w: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dati molto complica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ti solo una volta che li avrò</w:t>
            </w:r>
            <w:r w:rsidRP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messi in pratica. Ora, per vedere se anche voi appartenete a questa categoria, guardate le caratteristiche che vi elencherò di seguito per vedere se vi suonano familiari!</w:t>
            </w:r>
          </w:p>
          <w:p w:rsidR="00961DBE" w:rsidRPr="00961DBE" w:rsidRDefault="00961DBE" w:rsidP="00961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DBE" w:rsidRPr="00132C3B" w:rsidTr="000B5DC5">
        <w:trPr>
          <w:trHeight w:val="3859"/>
        </w:trPr>
        <w:tc>
          <w:tcPr>
            <w:tcW w:w="7569" w:type="dxa"/>
          </w:tcPr>
          <w:p w:rsidR="00961DBE" w:rsidRDefault="00961DBE" w:rsidP="00961DB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1DBE" w:rsidRPr="00132C3B" w:rsidRDefault="00961DBE" w:rsidP="00961DB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2C3B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132C3B">
              <w:rPr>
                <w:rFonts w:cstheme="minorHAnsi"/>
                <w:b/>
                <w:sz w:val="24"/>
                <w:szCs w:val="24"/>
              </w:rPr>
              <w:t xml:space="preserve"> VISIVO NON VERBALE</w:t>
            </w:r>
          </w:p>
          <w:p w:rsidR="00961DBE" w:rsidRPr="00132C3B" w:rsidRDefault="00961DBE" w:rsidP="00961DBE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 xml:space="preserve">Preferisco </w:t>
            </w:r>
            <w:r w:rsidRPr="00132C3B">
              <w:rPr>
                <w:rFonts w:cstheme="minorHAnsi"/>
                <w:i/>
                <w:sz w:val="24"/>
                <w:szCs w:val="24"/>
              </w:rPr>
              <w:t>vedere</w:t>
            </w:r>
            <w:r w:rsidRPr="00132C3B">
              <w:rPr>
                <w:rFonts w:cstheme="minorHAnsi"/>
                <w:sz w:val="24"/>
                <w:szCs w:val="24"/>
              </w:rPr>
              <w:t xml:space="preserve"> ciò che devo imparare, ma basandomi soprattutto sul linguaggio </w:t>
            </w:r>
            <w:r w:rsidRPr="00132C3B">
              <w:rPr>
                <w:rFonts w:cstheme="minorHAnsi"/>
                <w:i/>
                <w:sz w:val="24"/>
                <w:szCs w:val="24"/>
              </w:rPr>
              <w:t>non verbale</w:t>
            </w:r>
            <w:r w:rsidRPr="00132C3B">
              <w:rPr>
                <w:rFonts w:cstheme="minorHAnsi"/>
                <w:sz w:val="24"/>
                <w:szCs w:val="24"/>
              </w:rPr>
              <w:t xml:space="preserve"> (disegni, fotografie, simboli, grafici, diagrammi, ecc.). Trovo utile, per esempio:</w:t>
            </w:r>
          </w:p>
          <w:p w:rsidR="00961DBE" w:rsidRPr="00132C3B" w:rsidRDefault="00961DBE" w:rsidP="00961DB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scorrere un libro o una rivista guardando le figure</w:t>
            </w:r>
          </w:p>
          <w:p w:rsidR="00961DBE" w:rsidRPr="00132C3B" w:rsidRDefault="00961DBE" w:rsidP="00961DB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imparare a fare qualcosa osservando come si fa piuttosto che leggendo o ascoltando delle spiegazioni</w:t>
            </w:r>
          </w:p>
          <w:p w:rsidR="00961DBE" w:rsidRPr="00132C3B" w:rsidRDefault="00961DBE" w:rsidP="00961DB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guardare un film su un certo argomento piuttosto che ascoltare una lezione o una discussione</w:t>
            </w:r>
          </w:p>
          <w:p w:rsidR="00961DBE" w:rsidRPr="00961DBE" w:rsidRDefault="00961DBE" w:rsidP="00961DB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basarmi sulla memoria visiva per ricordare luoghi, persone, fatti e circostanze</w:t>
            </w:r>
          </w:p>
        </w:tc>
        <w:tc>
          <w:tcPr>
            <w:tcW w:w="7883" w:type="dxa"/>
            <w:vMerge/>
          </w:tcPr>
          <w:p w:rsidR="00961DBE" w:rsidRPr="00132C3B" w:rsidRDefault="00961DBE" w:rsidP="00D050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070F" w:rsidRPr="00132C3B" w:rsidTr="000B5DC5">
        <w:tc>
          <w:tcPr>
            <w:tcW w:w="7569" w:type="dxa"/>
          </w:tcPr>
          <w:p w:rsidR="00E814EB" w:rsidRDefault="00E814EB" w:rsidP="00D050C2">
            <w:pPr>
              <w:jc w:val="center"/>
              <w:rPr>
                <w:b/>
                <w:sz w:val="24"/>
                <w:szCs w:val="24"/>
              </w:rPr>
            </w:pPr>
          </w:p>
          <w:p w:rsidR="00D050C2" w:rsidRPr="00132C3B" w:rsidRDefault="00D050C2" w:rsidP="00D050C2">
            <w:pPr>
              <w:jc w:val="center"/>
              <w:rPr>
                <w:b/>
                <w:sz w:val="24"/>
                <w:szCs w:val="24"/>
              </w:rPr>
            </w:pPr>
            <w:r w:rsidRPr="00132C3B">
              <w:rPr>
                <w:b/>
                <w:sz w:val="24"/>
                <w:szCs w:val="24"/>
              </w:rPr>
              <w:sym w:font="Wingdings" w:char="F06F"/>
            </w:r>
            <w:r w:rsidRPr="00132C3B">
              <w:rPr>
                <w:b/>
                <w:sz w:val="24"/>
                <w:szCs w:val="24"/>
              </w:rPr>
              <w:t xml:space="preserve">  UDITIVO</w:t>
            </w:r>
          </w:p>
          <w:p w:rsidR="00D050C2" w:rsidRPr="00132C3B" w:rsidRDefault="00D050C2" w:rsidP="00D050C2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 xml:space="preserve">Preferisco </w:t>
            </w:r>
            <w:r w:rsidRPr="00132C3B">
              <w:rPr>
                <w:rFonts w:cstheme="minorHAnsi"/>
                <w:i/>
                <w:sz w:val="24"/>
                <w:szCs w:val="24"/>
              </w:rPr>
              <w:t>sentire</w:t>
            </w:r>
            <w:r w:rsidRPr="00132C3B">
              <w:rPr>
                <w:rFonts w:cstheme="minorHAnsi"/>
                <w:sz w:val="24"/>
                <w:szCs w:val="24"/>
              </w:rPr>
              <w:t xml:space="preserve"> ciò che devo imparare: trovo utile, ad esempio:</w:t>
            </w:r>
          </w:p>
          <w:p w:rsidR="00D050C2" w:rsidRPr="00132C3B" w:rsidRDefault="00D050C2" w:rsidP="00D050C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ascoltare una lezione piuttosto che studiare su un libro</w:t>
            </w:r>
          </w:p>
          <w:p w:rsidR="00D050C2" w:rsidRPr="00132C3B" w:rsidRDefault="00D050C2" w:rsidP="00D050C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leggere a voce alta</w:t>
            </w:r>
          </w:p>
          <w:p w:rsidR="00D050C2" w:rsidRPr="00132C3B" w:rsidRDefault="00D050C2" w:rsidP="00D050C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ripetere mentalmente</w:t>
            </w:r>
          </w:p>
          <w:p w:rsidR="00D050C2" w:rsidRPr="00132C3B" w:rsidRDefault="00D050C2" w:rsidP="00D050C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partecipare a discussioni in classe</w:t>
            </w:r>
          </w:p>
          <w:p w:rsidR="00D050C2" w:rsidRPr="00132C3B" w:rsidRDefault="00D050C2" w:rsidP="00D050C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lastRenderedPageBreak/>
              <w:t>lavorare con un compagno o a gruppi</w:t>
            </w:r>
          </w:p>
          <w:p w:rsidR="00D050C2" w:rsidRPr="00132C3B" w:rsidRDefault="00D050C2" w:rsidP="00D050C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132C3B">
              <w:rPr>
                <w:rFonts w:cstheme="minorHAnsi"/>
                <w:sz w:val="24"/>
                <w:szCs w:val="24"/>
              </w:rPr>
              <w:t>ascoltare una dimostrazione di come fare qualcosa piuttosto che leggere istruzioni scritte</w:t>
            </w:r>
          </w:p>
          <w:p w:rsidR="00947F58" w:rsidRPr="00132C3B" w:rsidRDefault="00947F58" w:rsidP="00D050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</w:tcPr>
          <w:p w:rsidR="00E814EB" w:rsidRDefault="00E814EB" w:rsidP="005E07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E070F" w:rsidRPr="00132C3B" w:rsidRDefault="005E070F" w:rsidP="005E070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32C3B">
              <w:rPr>
                <w:b/>
                <w:sz w:val="24"/>
                <w:szCs w:val="24"/>
              </w:rPr>
              <w:sym w:font="Wingdings" w:char="F06F"/>
            </w:r>
            <w:r w:rsidRPr="00132C3B">
              <w:rPr>
                <w:b/>
                <w:sz w:val="24"/>
                <w:szCs w:val="24"/>
              </w:rPr>
              <w:t xml:space="preserve">  </w:t>
            </w:r>
            <w:r w:rsidRPr="00132C3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ANALITICO</w:t>
            </w:r>
          </w:p>
          <w:p w:rsidR="005E070F" w:rsidRPr="00132C3B" w:rsidRDefault="007F36B7" w:rsidP="00961D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Preferisco 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>percep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ire inizialmente i particolari cogliendone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 dettagli. Analizzo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>un elemento alla volta e risolvo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 problemi passo per</w:t>
            </w:r>
            <w:r w:rsidR="00D050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passo in maniera sequenziale e 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>logica.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Preferisco che 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>le regole e le aspettative s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>ia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no chiaramente definite. 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>Quando st</w:t>
            </w:r>
            <w:r w:rsidR="006F6BA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udio un argomento, ad esempio, 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>tendo a concentrarmi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su piccoli passi, 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seguendo una progressione logica da uno all'altro. 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>Sono abile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ad a</w:t>
            </w:r>
            <w:r w:rsidR="00E814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nalizzare le componenti, ma </w:t>
            </w:r>
            <w:r w:rsidR="000D2C76">
              <w:rPr>
                <w:rFonts w:cstheme="minorHAnsi"/>
                <w:sz w:val="24"/>
                <w:szCs w:val="24"/>
                <w:shd w:val="clear" w:color="auto" w:fill="FFFFFF"/>
              </w:rPr>
              <w:t>meno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conciliare le parti nel tutto. 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>Imparo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modo sequenziale, padroneggian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>d</w:t>
            </w:r>
            <w:r w:rsidR="006F6BAE">
              <w:rPr>
                <w:rFonts w:cstheme="minorHAnsi"/>
                <w:sz w:val="24"/>
                <w:szCs w:val="24"/>
                <w:shd w:val="clear" w:color="auto" w:fill="FFFFFF"/>
              </w:rPr>
              <w:t>o i contenuti più o meno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così come </w:t>
            </w:r>
            <w:r w:rsidR="00B65A4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 </w:t>
            </w:r>
            <w:r w:rsidR="006F6BAE">
              <w:rPr>
                <w:rFonts w:cstheme="minorHAnsi"/>
                <w:sz w:val="24"/>
                <w:szCs w:val="24"/>
                <w:shd w:val="clear" w:color="auto" w:fill="FFFFFF"/>
              </w:rPr>
              <w:t>vengono presentati; imparo</w:t>
            </w:r>
            <w:r w:rsidR="005E070F" w:rsidRPr="00132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meglio quando il materiale è presentato in una progressione costante di complessità e difficoltà. </w:t>
            </w:r>
          </w:p>
        </w:tc>
      </w:tr>
      <w:tr w:rsidR="00087F94" w:rsidRPr="00132C3B" w:rsidTr="001D162A">
        <w:tc>
          <w:tcPr>
            <w:tcW w:w="15452" w:type="dxa"/>
            <w:gridSpan w:val="2"/>
          </w:tcPr>
          <w:p w:rsidR="00947F58" w:rsidRDefault="00947F58" w:rsidP="00087F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87F94" w:rsidRPr="00087F94" w:rsidRDefault="00087F94" w:rsidP="00087F9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32C3B">
              <w:rPr>
                <w:b/>
                <w:sz w:val="24"/>
                <w:szCs w:val="24"/>
              </w:rPr>
              <w:sym w:font="Wingdings" w:char="F06F"/>
            </w:r>
            <w:r w:rsidRPr="00132C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F9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GLOBALE</w:t>
            </w:r>
          </w:p>
          <w:p w:rsidR="00087F94" w:rsidRPr="00087F94" w:rsidRDefault="00961DBE" w:rsidP="00947F5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32C3B">
              <w:rPr>
                <w:rFonts w:cstheme="minorHAnsi"/>
                <w:sz w:val="24"/>
                <w:szCs w:val="24"/>
              </w:rPr>
              <w:t>Preferisco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>, di fronte ad un testo o ad una immagine, cogliere inizialmente l'aspetto generale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sviluppare e testare ipotesi mult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iple in una sola volta. I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 ambienti flessibili,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mi sento libero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di perseguire 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miei interessi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>, m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a a volte ho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difficoltà a cogliere la distinzione tra i diversi elementi.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Preferisco avere 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la libertà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di risolvere 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>i problem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i piuttosto che essere costretto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ad adottare la strategia dell'insegnante.</w:t>
            </w:r>
            <w:r w:rsidR="00A03D8D">
              <w:rPr>
                <w:rFonts w:cstheme="minorHAnsi"/>
                <w:sz w:val="24"/>
                <w:szCs w:val="24"/>
              </w:rPr>
              <w:t xml:space="preserve">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Non apprendo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mani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era lineare, ma a "balzi": faccio salti intuitivi e posso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non essere in grad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o di spiegare come sono arrivato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alla soluzione o alla comprensione. La scuola è spesso un'esperienza difficile per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me: dal momento che non imparo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maniera stabile o pre</w:t>
            </w:r>
            <w:r w:rsidR="000D2C76">
              <w:rPr>
                <w:rFonts w:cstheme="minorHAnsi"/>
                <w:sz w:val="24"/>
                <w:szCs w:val="24"/>
                <w:shd w:val="clear" w:color="auto" w:fill="FFFFFF"/>
              </w:rPr>
              <w:t>vedibile, tendo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sentirmi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fuori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passo con i compagni e incapace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di so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ddisfare le aspettative degli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insegnanti. </w:t>
            </w:r>
          </w:p>
          <w:p w:rsidR="00947F58" w:rsidRPr="00BD7725" w:rsidRDefault="00E814EB" w:rsidP="00947F5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sento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difficoltà a padroneggiare materiale o contenuti con cui la maggior parte dei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miei</w:t>
            </w:r>
            <w:r w:rsidR="000D2C7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coetanei sembra</w:t>
            </w:r>
            <w:bookmarkStart w:id="0" w:name="_GoBack"/>
            <w:bookmarkEnd w:id="0"/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avere pochi problemi.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A volte abbandono il lavoro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Sintetizzo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ricerco, vedo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le connessioni che nessun altro vede.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Sono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consapevole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degli svantaggi del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mio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stile di apprendimento, di solito è una novità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>sapere che la mia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creatività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 la mia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visione </w:t>
            </w:r>
            <w:r w:rsidR="000971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globale 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>può essere un eccezionale valore per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gli altri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Se 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 aiutano a capire 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come funziona il 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>mio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processo di apprendimento, 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posso migliorarmi e apprezzarmi ed essere più positivo verso lo studio. 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Se viene data l'opportunità di mostrare le 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>mie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abilità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gli 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sforzi 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>sono incoraggiato</w:t>
            </w:r>
            <w:r w:rsidR="00087F94" w:rsidRPr="00087F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</w:t>
            </w:r>
            <w:r w:rsidR="00A03D8D">
              <w:rPr>
                <w:rFonts w:cstheme="minorHAnsi"/>
                <w:sz w:val="24"/>
                <w:szCs w:val="24"/>
                <w:shd w:val="clear" w:color="auto" w:fill="FFFFFF"/>
              </w:rPr>
              <w:t>migliorare.</w:t>
            </w:r>
          </w:p>
        </w:tc>
      </w:tr>
      <w:tr w:rsidR="00330EF1" w:rsidRPr="00132C3B" w:rsidTr="000671EF">
        <w:tc>
          <w:tcPr>
            <w:tcW w:w="7569" w:type="dxa"/>
          </w:tcPr>
          <w:p w:rsidR="00E814EB" w:rsidRDefault="00E814EB" w:rsidP="00E814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0EF1" w:rsidRDefault="00330EF1" w:rsidP="00E814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767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F15767">
              <w:rPr>
                <w:rFonts w:cstheme="minorHAnsi"/>
                <w:b/>
                <w:sz w:val="24"/>
                <w:szCs w:val="24"/>
              </w:rPr>
              <w:t xml:space="preserve">  INDIVIDUALISTA</w:t>
            </w:r>
          </w:p>
          <w:p w:rsidR="00E814EB" w:rsidRPr="00F15767" w:rsidRDefault="00E814EB" w:rsidP="00E814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0EF1" w:rsidRPr="00E814EB" w:rsidRDefault="00330EF1" w:rsidP="00E814EB">
            <w:pPr>
              <w:rPr>
                <w:rFonts w:cstheme="minorHAnsi"/>
                <w:sz w:val="24"/>
                <w:szCs w:val="24"/>
              </w:rPr>
            </w:pPr>
            <w:r w:rsidRPr="00E814EB">
              <w:rPr>
                <w:rFonts w:cstheme="minorHAnsi"/>
                <w:sz w:val="24"/>
                <w:szCs w:val="24"/>
              </w:rPr>
              <w:t xml:space="preserve"> </w:t>
            </w:r>
            <w:r w:rsidR="00E814EB">
              <w:rPr>
                <w:rFonts w:cstheme="minorHAnsi"/>
                <w:sz w:val="24"/>
                <w:szCs w:val="24"/>
              </w:rPr>
              <w:t xml:space="preserve">Imparo meglio da solo perché </w:t>
            </w:r>
            <w:r w:rsidR="00F15767" w:rsidRPr="00E814EB">
              <w:rPr>
                <w:rFonts w:cstheme="minorHAnsi"/>
                <w:sz w:val="24"/>
                <w:szCs w:val="24"/>
              </w:rPr>
              <w:t>ho i miei ritmi e le mie strategie e in mezzo agli altri non mi concentro bene e mi distraggo.</w:t>
            </w:r>
          </w:p>
          <w:p w:rsidR="00330EF1" w:rsidRPr="00132C3B" w:rsidRDefault="00330EF1" w:rsidP="00E814EB">
            <w:pPr>
              <w:shd w:val="clear" w:color="auto" w:fill="FFFFFF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</w:tcPr>
          <w:p w:rsidR="00E814EB" w:rsidRDefault="00E814EB" w:rsidP="00E814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0EF1" w:rsidRDefault="00330EF1" w:rsidP="00E814E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F15767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F1576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1576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COOPERATIVO</w:t>
            </w:r>
          </w:p>
          <w:p w:rsidR="00E814EB" w:rsidRPr="00F15767" w:rsidRDefault="00E814EB" w:rsidP="00E814E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330EF1" w:rsidRPr="00E814EB" w:rsidRDefault="00F15767" w:rsidP="00E814EB">
            <w:pPr>
              <w:rPr>
                <w:rFonts w:cstheme="minorHAnsi"/>
                <w:sz w:val="24"/>
                <w:szCs w:val="24"/>
              </w:rPr>
            </w:pPr>
            <w:r w:rsidRPr="00E814EB">
              <w:rPr>
                <w:rFonts w:cstheme="minorHAnsi"/>
                <w:sz w:val="24"/>
                <w:szCs w:val="24"/>
              </w:rPr>
              <w:t>Imparo meglio all’interno del gruppo impegnato in un compito perché trovo utile il confronto e le spiegazioni dei compagni sono più semplici.</w:t>
            </w:r>
          </w:p>
          <w:p w:rsidR="00330EF1" w:rsidRPr="00132C3B" w:rsidRDefault="00330EF1" w:rsidP="00E814E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330EF1" w:rsidRPr="00132C3B" w:rsidRDefault="00330EF1" w:rsidP="00E814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0EF1" w:rsidRPr="00132C3B" w:rsidRDefault="00330EF1" w:rsidP="00F55AA5">
      <w:pPr>
        <w:jc w:val="center"/>
        <w:rPr>
          <w:b/>
          <w:sz w:val="24"/>
          <w:szCs w:val="24"/>
        </w:rPr>
      </w:pPr>
    </w:p>
    <w:sectPr w:rsidR="00330EF1" w:rsidRPr="00132C3B" w:rsidSect="00594740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B7"/>
    <w:multiLevelType w:val="hybridMultilevel"/>
    <w:tmpl w:val="2F4AA586"/>
    <w:lvl w:ilvl="0" w:tplc="A6CECC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1F6"/>
    <w:multiLevelType w:val="hybridMultilevel"/>
    <w:tmpl w:val="568EFFD6"/>
    <w:lvl w:ilvl="0" w:tplc="A6CECC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0F99"/>
    <w:multiLevelType w:val="hybridMultilevel"/>
    <w:tmpl w:val="30E65E7A"/>
    <w:lvl w:ilvl="0" w:tplc="A6CECC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87CD6"/>
    <w:multiLevelType w:val="hybridMultilevel"/>
    <w:tmpl w:val="C8A61CD2"/>
    <w:lvl w:ilvl="0" w:tplc="A6CECC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4"/>
    <w:rsid w:val="00087F94"/>
    <w:rsid w:val="00097119"/>
    <w:rsid w:val="000A3213"/>
    <w:rsid w:val="000B5DC5"/>
    <w:rsid w:val="000D2C76"/>
    <w:rsid w:val="00132C3B"/>
    <w:rsid w:val="001B6176"/>
    <w:rsid w:val="001E1688"/>
    <w:rsid w:val="00220A53"/>
    <w:rsid w:val="002459B6"/>
    <w:rsid w:val="00264133"/>
    <w:rsid w:val="002C3019"/>
    <w:rsid w:val="00320FE5"/>
    <w:rsid w:val="0032229E"/>
    <w:rsid w:val="00330EF1"/>
    <w:rsid w:val="00371F92"/>
    <w:rsid w:val="00372C8D"/>
    <w:rsid w:val="003F2275"/>
    <w:rsid w:val="004B1658"/>
    <w:rsid w:val="004C0D04"/>
    <w:rsid w:val="004E22F8"/>
    <w:rsid w:val="004E5131"/>
    <w:rsid w:val="00594740"/>
    <w:rsid w:val="005B26BC"/>
    <w:rsid w:val="005B6C9C"/>
    <w:rsid w:val="005E070F"/>
    <w:rsid w:val="005E4817"/>
    <w:rsid w:val="006F6BAE"/>
    <w:rsid w:val="007036E7"/>
    <w:rsid w:val="007F36B7"/>
    <w:rsid w:val="007F4A79"/>
    <w:rsid w:val="00805309"/>
    <w:rsid w:val="00900216"/>
    <w:rsid w:val="00901280"/>
    <w:rsid w:val="00905D5E"/>
    <w:rsid w:val="00947F58"/>
    <w:rsid w:val="00961DBE"/>
    <w:rsid w:val="009948F9"/>
    <w:rsid w:val="009F3354"/>
    <w:rsid w:val="00A03D8D"/>
    <w:rsid w:val="00A4497B"/>
    <w:rsid w:val="00AB4596"/>
    <w:rsid w:val="00B65A40"/>
    <w:rsid w:val="00BD7725"/>
    <w:rsid w:val="00CE2C9C"/>
    <w:rsid w:val="00D050C2"/>
    <w:rsid w:val="00D2687F"/>
    <w:rsid w:val="00D50A0E"/>
    <w:rsid w:val="00D803A3"/>
    <w:rsid w:val="00D86AB5"/>
    <w:rsid w:val="00DB6E93"/>
    <w:rsid w:val="00DD3932"/>
    <w:rsid w:val="00E814EB"/>
    <w:rsid w:val="00F15767"/>
    <w:rsid w:val="00F55AA5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3AE"/>
  <w15:chartTrackingRefBased/>
  <w15:docId w15:val="{751C86A2-22D9-42DF-9E59-54B5CEF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0EF1"/>
    <w:pPr>
      <w:ind w:left="720"/>
      <w:contextualSpacing/>
    </w:pPr>
  </w:style>
  <w:style w:type="paragraph" w:customStyle="1" w:styleId="Corpodeltesto21">
    <w:name w:val="Corpo del testo 21"/>
    <w:basedOn w:val="Normale"/>
    <w:rsid w:val="005947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Salerno</dc:creator>
  <cp:keywords/>
  <dc:description/>
  <cp:lastModifiedBy>Utente Windows</cp:lastModifiedBy>
  <cp:revision>50</cp:revision>
  <dcterms:created xsi:type="dcterms:W3CDTF">2019-09-05T10:44:00Z</dcterms:created>
  <dcterms:modified xsi:type="dcterms:W3CDTF">2019-09-05T19:47:00Z</dcterms:modified>
</cp:coreProperties>
</file>