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6B7D" w14:textId="77777777" w:rsidR="00267D9E" w:rsidRPr="00C20C55" w:rsidRDefault="00267D9E" w:rsidP="00267D9E">
      <w:pPr>
        <w:widowControl w:val="0"/>
        <w:spacing w:after="0" w:line="240" w:lineRule="auto"/>
        <w:ind w:right="-1"/>
        <w:rPr>
          <w:rFonts w:ascii="Calibri Light" w:eastAsia="Times New Roman" w:hAnsi="Calibri Light" w:cs="Arial"/>
          <w:b/>
          <w:sz w:val="36"/>
          <w:szCs w:val="36"/>
          <w:lang w:eastAsia="it-IT"/>
        </w:rPr>
      </w:pPr>
      <w:r w:rsidRPr="00C20C55">
        <w:rPr>
          <w:rFonts w:ascii="Calibri Light" w:eastAsia="Times New Roman" w:hAnsi="Calibri Light" w:cs="Arial"/>
          <w:b/>
          <w:sz w:val="32"/>
          <w:szCs w:val="32"/>
          <w:lang w:eastAsia="it-IT"/>
        </w:rPr>
        <w:t>Mod. A</w:t>
      </w:r>
      <w:r w:rsidRPr="00C20C55">
        <w:rPr>
          <w:rFonts w:ascii="Calibri Light" w:eastAsia="Times New Roman" w:hAnsi="Calibri Light" w:cs="Arial"/>
          <w:b/>
          <w:sz w:val="36"/>
          <w:szCs w:val="36"/>
          <w:lang w:eastAsia="it-IT"/>
        </w:rPr>
        <w:t xml:space="preserve"> </w:t>
      </w:r>
    </w:p>
    <w:p w14:paraId="009E5D8D" w14:textId="77777777" w:rsidR="00267D9E" w:rsidRPr="00C20C55" w:rsidRDefault="00267D9E" w:rsidP="00267D9E">
      <w:pPr>
        <w:widowControl w:val="0"/>
        <w:spacing w:after="0" w:line="240" w:lineRule="auto"/>
        <w:ind w:right="-1"/>
        <w:rPr>
          <w:rFonts w:ascii="Calibri Light" w:eastAsia="Times New Roman" w:hAnsi="Calibri Light" w:cs="Arial"/>
          <w:b/>
          <w:sz w:val="28"/>
          <w:szCs w:val="28"/>
          <w:lang w:eastAsia="it-IT"/>
        </w:rPr>
      </w:pPr>
      <w:r w:rsidRPr="00C20C55">
        <w:rPr>
          <w:rFonts w:ascii="Calibri Light" w:eastAsia="Times New Roman" w:hAnsi="Calibri Light" w:cs="Arial"/>
          <w:b/>
          <w:sz w:val="36"/>
          <w:szCs w:val="36"/>
          <w:lang w:eastAsia="it-IT"/>
        </w:rPr>
        <w:t xml:space="preserve">- IC Criscuoli  di Sant’Angelo dei Lombardi - </w:t>
      </w:r>
      <w:r w:rsidRPr="00C20C55">
        <w:rPr>
          <w:rFonts w:ascii="Calibri Light" w:eastAsia="Times New Roman" w:hAnsi="Calibri Light" w:cs="Arial"/>
          <w:b/>
          <w:sz w:val="28"/>
          <w:szCs w:val="28"/>
          <w:lang w:eastAsia="it-IT"/>
        </w:rPr>
        <w:t>Plesso di ......</w:t>
      </w:r>
    </w:p>
    <w:p w14:paraId="5677941B" w14:textId="77777777" w:rsidR="00267D9E" w:rsidRPr="00C20C55" w:rsidRDefault="00267D9E" w:rsidP="00267D9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4479BE41" w14:textId="77777777" w:rsidR="00267D9E" w:rsidRPr="00C20C55" w:rsidRDefault="00267D9E" w:rsidP="00267D9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C20C55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SCHEDA PASSAGGIO INFORMAZIONI INFANZIA - PRIMARIA</w:t>
      </w:r>
      <w:r w:rsidRPr="00C20C55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ab/>
        <w:t>A.S. 20____/____</w:t>
      </w:r>
    </w:p>
    <w:p w14:paraId="0D849EE1" w14:textId="77777777" w:rsidR="00267D9E" w:rsidRPr="00C20C55" w:rsidRDefault="00267D9E" w:rsidP="00267D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CFDA5B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C20C55">
        <w:rPr>
          <w:rFonts w:ascii="Arial" w:eastAsia="Times New Roman" w:hAnsi="Arial" w:cs="Arial"/>
          <w:b/>
          <w:lang w:eastAsia="it-IT"/>
        </w:rPr>
        <w:t>Dati generali per la formazione delle classi prime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267D9E" w:rsidRPr="00C20C55" w14:paraId="1D82EB83" w14:textId="77777777" w:rsidTr="00267D9E">
        <w:tc>
          <w:tcPr>
            <w:tcW w:w="5920" w:type="dxa"/>
          </w:tcPr>
          <w:p w14:paraId="47F8ACE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Alunno/a</w:t>
            </w:r>
          </w:p>
          <w:p w14:paraId="2A0CE2B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58" w:type="dxa"/>
          </w:tcPr>
          <w:p w14:paraId="4B62826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Scuola Infanzia ………………………</w:t>
            </w:r>
          </w:p>
          <w:p w14:paraId="1D31E09F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Anni di frequenza  ……………………</w:t>
            </w:r>
          </w:p>
        </w:tc>
      </w:tr>
      <w:tr w:rsidR="00267D9E" w:rsidRPr="00C20C55" w14:paraId="189A9A05" w14:textId="77777777" w:rsidTr="00267D9E">
        <w:tc>
          <w:tcPr>
            <w:tcW w:w="5920" w:type="dxa"/>
          </w:tcPr>
          <w:p w14:paraId="4291B97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Se non italiano/a</w:t>
            </w:r>
          </w:p>
          <w:p w14:paraId="6B84B88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Nazionalità                                  In Italia da anni</w:t>
            </w:r>
          </w:p>
        </w:tc>
        <w:tc>
          <w:tcPr>
            <w:tcW w:w="3858" w:type="dxa"/>
          </w:tcPr>
          <w:p w14:paraId="5DA8435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Sesso</w:t>
            </w:r>
          </w:p>
          <w:p w14:paraId="1B2C969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□  Maschio              □  Femmina</w:t>
            </w:r>
          </w:p>
        </w:tc>
      </w:tr>
      <w:tr w:rsidR="00267D9E" w:rsidRPr="00C20C55" w14:paraId="2AFEABC9" w14:textId="77777777" w:rsidTr="00267D9E">
        <w:tc>
          <w:tcPr>
            <w:tcW w:w="9778" w:type="dxa"/>
            <w:gridSpan w:val="2"/>
          </w:tcPr>
          <w:p w14:paraId="7E135FE5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Abbinamenti</w:t>
            </w:r>
          </w:p>
          <w:p w14:paraId="4852C93B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Sconsigliato con:</w:t>
            </w:r>
          </w:p>
        </w:tc>
      </w:tr>
      <w:tr w:rsidR="00267D9E" w:rsidRPr="00C20C55" w14:paraId="61839E94" w14:textId="77777777" w:rsidTr="00267D9E">
        <w:tc>
          <w:tcPr>
            <w:tcW w:w="9778" w:type="dxa"/>
            <w:gridSpan w:val="2"/>
          </w:tcPr>
          <w:p w14:paraId="0710FF3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Osservazioni</w:t>
            </w:r>
          </w:p>
          <w:p w14:paraId="321B6F25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1678031" w14:textId="77777777" w:rsidR="00267D9E" w:rsidRPr="00C20C55" w:rsidRDefault="00267D9E" w:rsidP="00267D9E">
      <w:pPr>
        <w:spacing w:after="0" w:line="276" w:lineRule="auto"/>
        <w:rPr>
          <w:rFonts w:ascii="Arial" w:eastAsia="Times New Roman" w:hAnsi="Arial" w:cs="Arial"/>
          <w:lang w:eastAsia="it-IT"/>
        </w:rPr>
      </w:pPr>
    </w:p>
    <w:p w14:paraId="4AAD84E8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C55">
        <w:rPr>
          <w:rFonts w:ascii="Arial" w:eastAsia="Times New Roman" w:hAnsi="Arial" w:cs="Arial"/>
          <w:b/>
          <w:sz w:val="20"/>
          <w:szCs w:val="20"/>
          <w:lang w:eastAsia="it-IT"/>
        </w:rPr>
        <w:t>OSSERVAZIONI AL TERMINE DEL PERCORSO SCOLASTICO DELLA SCUOLA DELL’INFANZIA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26"/>
        <w:gridCol w:w="425"/>
        <w:gridCol w:w="425"/>
        <w:gridCol w:w="456"/>
      </w:tblGrid>
      <w:tr w:rsidR="00267D9E" w:rsidRPr="00C20C55" w14:paraId="09EE8521" w14:textId="77777777" w:rsidTr="00267D9E">
        <w:tc>
          <w:tcPr>
            <w:tcW w:w="8046" w:type="dxa"/>
          </w:tcPr>
          <w:p w14:paraId="7DD09F7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(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1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Mai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2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A Volte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3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Spesso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4 </w:t>
            </w:r>
            <w:r w:rsidRPr="00C20C55">
              <w:rPr>
                <w:rFonts w:ascii="Arial" w:eastAsia="Times New Roman" w:hAnsi="Arial" w:cs="Arial"/>
                <w:lang w:eastAsia="it-IT"/>
              </w:rPr>
              <w:t>= Sempre )</w:t>
            </w:r>
          </w:p>
        </w:tc>
        <w:tc>
          <w:tcPr>
            <w:tcW w:w="426" w:type="dxa"/>
          </w:tcPr>
          <w:p w14:paraId="478229EA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425" w:type="dxa"/>
          </w:tcPr>
          <w:p w14:paraId="678ECAC0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425" w:type="dxa"/>
          </w:tcPr>
          <w:p w14:paraId="6C05124C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456" w:type="dxa"/>
          </w:tcPr>
          <w:p w14:paraId="199BD2B1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</w:tr>
      <w:tr w:rsidR="00267D9E" w:rsidRPr="00C20C55" w14:paraId="21081976" w14:textId="77777777" w:rsidTr="00267D9E">
        <w:tc>
          <w:tcPr>
            <w:tcW w:w="8046" w:type="dxa"/>
          </w:tcPr>
          <w:p w14:paraId="1E75F8A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di linguaggio</w:t>
            </w:r>
          </w:p>
        </w:tc>
        <w:tc>
          <w:tcPr>
            <w:tcW w:w="426" w:type="dxa"/>
          </w:tcPr>
          <w:p w14:paraId="2ED06127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0B2BEA2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2EC219CE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6764CC8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16452DA0" w14:textId="77777777" w:rsidTr="00267D9E">
        <w:tc>
          <w:tcPr>
            <w:tcW w:w="8046" w:type="dxa"/>
          </w:tcPr>
          <w:p w14:paraId="4EC58E5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Confusione di suoni</w:t>
            </w:r>
          </w:p>
        </w:tc>
        <w:tc>
          <w:tcPr>
            <w:tcW w:w="426" w:type="dxa"/>
          </w:tcPr>
          <w:p w14:paraId="0BF2B4F1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7914356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17517E92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2C716BE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6665CC22" w14:textId="77777777" w:rsidTr="00267D9E">
        <w:tc>
          <w:tcPr>
            <w:tcW w:w="8046" w:type="dxa"/>
          </w:tcPr>
          <w:p w14:paraId="76F40925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Frasi incomplete</w:t>
            </w:r>
          </w:p>
        </w:tc>
        <w:tc>
          <w:tcPr>
            <w:tcW w:w="426" w:type="dxa"/>
          </w:tcPr>
          <w:p w14:paraId="0B0FCF3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788D7E11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72A538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5DD2431E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6B743C3E" w14:textId="77777777" w:rsidTr="00267D9E">
        <w:tc>
          <w:tcPr>
            <w:tcW w:w="8046" w:type="dxa"/>
          </w:tcPr>
          <w:p w14:paraId="6A552651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Parole usate in modo inadeguato al contesto</w:t>
            </w:r>
          </w:p>
        </w:tc>
        <w:tc>
          <w:tcPr>
            <w:tcW w:w="426" w:type="dxa"/>
          </w:tcPr>
          <w:p w14:paraId="5FABD5D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5E370F2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014CABD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7569808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23D8528E" w14:textId="77777777" w:rsidTr="00267D9E">
        <w:tc>
          <w:tcPr>
            <w:tcW w:w="8046" w:type="dxa"/>
          </w:tcPr>
          <w:p w14:paraId="6537F84E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Parole sostitutive</w:t>
            </w:r>
          </w:p>
        </w:tc>
        <w:tc>
          <w:tcPr>
            <w:tcW w:w="426" w:type="dxa"/>
          </w:tcPr>
          <w:p w14:paraId="2F3DA3D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AC2A72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489434C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78BA72F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5A692F13" w14:textId="77777777" w:rsidTr="00267D9E">
        <w:tc>
          <w:tcPr>
            <w:tcW w:w="8046" w:type="dxa"/>
          </w:tcPr>
          <w:p w14:paraId="3CE3E4AF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Carenze nei giochi linguistici</w:t>
            </w:r>
          </w:p>
        </w:tc>
        <w:tc>
          <w:tcPr>
            <w:tcW w:w="426" w:type="dxa"/>
          </w:tcPr>
          <w:p w14:paraId="0DC8D1E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C29A44B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1490CA7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11B4A6A1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7678CE49" w14:textId="77777777" w:rsidTr="00267D9E">
        <w:tc>
          <w:tcPr>
            <w:tcW w:w="8046" w:type="dxa"/>
          </w:tcPr>
          <w:p w14:paraId="103FDBC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 xml:space="preserve">Difficoltà a trattenere le informazioni (memoria di lavoro) </w:t>
            </w:r>
          </w:p>
        </w:tc>
        <w:tc>
          <w:tcPr>
            <w:tcW w:w="426" w:type="dxa"/>
          </w:tcPr>
          <w:p w14:paraId="7CDEF5A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1083B0E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2726A40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106E672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08F44AC3" w14:textId="77777777" w:rsidTr="00267D9E">
        <w:tc>
          <w:tcPr>
            <w:tcW w:w="8046" w:type="dxa"/>
          </w:tcPr>
          <w:p w14:paraId="138EB56B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Mancata memorizzazione di nomi  di oggetti familiari</w:t>
            </w:r>
          </w:p>
        </w:tc>
        <w:tc>
          <w:tcPr>
            <w:tcW w:w="426" w:type="dxa"/>
          </w:tcPr>
          <w:p w14:paraId="64D276C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79229C62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3FD6466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1A56A49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613543B9" w14:textId="77777777" w:rsidTr="00267D9E">
        <w:tc>
          <w:tcPr>
            <w:tcW w:w="8046" w:type="dxa"/>
          </w:tcPr>
          <w:p w14:paraId="1EE4C68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a imparare filastrocche</w:t>
            </w:r>
          </w:p>
        </w:tc>
        <w:tc>
          <w:tcPr>
            <w:tcW w:w="426" w:type="dxa"/>
          </w:tcPr>
          <w:p w14:paraId="49A0D88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3AA052D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3396F61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416BD77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25468F10" w14:textId="77777777" w:rsidTr="00267D9E">
        <w:tc>
          <w:tcPr>
            <w:tcW w:w="8046" w:type="dxa"/>
          </w:tcPr>
          <w:p w14:paraId="5373EE17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nella copia da modello</w:t>
            </w:r>
          </w:p>
        </w:tc>
        <w:tc>
          <w:tcPr>
            <w:tcW w:w="426" w:type="dxa"/>
          </w:tcPr>
          <w:p w14:paraId="2181D90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0D708265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304718C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328EA46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060E7239" w14:textId="77777777" w:rsidTr="00267D9E">
        <w:tc>
          <w:tcPr>
            <w:tcW w:w="8046" w:type="dxa"/>
          </w:tcPr>
          <w:p w14:paraId="1EEB2BC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Disordine nello spazio del foglio</w:t>
            </w:r>
          </w:p>
        </w:tc>
        <w:tc>
          <w:tcPr>
            <w:tcW w:w="426" w:type="dxa"/>
          </w:tcPr>
          <w:p w14:paraId="3EFA8E3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2D2F8F0E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148FDE3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6E4C741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32F40785" w14:textId="77777777" w:rsidTr="00267D9E">
        <w:tc>
          <w:tcPr>
            <w:tcW w:w="8046" w:type="dxa"/>
          </w:tcPr>
          <w:p w14:paraId="73409C7E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Inadeguata manualità fine</w:t>
            </w:r>
          </w:p>
        </w:tc>
        <w:tc>
          <w:tcPr>
            <w:tcW w:w="426" w:type="dxa"/>
          </w:tcPr>
          <w:p w14:paraId="10C078E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42EBC5F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A171CA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13B21C4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452CBA9A" w14:textId="77777777" w:rsidTr="00267D9E">
        <w:tc>
          <w:tcPr>
            <w:tcW w:w="8046" w:type="dxa"/>
          </w:tcPr>
          <w:p w14:paraId="56D13B7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di attenzione</w:t>
            </w:r>
          </w:p>
        </w:tc>
        <w:tc>
          <w:tcPr>
            <w:tcW w:w="426" w:type="dxa"/>
          </w:tcPr>
          <w:p w14:paraId="33E3A012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3E80A9D5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9001B4E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442471C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2005EFF4" w14:textId="77777777" w:rsidTr="00267D9E">
        <w:tc>
          <w:tcPr>
            <w:tcW w:w="8046" w:type="dxa"/>
          </w:tcPr>
          <w:p w14:paraId="5FFF7657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Goffaggine accentuata nel vestirsi e allacciarsi le scarpe</w:t>
            </w:r>
          </w:p>
        </w:tc>
        <w:tc>
          <w:tcPr>
            <w:tcW w:w="426" w:type="dxa"/>
          </w:tcPr>
          <w:p w14:paraId="666BE3F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54162877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711B48F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3ECB804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13B0E095" w14:textId="77777777" w:rsidTr="00267D9E">
        <w:tc>
          <w:tcPr>
            <w:tcW w:w="8046" w:type="dxa"/>
          </w:tcPr>
          <w:p w14:paraId="1ED31F4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Inadeguato riconoscimento della destra e della sinistra</w:t>
            </w:r>
          </w:p>
        </w:tc>
        <w:tc>
          <w:tcPr>
            <w:tcW w:w="426" w:type="dxa"/>
          </w:tcPr>
          <w:p w14:paraId="2463FD7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2AFFEF8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3794454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4E32F369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7E784423" w14:textId="77777777" w:rsidTr="00267D9E">
        <w:tc>
          <w:tcPr>
            <w:tcW w:w="8046" w:type="dxa"/>
          </w:tcPr>
          <w:p w14:paraId="03A47B0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a riprodurre ritmi</w:t>
            </w:r>
          </w:p>
        </w:tc>
        <w:tc>
          <w:tcPr>
            <w:tcW w:w="426" w:type="dxa"/>
          </w:tcPr>
          <w:p w14:paraId="580FF57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77497640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584A7E25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3CD625E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05152739" w14:textId="77777777" w:rsidTr="00267D9E">
        <w:tc>
          <w:tcPr>
            <w:tcW w:w="8046" w:type="dxa"/>
          </w:tcPr>
          <w:p w14:paraId="66DAE84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a mantenere il ritmo per un tempo prolungato</w:t>
            </w:r>
          </w:p>
        </w:tc>
        <w:tc>
          <w:tcPr>
            <w:tcW w:w="426" w:type="dxa"/>
          </w:tcPr>
          <w:p w14:paraId="770DC57B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65DE9C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3BDE7F4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61C6075B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1BAB6E46" w14:textId="77777777" w:rsidTr="00267D9E">
        <w:tc>
          <w:tcPr>
            <w:tcW w:w="8046" w:type="dxa"/>
          </w:tcPr>
          <w:p w14:paraId="178E5E2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Comprensione delle consegne</w:t>
            </w:r>
          </w:p>
        </w:tc>
        <w:tc>
          <w:tcPr>
            <w:tcW w:w="426" w:type="dxa"/>
          </w:tcPr>
          <w:p w14:paraId="4BBF74C2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0AEF07D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0F0CF3B7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7EEE6BD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AB22735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3F96E370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C20C55">
        <w:rPr>
          <w:rFonts w:ascii="Arial" w:eastAsia="Times New Roman" w:hAnsi="Arial" w:cs="Arial"/>
          <w:b/>
          <w:lang w:eastAsia="it-IT"/>
        </w:rPr>
        <w:t>PARTECIPAZIONE ALLA VITA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26"/>
        <w:gridCol w:w="425"/>
        <w:gridCol w:w="425"/>
        <w:gridCol w:w="456"/>
      </w:tblGrid>
      <w:tr w:rsidR="00267D9E" w:rsidRPr="00C20C55" w14:paraId="4CCDAA21" w14:textId="77777777" w:rsidTr="00267D9E">
        <w:tc>
          <w:tcPr>
            <w:tcW w:w="8046" w:type="dxa"/>
          </w:tcPr>
          <w:p w14:paraId="1AA0089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(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1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Sempre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2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Spesso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3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A volte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4 </w:t>
            </w:r>
            <w:r w:rsidRPr="00C20C55">
              <w:rPr>
                <w:rFonts w:ascii="Arial" w:eastAsia="Times New Roman" w:hAnsi="Arial" w:cs="Arial"/>
                <w:lang w:eastAsia="it-IT"/>
              </w:rPr>
              <w:t>= Mai)</w:t>
            </w:r>
          </w:p>
        </w:tc>
        <w:tc>
          <w:tcPr>
            <w:tcW w:w="426" w:type="dxa"/>
          </w:tcPr>
          <w:p w14:paraId="08767EF2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425" w:type="dxa"/>
          </w:tcPr>
          <w:p w14:paraId="44F0C794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425" w:type="dxa"/>
          </w:tcPr>
          <w:p w14:paraId="64256569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456" w:type="dxa"/>
          </w:tcPr>
          <w:p w14:paraId="09B05586" w14:textId="77777777"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</w:tr>
      <w:tr w:rsidR="00267D9E" w:rsidRPr="00C20C55" w14:paraId="472ECF29" w14:textId="77777777" w:rsidTr="00267D9E">
        <w:tc>
          <w:tcPr>
            <w:tcW w:w="8046" w:type="dxa"/>
          </w:tcPr>
          <w:p w14:paraId="09049387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Socializza facilmente</w:t>
            </w:r>
          </w:p>
        </w:tc>
        <w:tc>
          <w:tcPr>
            <w:tcW w:w="426" w:type="dxa"/>
          </w:tcPr>
          <w:p w14:paraId="0F9C45D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7930DC0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275702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4E5C54D2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01FBF31C" w14:textId="77777777" w:rsidTr="00267D9E">
        <w:tc>
          <w:tcPr>
            <w:tcW w:w="8046" w:type="dxa"/>
          </w:tcPr>
          <w:p w14:paraId="69CE2DAF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Rispetta le regole</w:t>
            </w:r>
          </w:p>
        </w:tc>
        <w:tc>
          <w:tcPr>
            <w:tcW w:w="426" w:type="dxa"/>
          </w:tcPr>
          <w:p w14:paraId="25BB91F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27DB0F6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19EA295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47401F42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0F5CBEA5" w14:textId="77777777" w:rsidTr="00267D9E">
        <w:tc>
          <w:tcPr>
            <w:tcW w:w="8046" w:type="dxa"/>
          </w:tcPr>
          <w:p w14:paraId="39AA1B4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Collabora coi compagni</w:t>
            </w:r>
          </w:p>
        </w:tc>
        <w:tc>
          <w:tcPr>
            <w:tcW w:w="426" w:type="dxa"/>
          </w:tcPr>
          <w:p w14:paraId="4DE4CBFB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5D72499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047D941A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60A75B0C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5E21CDA1" w14:textId="77777777" w:rsidTr="00267D9E">
        <w:tc>
          <w:tcPr>
            <w:tcW w:w="8046" w:type="dxa"/>
          </w:tcPr>
          <w:p w14:paraId="740A66E7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È elemento trainante</w:t>
            </w:r>
          </w:p>
        </w:tc>
        <w:tc>
          <w:tcPr>
            <w:tcW w:w="426" w:type="dxa"/>
          </w:tcPr>
          <w:p w14:paraId="4E1A972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6D25173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42F8A2B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57868178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14:paraId="6C34DCE4" w14:textId="77777777" w:rsidTr="00267D9E">
        <w:tc>
          <w:tcPr>
            <w:tcW w:w="8046" w:type="dxa"/>
          </w:tcPr>
          <w:p w14:paraId="51DA8F0D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La famiglia collabora con gli insegnanti</w:t>
            </w:r>
          </w:p>
        </w:tc>
        <w:tc>
          <w:tcPr>
            <w:tcW w:w="426" w:type="dxa"/>
          </w:tcPr>
          <w:p w14:paraId="48AEBF56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72EF295F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14:paraId="5C130743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14:paraId="610A88F4" w14:textId="77777777"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30B1861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1BB31D54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C20C55">
        <w:rPr>
          <w:rFonts w:ascii="Arial" w:eastAsia="Times New Roman" w:hAnsi="Arial" w:cs="Arial"/>
          <w:lang w:eastAsia="it-IT"/>
        </w:rPr>
        <w:t>Le insegnanti __________________________________________________________________</w:t>
      </w:r>
    </w:p>
    <w:p w14:paraId="4178DC0F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549EFC4C" w14:textId="77777777"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C20C55">
        <w:rPr>
          <w:rFonts w:ascii="Arial" w:eastAsia="Times New Roman" w:hAnsi="Arial" w:cs="Arial"/>
          <w:lang w:eastAsia="it-IT"/>
        </w:rPr>
        <w:t>Data, …………………</w:t>
      </w:r>
    </w:p>
    <w:p w14:paraId="7241C912" w14:textId="77777777" w:rsidR="00267D9E" w:rsidRPr="007360AB" w:rsidRDefault="00267D9E" w:rsidP="00267D9E">
      <w:pPr>
        <w:rPr>
          <w:sz w:val="24"/>
          <w:szCs w:val="24"/>
        </w:rPr>
      </w:pPr>
    </w:p>
    <w:p w14:paraId="60CBB318" w14:textId="77777777" w:rsidR="000F5F5D" w:rsidRPr="008352A3" w:rsidRDefault="000F5F5D" w:rsidP="000F5F5D">
      <w:pPr>
        <w:widowControl w:val="0"/>
        <w:spacing w:after="0" w:line="240" w:lineRule="auto"/>
        <w:ind w:right="-1"/>
        <w:jc w:val="both"/>
        <w:rPr>
          <w:rFonts w:ascii="Arial Narrow" w:eastAsia="Calibri" w:hAnsi="Arial Narrow" w:cs="Times New Roman"/>
          <w:sz w:val="28"/>
          <w:szCs w:val="28"/>
        </w:rPr>
      </w:pPr>
      <w:r w:rsidRPr="008352A3">
        <w:rPr>
          <w:rFonts w:ascii="Arial Narrow" w:eastAsia="Calibri" w:hAnsi="Arial Narrow" w:cs="Times New Roman"/>
          <w:b/>
          <w:sz w:val="28"/>
          <w:szCs w:val="28"/>
        </w:rPr>
        <w:lastRenderedPageBreak/>
        <w:t>Mod.B</w:t>
      </w:r>
    </w:p>
    <w:p w14:paraId="01A28DCB" w14:textId="77777777" w:rsidR="000F5F5D" w:rsidRPr="008352A3" w:rsidRDefault="000F5F5D" w:rsidP="000F5F5D">
      <w:pPr>
        <w:widowControl w:val="0"/>
        <w:spacing w:after="0" w:line="240" w:lineRule="auto"/>
        <w:ind w:right="-1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8352A3">
        <w:rPr>
          <w:rFonts w:ascii="Arial Narrow" w:eastAsia="Calibri" w:hAnsi="Arial Narrow" w:cs="Times New Roman"/>
          <w:sz w:val="28"/>
          <w:szCs w:val="28"/>
        </w:rPr>
        <w:t xml:space="preserve">- </w:t>
      </w:r>
      <w:r w:rsidRPr="008352A3">
        <w:rPr>
          <w:rFonts w:ascii="Arial Narrow" w:eastAsia="Calibri" w:hAnsi="Arial Narrow" w:cs="Times New Roman"/>
          <w:b/>
          <w:sz w:val="28"/>
          <w:szCs w:val="28"/>
        </w:rPr>
        <w:t>IC Criscuoli   di Sant’Angelo dei Lombardi -  Plesso di …</w:t>
      </w:r>
    </w:p>
    <w:p w14:paraId="542651B4" w14:textId="77777777" w:rsidR="000F5F5D" w:rsidRPr="008352A3" w:rsidRDefault="000F5F5D" w:rsidP="000F5F5D">
      <w:pPr>
        <w:pBdr>
          <w:top w:val="single" w:sz="4" w:space="0" w:color="auto"/>
        </w:pBdr>
        <w:spacing w:after="0" w:line="240" w:lineRule="auto"/>
        <w:jc w:val="center"/>
        <w:rPr>
          <w:rFonts w:ascii="Arial Narrow" w:eastAsia="Calibri" w:hAnsi="Arial Narrow" w:cs="Times New Roman"/>
          <w:sz w:val="20"/>
        </w:rPr>
      </w:pPr>
    </w:p>
    <w:p w14:paraId="5D193FA1" w14:textId="77777777" w:rsidR="000F5F5D" w:rsidRPr="008352A3" w:rsidRDefault="000F5F5D" w:rsidP="000F5F5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352A3">
        <w:rPr>
          <w:rFonts w:ascii="Arial Narrow" w:eastAsia="Calibri" w:hAnsi="Arial Narrow" w:cs="Times New Roman"/>
          <w:b/>
          <w:sz w:val="28"/>
          <w:szCs w:val="28"/>
        </w:rPr>
        <w:t xml:space="preserve">SCHEDA PASSAGGIO INFORMAZIONI </w:t>
      </w:r>
      <w:r w:rsidRPr="008352A3">
        <w:rPr>
          <w:rFonts w:ascii="Arial Narrow" w:eastAsia="Calibri" w:hAnsi="Arial Narrow" w:cs="Times New Roman"/>
          <w:b/>
          <w:sz w:val="28"/>
          <w:szCs w:val="28"/>
        </w:rPr>
        <w:tab/>
        <w:t>PRIMARIA-SECONDARIA</w:t>
      </w:r>
      <w:r w:rsidRPr="008352A3">
        <w:rPr>
          <w:rFonts w:ascii="Arial Narrow" w:eastAsia="Calibri" w:hAnsi="Arial Narrow" w:cs="Times New Roman"/>
          <w:b/>
          <w:sz w:val="28"/>
          <w:szCs w:val="28"/>
        </w:rPr>
        <w:tab/>
        <w:t>A.S. 20____/____</w:t>
      </w:r>
    </w:p>
    <w:p w14:paraId="2CAAF59B" w14:textId="77777777" w:rsidR="000F5F5D" w:rsidRPr="008352A3" w:rsidRDefault="000F5F5D" w:rsidP="000F5F5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59D0749" w14:textId="77777777" w:rsidR="000F5F5D" w:rsidRPr="00C20C55" w:rsidRDefault="000F5F5D" w:rsidP="000F5F5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C20C55">
        <w:rPr>
          <w:rFonts w:ascii="Arial Narrow" w:eastAsia="Calibri" w:hAnsi="Arial Narrow" w:cs="Times New Roman"/>
          <w:b/>
        </w:rPr>
        <w:t xml:space="preserve">DATI GENERALI per la formazione delle classi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9"/>
        <w:gridCol w:w="1264"/>
        <w:gridCol w:w="3496"/>
      </w:tblGrid>
      <w:tr w:rsidR="000F5F5D" w:rsidRPr="00C20C55" w14:paraId="0F3E17A5" w14:textId="77777777" w:rsidTr="000C6CD8">
        <w:tc>
          <w:tcPr>
            <w:tcW w:w="5129" w:type="dxa"/>
          </w:tcPr>
          <w:p w14:paraId="642D5C66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Alunno/a</w:t>
            </w:r>
          </w:p>
          <w:p w14:paraId="3B3EAFF0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264" w:type="dxa"/>
          </w:tcPr>
          <w:p w14:paraId="6EF05FD4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Classe    V</w:t>
            </w:r>
          </w:p>
        </w:tc>
        <w:tc>
          <w:tcPr>
            <w:tcW w:w="3496" w:type="dxa"/>
          </w:tcPr>
          <w:p w14:paraId="16993976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 xml:space="preserve">Scuola primaria </w:t>
            </w:r>
          </w:p>
        </w:tc>
      </w:tr>
      <w:tr w:rsidR="000F5F5D" w:rsidRPr="00C20C55" w14:paraId="6A654899" w14:textId="77777777" w:rsidTr="000C6CD8">
        <w:tc>
          <w:tcPr>
            <w:tcW w:w="6393" w:type="dxa"/>
            <w:gridSpan w:val="2"/>
          </w:tcPr>
          <w:p w14:paraId="5C1DDC1F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Se non italiano/a</w:t>
            </w:r>
          </w:p>
          <w:p w14:paraId="00928089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Nazionalità                                                           In Italia da anni</w:t>
            </w:r>
          </w:p>
        </w:tc>
        <w:tc>
          <w:tcPr>
            <w:tcW w:w="3496" w:type="dxa"/>
          </w:tcPr>
          <w:p w14:paraId="0F59B122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Sesso</w:t>
            </w:r>
          </w:p>
          <w:p w14:paraId="7EED2304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sym w:font="Symbol" w:char="F096"/>
            </w:r>
            <w:r w:rsidRPr="00C20C55">
              <w:rPr>
                <w:rFonts w:ascii="Arial Narrow" w:eastAsia="Calibri" w:hAnsi="Arial Narrow" w:cs="Times New Roman"/>
              </w:rPr>
              <w:t xml:space="preserve"> Maschio          </w:t>
            </w:r>
            <w:r w:rsidRPr="00C20C55">
              <w:rPr>
                <w:rFonts w:ascii="Arial Narrow" w:eastAsia="Calibri" w:hAnsi="Arial Narrow" w:cs="Times New Roman"/>
              </w:rPr>
              <w:sym w:font="Symbol" w:char="F096"/>
            </w:r>
            <w:r w:rsidRPr="00C20C55">
              <w:rPr>
                <w:rFonts w:ascii="Arial Narrow" w:eastAsia="Calibri" w:hAnsi="Arial Narrow" w:cs="Times New Roman"/>
              </w:rPr>
              <w:t xml:space="preserve"> Femmina</w:t>
            </w:r>
          </w:p>
        </w:tc>
      </w:tr>
      <w:tr w:rsidR="000F5F5D" w:rsidRPr="00C20C55" w14:paraId="003A9609" w14:textId="77777777" w:rsidTr="000C6CD8">
        <w:tc>
          <w:tcPr>
            <w:tcW w:w="9889" w:type="dxa"/>
            <w:gridSpan w:val="3"/>
          </w:tcPr>
          <w:p w14:paraId="4A9F0CA5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Fascia di livello (capacità effettive)</w:t>
            </w:r>
          </w:p>
          <w:p w14:paraId="52B4E178" w14:textId="77777777" w:rsidR="000F5F5D" w:rsidRPr="00906803" w:rsidRDefault="00383777" w:rsidP="000C6CD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sym w:font="Wingdings" w:char="F0A8"/>
            </w:r>
            <w:r w:rsidR="000F5F5D" w:rsidRPr="009068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LIVELLO A  (9/10)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sym w:font="Wingdings" w:char="F0A8"/>
            </w:r>
            <w:r w:rsidRPr="009068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0F5F5D" w:rsidRPr="009068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LIVELLO B  (8)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sym w:font="Wingdings" w:char="F0A8"/>
            </w:r>
            <w:r w:rsidRPr="009068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0F5F5D" w:rsidRPr="009068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LIVELLO C  (7)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sym w:font="Wingdings" w:char="F0A8"/>
            </w:r>
            <w:r w:rsidRPr="009068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0F5F5D" w:rsidRPr="009068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LIVELLO D  (6/5)</w:t>
            </w:r>
          </w:p>
        </w:tc>
      </w:tr>
      <w:tr w:rsidR="000F5F5D" w:rsidRPr="00C20C55" w14:paraId="5AF253C7" w14:textId="77777777" w:rsidTr="000C6CD8">
        <w:tc>
          <w:tcPr>
            <w:tcW w:w="9889" w:type="dxa"/>
            <w:gridSpan w:val="3"/>
          </w:tcPr>
          <w:p w14:paraId="629A77C9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Abbinamenti             SCONSIGLIATO CON:</w:t>
            </w:r>
          </w:p>
        </w:tc>
      </w:tr>
      <w:tr w:rsidR="000F5F5D" w:rsidRPr="00C20C55" w14:paraId="0EC0CD34" w14:textId="77777777" w:rsidTr="000C6CD8">
        <w:tc>
          <w:tcPr>
            <w:tcW w:w="9889" w:type="dxa"/>
            <w:gridSpan w:val="3"/>
          </w:tcPr>
          <w:p w14:paraId="1D84E7E4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C20C55">
              <w:rPr>
                <w:rFonts w:ascii="Arial Narrow" w:eastAsia="Calibri" w:hAnsi="Arial Narrow" w:cs="Times New Roman"/>
              </w:rPr>
              <w:t xml:space="preserve">Fratelli frequentanti la secondaria: 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C20C55">
              <w:rPr>
                <w:rFonts w:ascii="Arial Narrow" w:eastAsia="Calibri" w:hAnsi="Arial Narrow" w:cs="Times New Roman"/>
                <w:sz w:val="28"/>
                <w:szCs w:val="28"/>
              </w:rPr>
              <w:sym w:font="Symbol" w:char="F096"/>
            </w:r>
            <w:r w:rsidRPr="00C20C55">
              <w:rPr>
                <w:rFonts w:ascii="Arial Narrow" w:eastAsia="Calibri" w:hAnsi="Arial Narrow" w:cs="Times New Roman"/>
                <w:sz w:val="28"/>
                <w:szCs w:val="28"/>
              </w:rPr>
              <w:t xml:space="preserve"> No    </w:t>
            </w:r>
            <w:r w:rsidRPr="00C20C55">
              <w:rPr>
                <w:rFonts w:ascii="Arial Narrow" w:eastAsia="Calibri" w:hAnsi="Arial Narrow" w:cs="Times New Roman"/>
                <w:sz w:val="28"/>
                <w:szCs w:val="28"/>
              </w:rPr>
              <w:sym w:font="Symbol" w:char="F096"/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 Sì ,  </w:t>
            </w:r>
            <w:r w:rsidRPr="00C20C55">
              <w:rPr>
                <w:rFonts w:ascii="Arial Narrow" w:eastAsia="Calibri" w:hAnsi="Arial Narrow" w:cs="Times New Roman"/>
                <w:sz w:val="28"/>
                <w:szCs w:val="28"/>
              </w:rPr>
              <w:t xml:space="preserve">nel corso ________       </w:t>
            </w:r>
          </w:p>
        </w:tc>
      </w:tr>
      <w:tr w:rsidR="000F5F5D" w:rsidRPr="00C20C55" w14:paraId="7C0064AA" w14:textId="77777777" w:rsidTr="000C6CD8">
        <w:tc>
          <w:tcPr>
            <w:tcW w:w="9889" w:type="dxa"/>
            <w:gridSpan w:val="3"/>
          </w:tcPr>
          <w:p w14:paraId="158D0049" w14:textId="77777777" w:rsidR="000F5F5D" w:rsidRPr="00C20C55" w:rsidRDefault="000F5F5D" w:rsidP="000C6CD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Osservazioni</w:t>
            </w:r>
          </w:p>
          <w:p w14:paraId="5D50B36E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_________</w:t>
            </w:r>
          </w:p>
        </w:tc>
      </w:tr>
    </w:tbl>
    <w:p w14:paraId="3622C891" w14:textId="77777777" w:rsidR="000F5F5D" w:rsidRPr="00C20C55" w:rsidRDefault="000F5F5D" w:rsidP="000F5F5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6F75316C" w14:textId="77777777" w:rsidR="000F5F5D" w:rsidRPr="00C20C55" w:rsidRDefault="000F5F5D" w:rsidP="000F5F5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C20C55">
        <w:rPr>
          <w:rFonts w:ascii="Arial Narrow" w:eastAsia="Calibri" w:hAnsi="Arial Narrow" w:cs="Times New Roman"/>
          <w:b/>
        </w:rPr>
        <w:t>OBIETTIVI TRASVERSALI</w:t>
      </w:r>
      <w:r w:rsidRPr="00C20C55">
        <w:rPr>
          <w:rFonts w:ascii="Arial Narrow" w:eastAsia="Calibri" w:hAnsi="Arial Narrow" w:cs="Times New Roman"/>
        </w:rPr>
        <w:t>(livelli: 1=mai   2=raramente   3= talvolta   4= spesso   5= sempre)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099"/>
      </w:tblGrid>
      <w:tr w:rsidR="000F5F5D" w:rsidRPr="00C20C55" w14:paraId="4371EBFC" w14:textId="77777777" w:rsidTr="000C6CD8">
        <w:tc>
          <w:tcPr>
            <w:tcW w:w="8755" w:type="dxa"/>
          </w:tcPr>
          <w:p w14:paraId="7DF5F8C3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099" w:type="dxa"/>
          </w:tcPr>
          <w:p w14:paraId="60554CD8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LIVELLO</w:t>
            </w:r>
          </w:p>
        </w:tc>
      </w:tr>
      <w:tr w:rsidR="000F5F5D" w:rsidRPr="00C20C55" w14:paraId="58941937" w14:textId="77777777" w:rsidTr="000C6CD8">
        <w:tc>
          <w:tcPr>
            <w:tcW w:w="8755" w:type="dxa"/>
          </w:tcPr>
          <w:p w14:paraId="04770382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Si impegna in modo costante</w:t>
            </w:r>
          </w:p>
        </w:tc>
        <w:tc>
          <w:tcPr>
            <w:tcW w:w="1099" w:type="dxa"/>
          </w:tcPr>
          <w:p w14:paraId="64CE4759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6D1924C4" w14:textId="77777777" w:rsidTr="000C6CD8">
        <w:tc>
          <w:tcPr>
            <w:tcW w:w="8755" w:type="dxa"/>
          </w:tcPr>
          <w:p w14:paraId="449844CC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Partecipa in modo attivo alla lezione</w:t>
            </w:r>
          </w:p>
        </w:tc>
        <w:tc>
          <w:tcPr>
            <w:tcW w:w="1099" w:type="dxa"/>
          </w:tcPr>
          <w:p w14:paraId="20941C94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67B74D8D" w14:textId="77777777" w:rsidTr="000C6CD8">
        <w:tc>
          <w:tcPr>
            <w:tcW w:w="8755" w:type="dxa"/>
          </w:tcPr>
          <w:p w14:paraId="78A46C95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Interviene in modo pertinente rispettando i turni</w:t>
            </w:r>
          </w:p>
        </w:tc>
        <w:tc>
          <w:tcPr>
            <w:tcW w:w="1099" w:type="dxa"/>
          </w:tcPr>
          <w:p w14:paraId="56E69A38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71FDB413" w14:textId="77777777" w:rsidTr="000C6CD8">
        <w:tc>
          <w:tcPr>
            <w:tcW w:w="8755" w:type="dxa"/>
          </w:tcPr>
          <w:p w14:paraId="7E271A0C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Sa organizzare il materiale in  modo autonomo</w:t>
            </w:r>
          </w:p>
        </w:tc>
        <w:tc>
          <w:tcPr>
            <w:tcW w:w="1099" w:type="dxa"/>
          </w:tcPr>
          <w:p w14:paraId="3D1F39EB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1B5A7997" w14:textId="77777777" w:rsidTr="000C6CD8">
        <w:tc>
          <w:tcPr>
            <w:tcW w:w="8755" w:type="dxa"/>
          </w:tcPr>
          <w:p w14:paraId="2CF23696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Ha fiducia nelle proprie capacità</w:t>
            </w:r>
          </w:p>
        </w:tc>
        <w:tc>
          <w:tcPr>
            <w:tcW w:w="1099" w:type="dxa"/>
          </w:tcPr>
          <w:p w14:paraId="6324F1BB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27179E24" w14:textId="77777777" w:rsidTr="000C6CD8">
        <w:tc>
          <w:tcPr>
            <w:tcW w:w="8755" w:type="dxa"/>
          </w:tcPr>
          <w:p w14:paraId="78F7437C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Si comporta in modo responsabile</w:t>
            </w:r>
          </w:p>
        </w:tc>
        <w:tc>
          <w:tcPr>
            <w:tcW w:w="1099" w:type="dxa"/>
          </w:tcPr>
          <w:p w14:paraId="40E4DDA3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51C2E1FE" w14:textId="77777777" w:rsidTr="000C6CD8">
        <w:tc>
          <w:tcPr>
            <w:tcW w:w="8755" w:type="dxa"/>
          </w:tcPr>
          <w:p w14:paraId="501AA272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Rispetta le regole di convivenza all’interno e all’esterno della classe</w:t>
            </w:r>
          </w:p>
        </w:tc>
        <w:tc>
          <w:tcPr>
            <w:tcW w:w="1099" w:type="dxa"/>
          </w:tcPr>
          <w:p w14:paraId="28D6C150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04AE96A8" w14:textId="77777777" w:rsidTr="000C6CD8">
        <w:tc>
          <w:tcPr>
            <w:tcW w:w="8755" w:type="dxa"/>
          </w:tcPr>
          <w:p w14:paraId="3C64B580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Collabora in modo costruttivo con i compagni</w:t>
            </w:r>
          </w:p>
        </w:tc>
        <w:tc>
          <w:tcPr>
            <w:tcW w:w="1099" w:type="dxa"/>
          </w:tcPr>
          <w:p w14:paraId="7E93BC5F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5EF28EC7" w14:textId="77777777" w:rsidTr="000C6CD8">
        <w:tc>
          <w:tcPr>
            <w:tcW w:w="8755" w:type="dxa"/>
          </w:tcPr>
          <w:p w14:paraId="38D64E2C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E’ fiducioso nei confronti delle figure adulte</w:t>
            </w:r>
          </w:p>
        </w:tc>
        <w:tc>
          <w:tcPr>
            <w:tcW w:w="1099" w:type="dxa"/>
          </w:tcPr>
          <w:p w14:paraId="1081CF18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007FF1C2" w14:textId="77777777" w:rsidTr="000C6CD8">
        <w:tc>
          <w:tcPr>
            <w:tcW w:w="8755" w:type="dxa"/>
          </w:tcPr>
          <w:p w14:paraId="1A5C57F0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Ha un ruolo positivo all’interno della classe</w:t>
            </w:r>
          </w:p>
        </w:tc>
        <w:tc>
          <w:tcPr>
            <w:tcW w:w="1099" w:type="dxa"/>
          </w:tcPr>
          <w:p w14:paraId="63A65E63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66B03FB8" w14:textId="77777777" w:rsidTr="000C6CD8">
        <w:tc>
          <w:tcPr>
            <w:tcW w:w="8755" w:type="dxa"/>
          </w:tcPr>
          <w:p w14:paraId="476A4145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La famiglia collabora al processo educativo in modo costruttivo</w:t>
            </w:r>
          </w:p>
        </w:tc>
        <w:tc>
          <w:tcPr>
            <w:tcW w:w="1099" w:type="dxa"/>
          </w:tcPr>
          <w:p w14:paraId="5256CAD5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128956BB" w14:textId="77777777" w:rsidR="000F5F5D" w:rsidRDefault="000F5F5D" w:rsidP="000F5F5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39D0F217" w14:textId="77777777" w:rsidR="000F5F5D" w:rsidRPr="00C20C55" w:rsidRDefault="000F5F5D" w:rsidP="000F5F5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C20C55">
        <w:rPr>
          <w:rFonts w:ascii="Arial Narrow" w:eastAsia="Calibri" w:hAnsi="Arial Narrow" w:cs="Times New Roman"/>
          <w:b/>
        </w:rPr>
        <w:t>OBIETTIVI DI APPRENDIMENTO (capacità effettive)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7027"/>
        <w:gridCol w:w="1134"/>
      </w:tblGrid>
      <w:tr w:rsidR="000F5F5D" w:rsidRPr="00C20C55" w14:paraId="17838EDB" w14:textId="77777777" w:rsidTr="000C6CD8">
        <w:tc>
          <w:tcPr>
            <w:tcW w:w="1728" w:type="dxa"/>
          </w:tcPr>
          <w:p w14:paraId="1FE43200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DISCIPLINA</w:t>
            </w:r>
          </w:p>
        </w:tc>
        <w:tc>
          <w:tcPr>
            <w:tcW w:w="7027" w:type="dxa"/>
          </w:tcPr>
          <w:p w14:paraId="105EF515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 xml:space="preserve">OBIETTIVO SPECIFICO </w:t>
            </w:r>
          </w:p>
        </w:tc>
        <w:tc>
          <w:tcPr>
            <w:tcW w:w="1134" w:type="dxa"/>
          </w:tcPr>
          <w:p w14:paraId="25ECDA42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C20C55">
              <w:rPr>
                <w:rFonts w:ascii="Arial Narrow" w:eastAsia="Calibri" w:hAnsi="Arial Narrow" w:cs="Times New Roman"/>
              </w:rPr>
              <w:t>LIVELLO</w:t>
            </w:r>
          </w:p>
          <w:p w14:paraId="0A7DCF3A" w14:textId="35E53A8F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C20C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(da </w:t>
            </w:r>
            <w:r w:rsidR="006A71A2">
              <w:rPr>
                <w:rFonts w:ascii="Arial Narrow" w:eastAsia="Calibri" w:hAnsi="Arial Narrow" w:cs="Times New Roman"/>
                <w:sz w:val="18"/>
                <w:szCs w:val="18"/>
              </w:rPr>
              <w:t>A</w:t>
            </w:r>
            <w:r w:rsidRPr="00C20C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a </w:t>
            </w:r>
            <w:r w:rsidR="006A71A2">
              <w:rPr>
                <w:rFonts w:ascii="Arial Narrow" w:eastAsia="Calibri" w:hAnsi="Arial Narrow" w:cs="Times New Roman"/>
                <w:sz w:val="18"/>
                <w:szCs w:val="18"/>
              </w:rPr>
              <w:t>D</w:t>
            </w:r>
            <w:r w:rsidRPr="00C20C55">
              <w:rPr>
                <w:rFonts w:ascii="Arial Narrow" w:eastAsia="Calibri" w:hAnsi="Arial Narrow" w:cs="Times New Roman"/>
                <w:sz w:val="18"/>
                <w:szCs w:val="18"/>
              </w:rPr>
              <w:t>)</w:t>
            </w:r>
          </w:p>
        </w:tc>
      </w:tr>
      <w:tr w:rsidR="000F5F5D" w:rsidRPr="00C20C55" w14:paraId="1B5AC532" w14:textId="77777777" w:rsidTr="000C6CD8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D0C3689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>Lingua italiana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14:paraId="4894EA7B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Ascolta e comprende / Si esprime con un lessico adeguato / Legge e comprende / Scrive in modo corretto e strutturato / Riconosce le principali strutture morfologiche e sintattiche</w:t>
            </w:r>
          </w:p>
        </w:tc>
        <w:tc>
          <w:tcPr>
            <w:tcW w:w="1134" w:type="dxa"/>
          </w:tcPr>
          <w:p w14:paraId="13F439D1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593F12EC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C079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>Storia</w:t>
            </w:r>
            <w:r>
              <w:rPr>
                <w:rFonts w:ascii="Arial Narrow" w:eastAsia="Calibri" w:hAnsi="Arial Narrow" w:cs="Times New Roman"/>
                <w:i/>
              </w:rPr>
              <w:t>/Citt.</w:t>
            </w: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8300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Comunica i fatti storici utilizzando il linguaggio specifico / Stabilisce relazioni causa-effetto</w:t>
            </w:r>
          </w:p>
        </w:tc>
        <w:tc>
          <w:tcPr>
            <w:tcW w:w="1134" w:type="dxa"/>
          </w:tcPr>
          <w:p w14:paraId="126574D0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2A712A17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5CCE3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>Geografia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</w:tcPr>
          <w:p w14:paraId="3652028C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Osserva, riconosce e descrive ambienti diversi / Stabilisce relazioni fra l’uomo e l’ambiente</w:t>
            </w:r>
          </w:p>
        </w:tc>
        <w:tc>
          <w:tcPr>
            <w:tcW w:w="1134" w:type="dxa"/>
          </w:tcPr>
          <w:p w14:paraId="033885C9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69156749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856E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>Lingua straniera</w:t>
            </w:r>
          </w:p>
        </w:tc>
        <w:tc>
          <w:tcPr>
            <w:tcW w:w="7027" w:type="dxa"/>
            <w:vAlign w:val="center"/>
          </w:tcPr>
          <w:p w14:paraId="0ED3ABF9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Ascolta e comprende un semplice messaggio / Si esprime in situazioni note / Legge e comprende un semplice testo / Scrive in modo adeguato utilizzando semplici regole grammaticali</w:t>
            </w:r>
          </w:p>
        </w:tc>
        <w:tc>
          <w:tcPr>
            <w:tcW w:w="1134" w:type="dxa"/>
          </w:tcPr>
          <w:p w14:paraId="69792F38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471DACEC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84398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>Matematica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14:paraId="24B60386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Esegue le quattro operazioni con numeri interi e decimali / Misura perimetro ed area delle principali figure piane / Intuisce e risolve problemi / Legge semplici diagrammi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B1F555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04EEE9C0" w14:textId="77777777" w:rsidTr="000C6CD8">
        <w:trPr>
          <w:trHeight w:val="28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BB11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 xml:space="preserve">Scienze  </w:t>
            </w: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5324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Descrive e comunica in maniera appropriata le esperienze / Riferisce con linguaggio specifico i contenuti proposti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DA6F5D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15437FA9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2F9C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>
              <w:rPr>
                <w:rFonts w:ascii="Arial Narrow" w:eastAsia="Calibri" w:hAnsi="Arial Narrow" w:cs="Times New Roman"/>
                <w:i/>
              </w:rPr>
              <w:t>Arte e Immagine</w:t>
            </w: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14ABD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Rappresenta le immagini nel rispetto delle linee e delle forme in modo creativo /</w:t>
            </w:r>
          </w:p>
          <w:p w14:paraId="15AD110D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Usa materiali diversi e li applica con tecniche varie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73D1C7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40B0D55E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2AFE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>Musica</w:t>
            </w: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3FBE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Esegue e riproduce suoni e musica con la voce, il corpo e gli strumenti /</w:t>
            </w:r>
          </w:p>
          <w:p w14:paraId="7DCD4452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Interpreta un evento e un testo espresso con il linguaggio musicale in un brano d’autore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C2F7FF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19B79002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47EB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>
              <w:rPr>
                <w:rFonts w:ascii="Arial Narrow" w:eastAsia="Calibri" w:hAnsi="Arial Narrow" w:cs="Times New Roman"/>
                <w:i/>
              </w:rPr>
              <w:t>Ed. Fisica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</w:tcPr>
          <w:p w14:paraId="3531FB3B" w14:textId="77777777" w:rsidR="000F5F5D" w:rsidRPr="00C20C55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20C55">
              <w:rPr>
                <w:rFonts w:ascii="Arial Narrow" w:eastAsia="Calibri" w:hAnsi="Arial Narrow" w:cs="Times New Roman"/>
                <w:sz w:val="20"/>
                <w:szCs w:val="20"/>
              </w:rPr>
              <w:t>Conosce e controlla il proprio corpo / Si orienta nello spazio-tempo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7FDFBF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5C3A2976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6C9A" w14:textId="77777777" w:rsidR="000F5F5D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>
              <w:rPr>
                <w:rFonts w:ascii="Arial Narrow" w:eastAsia="Calibri" w:hAnsi="Arial Narrow" w:cs="Times New Roman"/>
                <w:i/>
              </w:rPr>
              <w:t>Tecnologia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</w:tcPr>
          <w:p w14:paraId="077F1B8D" w14:textId="77777777" w:rsidR="000F5F5D" w:rsidRPr="008352A3" w:rsidRDefault="000F5F5D" w:rsidP="000C6CD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Descrive</w:t>
            </w:r>
            <w:r w:rsidRPr="008352A3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caratteristiche e funzioni di un oggetto e di una semplice macchina.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. Elabora e realizza</w:t>
            </w:r>
            <w:r w:rsidRPr="008352A3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semplici progetti individuando i materiali e la metodologia operativa..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50AE44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0F5F5D" w:rsidRPr="00C20C55" w14:paraId="4137CF87" w14:textId="77777777" w:rsidTr="000C6CD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58E00" w14:textId="77777777" w:rsidR="000F5F5D" w:rsidRPr="00C20C55" w:rsidRDefault="000F5F5D" w:rsidP="000C6CD8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C20C55">
              <w:rPr>
                <w:rFonts w:ascii="Arial Narrow" w:eastAsia="Calibri" w:hAnsi="Arial Narrow" w:cs="Times New Roman"/>
                <w:i/>
              </w:rPr>
              <w:t>Religione</w:t>
            </w:r>
          </w:p>
        </w:tc>
        <w:tc>
          <w:tcPr>
            <w:tcW w:w="7027" w:type="dxa"/>
            <w:vAlign w:val="center"/>
          </w:tcPr>
          <w:p w14:paraId="733572AF" w14:textId="77777777" w:rsidR="000F5F5D" w:rsidRPr="008352A3" w:rsidRDefault="000F5F5D" w:rsidP="000C6CD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52A3">
              <w:rPr>
                <w:rFonts w:ascii="Arial Narrow" w:eastAsia="Calibri" w:hAnsi="Arial Narrow" w:cs="Times New Roman"/>
                <w:sz w:val="20"/>
                <w:szCs w:val="20"/>
              </w:rPr>
              <w:t>Coglie la dimensione religiosa nell’esistenza e nella storia</w:t>
            </w:r>
          </w:p>
        </w:tc>
        <w:tc>
          <w:tcPr>
            <w:tcW w:w="1134" w:type="dxa"/>
          </w:tcPr>
          <w:p w14:paraId="647D97DC" w14:textId="77777777" w:rsidR="000F5F5D" w:rsidRPr="00C20C55" w:rsidRDefault="000F5F5D" w:rsidP="000C6CD8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15214A82" w14:textId="77777777" w:rsidR="000F5F5D" w:rsidRDefault="000F5F5D" w:rsidP="000F5F5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934163F" w14:textId="77777777" w:rsidR="000F5F5D" w:rsidRPr="00C20C55" w:rsidRDefault="000F5F5D" w:rsidP="000F5F5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Gli</w:t>
      </w:r>
      <w:r w:rsidRPr="00C20C55">
        <w:rPr>
          <w:rFonts w:ascii="Arial Narrow" w:eastAsia="Calibri" w:hAnsi="Arial Narrow" w:cs="Times New Roman"/>
          <w:sz w:val="24"/>
          <w:szCs w:val="24"/>
        </w:rPr>
        <w:t xml:space="preserve"> insegnanti ____________________________________________________________________________</w:t>
      </w:r>
    </w:p>
    <w:p w14:paraId="1E46517F" w14:textId="77777777" w:rsidR="000F5F5D" w:rsidRDefault="000F5F5D" w:rsidP="00267D9E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20C55">
        <w:rPr>
          <w:rFonts w:ascii="Arial Narrow" w:eastAsia="Calibri" w:hAnsi="Arial Narrow" w:cs="Times New Roman"/>
          <w:sz w:val="24"/>
          <w:szCs w:val="24"/>
        </w:rPr>
        <w:t xml:space="preserve">Data, </w:t>
      </w:r>
      <w:r>
        <w:rPr>
          <w:rFonts w:ascii="Arial Narrow" w:eastAsia="Calibri" w:hAnsi="Arial Narrow" w:cs="Times New Roman"/>
          <w:sz w:val="24"/>
          <w:szCs w:val="24"/>
        </w:rPr>
        <w:t>……………….</w:t>
      </w:r>
    </w:p>
    <w:p w14:paraId="0AB12A1D" w14:textId="77777777" w:rsidR="00267D9E" w:rsidRPr="000F5F5D" w:rsidRDefault="00267D9E" w:rsidP="00267D9E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83513">
        <w:rPr>
          <w:rFonts w:eastAsia="Times New Roman" w:cstheme="minorHAnsi"/>
          <w:b/>
          <w:sz w:val="28"/>
          <w:szCs w:val="28"/>
          <w:lang w:eastAsia="it-IT"/>
        </w:rPr>
        <w:lastRenderedPageBreak/>
        <w:t>Mod. SO</w:t>
      </w:r>
      <w:r w:rsidRPr="00B83513">
        <w:rPr>
          <w:rFonts w:eastAsia="Times New Roman" w:cstheme="minorHAnsi"/>
          <w:b/>
          <w:sz w:val="16"/>
          <w:szCs w:val="16"/>
          <w:lang w:eastAsia="it-IT"/>
        </w:rPr>
        <w:t>3</w:t>
      </w:r>
    </w:p>
    <w:p w14:paraId="49A95E1F" w14:textId="77777777" w:rsidR="00267D9E" w:rsidRPr="00B83513" w:rsidRDefault="00267D9E" w:rsidP="00267D9E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B83513">
        <w:rPr>
          <w:rFonts w:eastAsia="Times New Roman" w:cstheme="minorHAnsi"/>
          <w:b/>
          <w:sz w:val="28"/>
          <w:szCs w:val="28"/>
          <w:lang w:eastAsia="it-IT"/>
        </w:rPr>
        <w:t>“I.C. Criscuoli”</w:t>
      </w:r>
      <w:r w:rsidRPr="00B83513">
        <w:rPr>
          <w:rFonts w:eastAsia="Times New Roman" w:cstheme="minorHAnsi"/>
          <w:b/>
          <w:lang w:eastAsia="it-IT"/>
        </w:rPr>
        <w:t xml:space="preserve"> –  SCHEDA OSSERVAZIONE SISTEMATICA INIZIALE E FINALE</w:t>
      </w:r>
    </w:p>
    <w:p w14:paraId="018C9EF6" w14:textId="77777777" w:rsidR="00267D9E" w:rsidRPr="00B83513" w:rsidRDefault="00267D9E" w:rsidP="00267D9E">
      <w:pPr>
        <w:spacing w:after="0" w:line="276" w:lineRule="auto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Scuola dell’Infanzia – Plesso di ……………………………………… Sez.  .……    Anno Scolastico …………….......</w:t>
      </w:r>
    </w:p>
    <w:p w14:paraId="0ABAF2BA" w14:textId="77777777" w:rsidR="00267D9E" w:rsidRPr="00B83513" w:rsidRDefault="00267D9E" w:rsidP="00267D9E">
      <w:pPr>
        <w:spacing w:after="0" w:line="276" w:lineRule="auto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Nome ………………………………………………………… Data di nascita ……………………………….</w:t>
      </w:r>
    </w:p>
    <w:p w14:paraId="40FE7541" w14:textId="4B46AB8C" w:rsidR="00267D9E" w:rsidRPr="00B83513" w:rsidRDefault="00E26A53" w:rsidP="00267D9E">
      <w:pPr>
        <w:spacing w:after="0" w:line="276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77F74" wp14:editId="649BE254">
                <wp:simplePos x="0" y="0"/>
                <wp:positionH relativeFrom="column">
                  <wp:posOffset>2042160</wp:posOffset>
                </wp:positionH>
                <wp:positionV relativeFrom="paragraph">
                  <wp:posOffset>46355</wp:posOffset>
                </wp:positionV>
                <wp:extent cx="104775" cy="90805"/>
                <wp:effectExtent l="0" t="0" r="9525" b="444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2A9A" w14:textId="77777777" w:rsidR="00D31AC5" w:rsidRDefault="00D31AC5" w:rsidP="00267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77F74" id="_x0000_t202" coordsize="21600,21600" o:spt="202" path="m,l,21600r21600,l21600,xe">
                <v:stroke joinstyle="miter"/>
                <v:path gradientshapeok="t" o:connecttype="rect"/>
              </v:shapetype>
              <v:shape id="Casella di testo 28" o:spid="_x0000_s1026" type="#_x0000_t202" style="position:absolute;margin-left:160.8pt;margin-top:3.6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">
                <v:textbox>
                  <w:txbxContent>
                    <w:p w14:paraId="0A2B2A9A" w14:textId="77777777" w:rsidR="00D31AC5" w:rsidRDefault="00D31AC5" w:rsidP="00267D9E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14D00" wp14:editId="4C99BAB2">
                <wp:simplePos x="0" y="0"/>
                <wp:positionH relativeFrom="column">
                  <wp:posOffset>880110</wp:posOffset>
                </wp:positionH>
                <wp:positionV relativeFrom="paragraph">
                  <wp:posOffset>46355</wp:posOffset>
                </wp:positionV>
                <wp:extent cx="95250" cy="90805"/>
                <wp:effectExtent l="0" t="0" r="0" b="444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0AE0" w14:textId="77777777" w:rsidR="00D31AC5" w:rsidRDefault="00D31AC5" w:rsidP="00267D9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4D00" id="Casella di testo 27" o:spid="_x0000_s1027" type="#_x0000_t202" style="position:absolute;margin-left:69.3pt;margin-top:3.6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">
                <v:textbox>
                  <w:txbxContent>
                    <w:p w14:paraId="78E50AE0" w14:textId="77777777" w:rsidR="00D31AC5" w:rsidRDefault="00D31AC5" w:rsidP="00267D9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67D9E" w:rsidRPr="00B83513">
        <w:rPr>
          <w:rFonts w:eastAsia="Times New Roman" w:cstheme="minorHAnsi"/>
          <w:lang w:eastAsia="it-IT"/>
        </w:rPr>
        <w:t xml:space="preserve">Frequenza:            Assidua     </w:t>
      </w:r>
      <w:r w:rsidR="00267D9E">
        <w:rPr>
          <w:rFonts w:eastAsia="Times New Roman" w:cstheme="minorHAnsi"/>
          <w:lang w:eastAsia="it-IT"/>
        </w:rPr>
        <w:t xml:space="preserve">    </w:t>
      </w:r>
      <w:r w:rsidR="00267D9E" w:rsidRPr="00B83513">
        <w:rPr>
          <w:rFonts w:eastAsia="Times New Roman" w:cstheme="minorHAnsi"/>
          <w:lang w:eastAsia="it-IT"/>
        </w:rPr>
        <w:t xml:space="preserve">               Saltuaria</w:t>
      </w:r>
    </w:p>
    <w:p w14:paraId="7CE51FFB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7D08CEC6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 xml:space="preserve">Il sé e l’altro                                                       </w:t>
      </w:r>
      <w:r>
        <w:rPr>
          <w:rFonts w:eastAsia="Times New Roman" w:cstheme="minorHAnsi"/>
          <w:b/>
          <w:lang w:eastAsia="it-IT"/>
        </w:rPr>
        <w:t>3 anni</w:t>
      </w:r>
      <w:r w:rsidRPr="00B83513">
        <w:rPr>
          <w:rFonts w:eastAsia="Times New Roman" w:cstheme="minorHAnsi"/>
          <w:b/>
          <w:lang w:eastAsia="it-IT"/>
        </w:rPr>
        <w:t xml:space="preserve">                                                                Iniziale                         Finale</w:t>
      </w:r>
      <w:r w:rsidRPr="00B83513">
        <w:rPr>
          <w:rFonts w:eastAsia="Times New Roman" w:cstheme="minorHAnsi"/>
          <w:lang w:eastAsia="it-IT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5A7AA637" w14:textId="77777777" w:rsidTr="00267D9E">
        <w:tc>
          <w:tcPr>
            <w:tcW w:w="3523" w:type="pct"/>
          </w:tcPr>
          <w:p w14:paraId="55F1860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5" w:type="pct"/>
          </w:tcPr>
          <w:p w14:paraId="2DAF9D6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2" w:type="pct"/>
          </w:tcPr>
          <w:p w14:paraId="453535C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3" w:type="pct"/>
          </w:tcPr>
          <w:p w14:paraId="255C0AB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5" w:type="pct"/>
          </w:tcPr>
          <w:p w14:paraId="571349D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A04D4F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3" w:type="pct"/>
          </w:tcPr>
          <w:p w14:paraId="466BA88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6" w:type="pct"/>
          </w:tcPr>
          <w:p w14:paraId="2B2C385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3</w:t>
            </w:r>
          </w:p>
        </w:tc>
      </w:tr>
      <w:tr w:rsidR="00267D9E" w:rsidRPr="00B83513" w14:paraId="0EFC3CCE" w14:textId="77777777" w:rsidTr="00267D9E">
        <w:tc>
          <w:tcPr>
            <w:tcW w:w="3523" w:type="pct"/>
          </w:tcPr>
          <w:p w14:paraId="2E477DC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Ha superato la fase di distacco dalla famiglia</w:t>
            </w:r>
          </w:p>
        </w:tc>
        <w:tc>
          <w:tcPr>
            <w:tcW w:w="185" w:type="pct"/>
          </w:tcPr>
          <w:p w14:paraId="07B1D19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BC1E5C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898899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3EE3233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2ACB127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B90CB2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0CCF7D0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514FF1C8" w14:textId="77777777" w:rsidTr="00267D9E">
        <w:tc>
          <w:tcPr>
            <w:tcW w:w="3523" w:type="pct"/>
          </w:tcPr>
          <w:p w14:paraId="7DB5545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E’ autonomo nelle azioni quotidiane</w:t>
            </w:r>
          </w:p>
        </w:tc>
        <w:tc>
          <w:tcPr>
            <w:tcW w:w="185" w:type="pct"/>
          </w:tcPr>
          <w:p w14:paraId="3071A5F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2F7A64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1B3C81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290F03D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01292B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239340E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632D061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4377F507" w14:textId="77777777" w:rsidTr="00267D9E">
        <w:tc>
          <w:tcPr>
            <w:tcW w:w="3523" w:type="pct"/>
          </w:tcPr>
          <w:p w14:paraId="02FB537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Accetta serenamente materiali e situazioni nuove</w:t>
            </w:r>
          </w:p>
        </w:tc>
        <w:tc>
          <w:tcPr>
            <w:tcW w:w="185" w:type="pct"/>
          </w:tcPr>
          <w:p w14:paraId="7EBC91A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232BB23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5E5FF78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22A7442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5EDF3F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14B5313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062E90D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82C1147" w14:textId="77777777" w:rsidTr="00267D9E">
        <w:tc>
          <w:tcPr>
            <w:tcW w:w="3523" w:type="pct"/>
          </w:tcPr>
          <w:p w14:paraId="6BFFF4B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relaziona con l’adulto</w:t>
            </w:r>
          </w:p>
        </w:tc>
        <w:tc>
          <w:tcPr>
            <w:tcW w:w="185" w:type="pct"/>
          </w:tcPr>
          <w:p w14:paraId="555C154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8A8335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7C7149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2B6E636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4E7A82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062ABC2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30820CA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A5331D8" w14:textId="77777777" w:rsidTr="00267D9E">
        <w:tc>
          <w:tcPr>
            <w:tcW w:w="3523" w:type="pct"/>
          </w:tcPr>
          <w:p w14:paraId="1D9F838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Stabilisce relazioni positive con i compagni</w:t>
            </w:r>
          </w:p>
        </w:tc>
        <w:tc>
          <w:tcPr>
            <w:tcW w:w="185" w:type="pct"/>
          </w:tcPr>
          <w:p w14:paraId="0B855E0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675352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298496E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5E9EA45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71377D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10E8817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42BA90D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614FC5DD" w14:textId="77777777" w:rsidTr="00267D9E">
        <w:tc>
          <w:tcPr>
            <w:tcW w:w="3523" w:type="pct"/>
          </w:tcPr>
          <w:p w14:paraId="34ABE59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Rispetta le più semplici regole di vita quotidiana</w:t>
            </w:r>
          </w:p>
        </w:tc>
        <w:tc>
          <w:tcPr>
            <w:tcW w:w="185" w:type="pct"/>
          </w:tcPr>
          <w:p w14:paraId="4194901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B68132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2B3885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1C83903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E3F359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59F7A58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0C9593B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14:paraId="4C66A3F3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Il corpo e il movimento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4DA0A563" w14:textId="77777777" w:rsidTr="00267D9E">
        <w:tc>
          <w:tcPr>
            <w:tcW w:w="3524" w:type="pct"/>
          </w:tcPr>
          <w:p w14:paraId="18AC740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e denomina le varie parti del corpo</w:t>
            </w:r>
          </w:p>
        </w:tc>
        <w:tc>
          <w:tcPr>
            <w:tcW w:w="185" w:type="pct"/>
          </w:tcPr>
          <w:p w14:paraId="2AEAEBD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16711D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A234FE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77BDF82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DE523A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A961F9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1C463D0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16A6CE9E" w14:textId="77777777" w:rsidTr="00267D9E">
        <w:tc>
          <w:tcPr>
            <w:tcW w:w="3524" w:type="pct"/>
          </w:tcPr>
          <w:p w14:paraId="26F5B15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Rappresenta graficamente la figura umana in modo adeguato all’età</w:t>
            </w:r>
          </w:p>
        </w:tc>
        <w:tc>
          <w:tcPr>
            <w:tcW w:w="185" w:type="pct"/>
          </w:tcPr>
          <w:p w14:paraId="3AA213E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6E34E7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09458C7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4C29658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6B27BDE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EAD686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0D8A889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2F40A642" w14:textId="77777777" w:rsidTr="00267D9E">
        <w:tc>
          <w:tcPr>
            <w:tcW w:w="3524" w:type="pct"/>
          </w:tcPr>
          <w:p w14:paraId="18513AF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muove con disinvoltura</w:t>
            </w:r>
          </w:p>
        </w:tc>
        <w:tc>
          <w:tcPr>
            <w:tcW w:w="185" w:type="pct"/>
          </w:tcPr>
          <w:p w14:paraId="7F5119E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655CC2B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2A7892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604480D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F10A23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C2CAC9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58E6F48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433A2D21" w14:textId="77777777" w:rsidTr="00267D9E">
        <w:tc>
          <w:tcPr>
            <w:tcW w:w="3524" w:type="pct"/>
          </w:tcPr>
          <w:p w14:paraId="5E36EE1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Esegue semplici percorsi motori</w:t>
            </w:r>
          </w:p>
        </w:tc>
        <w:tc>
          <w:tcPr>
            <w:tcW w:w="185" w:type="pct"/>
          </w:tcPr>
          <w:p w14:paraId="7C57F5F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5582EA6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1A665E3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64380DD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55779FA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934025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0B4A7A1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4B4F9B3" w14:textId="77777777" w:rsidTr="00267D9E">
        <w:tc>
          <w:tcPr>
            <w:tcW w:w="3524" w:type="pct"/>
          </w:tcPr>
          <w:p w14:paraId="29E218F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Adotta corretti comportamenti igienici e alimentari</w:t>
            </w:r>
          </w:p>
        </w:tc>
        <w:tc>
          <w:tcPr>
            <w:tcW w:w="185" w:type="pct"/>
          </w:tcPr>
          <w:p w14:paraId="61E57F1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C4AA09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160013B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1C00BF7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63BE720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1C2A488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1D2DE4F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77DFF7E" w14:textId="77777777" w:rsidTr="00267D9E">
        <w:tc>
          <w:tcPr>
            <w:tcW w:w="3524" w:type="pct"/>
          </w:tcPr>
          <w:p w14:paraId="2DDBFD1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Percepisce le principali qualità sensoriali</w:t>
            </w:r>
          </w:p>
        </w:tc>
        <w:tc>
          <w:tcPr>
            <w:tcW w:w="185" w:type="pct"/>
          </w:tcPr>
          <w:p w14:paraId="6B88B2D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640F1D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48B818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66F4F49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5E57B81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63F356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21EFCC5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33424757" w14:textId="77777777" w:rsidTr="00267D9E">
        <w:tc>
          <w:tcPr>
            <w:tcW w:w="3524" w:type="pct"/>
          </w:tcPr>
          <w:p w14:paraId="07BF43D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Sviluppa adeguato controllo dei movimenti fini della mano</w:t>
            </w:r>
          </w:p>
        </w:tc>
        <w:tc>
          <w:tcPr>
            <w:tcW w:w="185" w:type="pct"/>
          </w:tcPr>
          <w:p w14:paraId="4F9B4CE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3E1142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CCFE44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0E75612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81C8AC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0A03DE7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51793DB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14:paraId="10B7999E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 discorsi e le parole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282CE655" w14:textId="77777777" w:rsidTr="00267D9E">
        <w:tc>
          <w:tcPr>
            <w:tcW w:w="3523" w:type="pct"/>
          </w:tcPr>
          <w:p w14:paraId="6E8D010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Utilizza il linguaggio per comunicare con adulti e coetanei</w:t>
            </w:r>
          </w:p>
        </w:tc>
        <w:tc>
          <w:tcPr>
            <w:tcW w:w="185" w:type="pct"/>
          </w:tcPr>
          <w:p w14:paraId="326DB0C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5239B8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212970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0E39EE7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5F7D56A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671B98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33E6613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28079277" w14:textId="77777777" w:rsidTr="00267D9E">
        <w:tc>
          <w:tcPr>
            <w:tcW w:w="3523" w:type="pct"/>
          </w:tcPr>
          <w:p w14:paraId="5D8D12C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Comprende ed esegue semplici consegne</w:t>
            </w:r>
          </w:p>
        </w:tc>
        <w:tc>
          <w:tcPr>
            <w:tcW w:w="185" w:type="pct"/>
          </w:tcPr>
          <w:p w14:paraId="0817776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74D5D7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E07D2B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4D2C3FB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5959CB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7A9B94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553687E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3BA717AB" w14:textId="77777777" w:rsidTr="00267D9E">
        <w:tc>
          <w:tcPr>
            <w:tcW w:w="3523" w:type="pct"/>
          </w:tcPr>
          <w:p w14:paraId="458A9CE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Memorizza semplici poesie e filastrocche e canti</w:t>
            </w:r>
          </w:p>
        </w:tc>
        <w:tc>
          <w:tcPr>
            <w:tcW w:w="185" w:type="pct"/>
          </w:tcPr>
          <w:p w14:paraId="71B1E9D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51649F1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1C391CC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5612318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302A7B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7E9D12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1008C62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433C38E2" w14:textId="77777777" w:rsidTr="00267D9E">
        <w:tc>
          <w:tcPr>
            <w:tcW w:w="3523" w:type="pct"/>
          </w:tcPr>
          <w:p w14:paraId="1443CFD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Ascolta brevi storie</w:t>
            </w:r>
          </w:p>
        </w:tc>
        <w:tc>
          <w:tcPr>
            <w:tcW w:w="185" w:type="pct"/>
          </w:tcPr>
          <w:p w14:paraId="088A3BD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A263F7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85D469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5D6AF07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6A96FF1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DC5A9C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630EA0D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7F156EA2" w14:textId="77777777" w:rsidTr="00267D9E">
        <w:tc>
          <w:tcPr>
            <w:tcW w:w="3523" w:type="pct"/>
          </w:tcPr>
          <w:p w14:paraId="785F107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Pronuncia correttamente i fonemi</w:t>
            </w:r>
          </w:p>
        </w:tc>
        <w:tc>
          <w:tcPr>
            <w:tcW w:w="185" w:type="pct"/>
          </w:tcPr>
          <w:p w14:paraId="7207815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24F8E36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B38E4A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50A976C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03F418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5C2CF6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7D9CAFE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14:paraId="744239C1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Immagini, suoni, colori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0875E265" w14:textId="77777777" w:rsidTr="00267D9E">
        <w:tc>
          <w:tcPr>
            <w:tcW w:w="3523" w:type="pct"/>
          </w:tcPr>
          <w:p w14:paraId="2BAE998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Conosce, sperimenta e gioca con materiali diversi</w:t>
            </w:r>
          </w:p>
        </w:tc>
        <w:tc>
          <w:tcPr>
            <w:tcW w:w="185" w:type="pct"/>
          </w:tcPr>
          <w:p w14:paraId="64447F9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2E0DDB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7A67EF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49626AA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5FA2721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5FFCBF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7141E83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736BA02C" w14:textId="77777777" w:rsidTr="00267D9E">
        <w:tc>
          <w:tcPr>
            <w:tcW w:w="3523" w:type="pct"/>
          </w:tcPr>
          <w:p w14:paraId="2D7AE58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e denomina i colori fondamentali</w:t>
            </w:r>
          </w:p>
        </w:tc>
        <w:tc>
          <w:tcPr>
            <w:tcW w:w="185" w:type="pct"/>
          </w:tcPr>
          <w:p w14:paraId="5EC445A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2AB1212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85207A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2DFC386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00CC41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4CBD68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5AF13AD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19D91A5A" w14:textId="77777777" w:rsidTr="00267D9E">
        <w:tc>
          <w:tcPr>
            <w:tcW w:w="3523" w:type="pct"/>
          </w:tcPr>
          <w:p w14:paraId="02ECB62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Dà un significato alle proprie produzioni grafiche</w:t>
            </w:r>
          </w:p>
        </w:tc>
        <w:tc>
          <w:tcPr>
            <w:tcW w:w="185" w:type="pct"/>
          </w:tcPr>
          <w:p w14:paraId="4E153E9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200F6F8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0B35F61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302DBF3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660DA76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4DBEF0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746D22B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CCD107B" w14:textId="77777777" w:rsidTr="00267D9E">
        <w:tc>
          <w:tcPr>
            <w:tcW w:w="3523" w:type="pct"/>
          </w:tcPr>
          <w:p w14:paraId="38D4A2C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Mostra interesse per la musica</w:t>
            </w:r>
          </w:p>
        </w:tc>
        <w:tc>
          <w:tcPr>
            <w:tcW w:w="185" w:type="pct"/>
          </w:tcPr>
          <w:p w14:paraId="5075429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D89AC8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5AD481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43B3239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A687EF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25DC9FC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1BEA766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28B3F87" w14:textId="77777777" w:rsidTr="00267D9E">
        <w:tc>
          <w:tcPr>
            <w:tcW w:w="3523" w:type="pct"/>
          </w:tcPr>
          <w:p w14:paraId="31FE07F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Esegue volentieri giochi d’imitazione</w:t>
            </w:r>
          </w:p>
        </w:tc>
        <w:tc>
          <w:tcPr>
            <w:tcW w:w="185" w:type="pct"/>
          </w:tcPr>
          <w:p w14:paraId="79845AE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65A1523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8DD296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578A518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0674EE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64A2AF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265E165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FC750EB" w14:textId="77777777" w:rsidTr="00267D9E">
        <w:tc>
          <w:tcPr>
            <w:tcW w:w="3523" w:type="pct"/>
          </w:tcPr>
          <w:p w14:paraId="3310DB8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Segue brevi filmati</w:t>
            </w:r>
          </w:p>
        </w:tc>
        <w:tc>
          <w:tcPr>
            <w:tcW w:w="185" w:type="pct"/>
          </w:tcPr>
          <w:p w14:paraId="28C3DBA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CCEC3A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2334AEA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371D973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53FACB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6D1D31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6A9C787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14:paraId="6C78045C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La conoscenza del mondo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20182FD3" w14:textId="77777777" w:rsidTr="00267D9E">
        <w:tc>
          <w:tcPr>
            <w:tcW w:w="3523" w:type="pct"/>
          </w:tcPr>
          <w:p w14:paraId="534C381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dimensioni relative ad oggetti</w:t>
            </w:r>
          </w:p>
        </w:tc>
        <w:tc>
          <w:tcPr>
            <w:tcW w:w="185" w:type="pct"/>
          </w:tcPr>
          <w:p w14:paraId="2E103E7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038537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BE6AA9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6B2C0D3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404026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78DDC46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6EC53F3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65F85B9A" w14:textId="77777777" w:rsidTr="00267D9E">
        <w:tc>
          <w:tcPr>
            <w:tcW w:w="3523" w:type="pct"/>
          </w:tcPr>
          <w:p w14:paraId="5AEF86B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Comprende le relazioni topologiche</w:t>
            </w:r>
          </w:p>
        </w:tc>
        <w:tc>
          <w:tcPr>
            <w:tcW w:w="185" w:type="pct"/>
          </w:tcPr>
          <w:p w14:paraId="320F3AB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D4C9FC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F9B581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158F0AF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2BA3E6A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9D3FDA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64B745A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73A3E3BD" w14:textId="77777777" w:rsidTr="00267D9E">
        <w:tc>
          <w:tcPr>
            <w:tcW w:w="3523" w:type="pct"/>
          </w:tcPr>
          <w:p w14:paraId="03DF22C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Classifica in base a criteri dati (colore, forma, dimensione)</w:t>
            </w:r>
          </w:p>
        </w:tc>
        <w:tc>
          <w:tcPr>
            <w:tcW w:w="185" w:type="pct"/>
          </w:tcPr>
          <w:p w14:paraId="2245DB2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6CF4224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CD30A5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774015F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096F89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ACBE00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2A5E02F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76DB0BD9" w14:textId="77777777" w:rsidTr="00267D9E">
        <w:tc>
          <w:tcPr>
            <w:tcW w:w="3523" w:type="pct"/>
          </w:tcPr>
          <w:p w14:paraId="7164C41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e denomina forme geometriche (cerchio, quadrato)</w:t>
            </w:r>
          </w:p>
        </w:tc>
        <w:tc>
          <w:tcPr>
            <w:tcW w:w="185" w:type="pct"/>
          </w:tcPr>
          <w:p w14:paraId="41C39F1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8BA1AA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69C68F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19734A0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6EB01B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0AEE01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3FD8AFB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7A186B9D" w14:textId="77777777" w:rsidTr="00267D9E">
        <w:tc>
          <w:tcPr>
            <w:tcW w:w="3523" w:type="pct"/>
          </w:tcPr>
          <w:p w14:paraId="4C627F6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Stabilisce relazioni quantitative (pochi-molti)</w:t>
            </w:r>
          </w:p>
        </w:tc>
        <w:tc>
          <w:tcPr>
            <w:tcW w:w="185" w:type="pct"/>
          </w:tcPr>
          <w:p w14:paraId="79BDE70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555179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2C76D51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65D9E05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281708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6AC5F67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478CA81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0935F702" w14:textId="77777777" w:rsidTr="00267D9E">
        <w:tc>
          <w:tcPr>
            <w:tcW w:w="3523" w:type="pct"/>
          </w:tcPr>
          <w:p w14:paraId="15E5654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 xml:space="preserve">Mostra interesse e curiosità </w:t>
            </w:r>
          </w:p>
        </w:tc>
        <w:tc>
          <w:tcPr>
            <w:tcW w:w="185" w:type="pct"/>
          </w:tcPr>
          <w:p w14:paraId="1C6AA5A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42623AE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D7BA3F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1B4D021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7456B06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CBB580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7A2C1BD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4A823EFE" w14:textId="77777777" w:rsidTr="00267D9E">
        <w:tc>
          <w:tcPr>
            <w:tcW w:w="3523" w:type="pct"/>
          </w:tcPr>
          <w:p w14:paraId="7651B5C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Discrimina prima - dopo riferendosi al proprio vissuto</w:t>
            </w:r>
          </w:p>
        </w:tc>
        <w:tc>
          <w:tcPr>
            <w:tcW w:w="185" w:type="pct"/>
          </w:tcPr>
          <w:p w14:paraId="37B894E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3F3424B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E71B4C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7B30515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07AE434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435833F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29CD780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267D9E" w:rsidRPr="00B83513" w14:paraId="2F40FF84" w14:textId="77777777" w:rsidTr="00267D9E">
        <w:tc>
          <w:tcPr>
            <w:tcW w:w="3523" w:type="pct"/>
          </w:tcPr>
          <w:p w14:paraId="01B774B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Percepisce le principali caratteristiche delle stagioni</w:t>
            </w:r>
          </w:p>
        </w:tc>
        <w:tc>
          <w:tcPr>
            <w:tcW w:w="185" w:type="pct"/>
          </w:tcPr>
          <w:p w14:paraId="7604325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1A0B37F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3B6F479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5" w:type="pct"/>
          </w:tcPr>
          <w:p w14:paraId="371B2B0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2" w:type="pct"/>
          </w:tcPr>
          <w:p w14:paraId="284F637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" w:type="pct"/>
          </w:tcPr>
          <w:p w14:paraId="08A7D2F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" w:type="pct"/>
          </w:tcPr>
          <w:p w14:paraId="2954A4B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14:paraId="6B973368" w14:textId="114D03B2" w:rsidR="00267D9E" w:rsidRPr="00B83513" w:rsidRDefault="00E26A53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3B3E5" wp14:editId="640E3D28">
                <wp:simplePos x="0" y="0"/>
                <wp:positionH relativeFrom="column">
                  <wp:posOffset>2548255</wp:posOffset>
                </wp:positionH>
                <wp:positionV relativeFrom="paragraph">
                  <wp:posOffset>101600</wp:posOffset>
                </wp:positionV>
                <wp:extent cx="4181475" cy="699770"/>
                <wp:effectExtent l="0" t="0" r="9525" b="508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453C" w14:textId="77777777" w:rsidR="00D31AC5" w:rsidRPr="00C7272C" w:rsidRDefault="00D31AC5" w:rsidP="00267D9E">
                            <w:pPr>
                              <w:rPr>
                                <w:b/>
                              </w:rPr>
                            </w:pPr>
                            <w:r w:rsidRPr="00C7272C">
                              <w:rPr>
                                <w:b/>
                              </w:rPr>
                              <w:t>Note</w:t>
                            </w:r>
                            <w:r>
                              <w:rPr>
                                <w:b/>
                              </w:rPr>
                              <w:t>:…………………………………………………………..………………………………………………………………………………………………………………………………………………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B3E5" id="Casella di testo 26" o:spid="_x0000_s1028" type="#_x0000_t202" style="position:absolute;margin-left:200.65pt;margin-top:8pt;width:329.2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">
                <v:textbox>
                  <w:txbxContent>
                    <w:p w14:paraId="5C21453C" w14:textId="77777777" w:rsidR="00D31AC5" w:rsidRPr="00C7272C" w:rsidRDefault="00D31AC5" w:rsidP="00267D9E">
                      <w:pPr>
                        <w:rPr>
                          <w:b/>
                        </w:rPr>
                      </w:pPr>
                      <w:r w:rsidRPr="00C7272C">
                        <w:rPr>
                          <w:b/>
                        </w:rPr>
                        <w:t>Note</w:t>
                      </w:r>
                      <w:r>
                        <w:rPr>
                          <w:b/>
                        </w:rPr>
                        <w:t>:…………………………………………………………..………………………………………………………………………………………………………………………………………………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2930" wp14:editId="5C0987D0">
                <wp:simplePos x="0" y="0"/>
                <wp:positionH relativeFrom="column">
                  <wp:posOffset>-95250</wp:posOffset>
                </wp:positionH>
                <wp:positionV relativeFrom="paragraph">
                  <wp:posOffset>99060</wp:posOffset>
                </wp:positionV>
                <wp:extent cx="2428875" cy="814705"/>
                <wp:effectExtent l="0" t="0" r="9525" b="444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7138" w14:textId="77777777" w:rsidR="00D31AC5" w:rsidRPr="00B5797D" w:rsidRDefault="00D31AC5" w:rsidP="00267D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797D">
                              <w:rPr>
                                <w:b/>
                              </w:rPr>
                              <w:t>Legenda:</w:t>
                            </w:r>
                          </w:p>
                          <w:p w14:paraId="397F347B" w14:textId="77777777" w:rsidR="00D31AC5" w:rsidRDefault="00D31AC5" w:rsidP="00267D9E">
                            <w:pPr>
                              <w:spacing w:after="0"/>
                            </w:pPr>
                            <w:r w:rsidRPr="00F54AA8">
                              <w:t>1</w:t>
                            </w:r>
                            <w:r>
                              <w:t xml:space="preserve"> </w:t>
                            </w:r>
                            <w:r w:rsidRPr="00F54AA8">
                              <w:t>=</w:t>
                            </w:r>
                            <w:r>
                              <w:t xml:space="preserve"> competenza da migliorare</w:t>
                            </w:r>
                          </w:p>
                          <w:p w14:paraId="600D22EE" w14:textId="77777777" w:rsidR="00D31AC5" w:rsidRDefault="00D31AC5" w:rsidP="00267D9E">
                            <w:pPr>
                              <w:spacing w:after="0"/>
                            </w:pPr>
                            <w:r w:rsidRPr="00F54AA8">
                              <w:t>2</w:t>
                            </w:r>
                            <w:r>
                              <w:t xml:space="preserve"> </w:t>
                            </w:r>
                            <w:r w:rsidRPr="00F54AA8">
                              <w:t>=</w:t>
                            </w:r>
                            <w:r>
                              <w:t xml:space="preserve"> competenza mediamente raggiunta</w:t>
                            </w:r>
                          </w:p>
                          <w:p w14:paraId="7301F2E7" w14:textId="77777777" w:rsidR="00D31AC5" w:rsidRPr="00F54AA8" w:rsidRDefault="00D31AC5" w:rsidP="00267D9E">
                            <w:pPr>
                              <w:rPr>
                                <w:b/>
                              </w:rPr>
                            </w:pPr>
                            <w:r w:rsidRPr="00F54AA8">
                              <w:t>3</w:t>
                            </w:r>
                            <w:r>
                              <w:t xml:space="preserve"> </w:t>
                            </w:r>
                            <w:r w:rsidRPr="00F54AA8">
                              <w:t>= competenza pienamente raggiunta</w:t>
                            </w:r>
                          </w:p>
                          <w:p w14:paraId="2CD07E15" w14:textId="77777777" w:rsidR="00D31AC5" w:rsidRDefault="00D31AC5" w:rsidP="00267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2930" id="Casella di testo 25" o:spid="_x0000_s1029" type="#_x0000_t202" style="position:absolute;margin-left:-7.5pt;margin-top:7.8pt;width:191.25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">
                <v:textbox>
                  <w:txbxContent>
                    <w:p w14:paraId="15B77138" w14:textId="77777777" w:rsidR="00D31AC5" w:rsidRPr="00B5797D" w:rsidRDefault="00D31AC5" w:rsidP="00267D9E">
                      <w:pPr>
                        <w:spacing w:after="0"/>
                        <w:rPr>
                          <w:b/>
                        </w:rPr>
                      </w:pPr>
                      <w:r w:rsidRPr="00B5797D">
                        <w:rPr>
                          <w:b/>
                        </w:rPr>
                        <w:t>Legenda:</w:t>
                      </w:r>
                    </w:p>
                    <w:p w14:paraId="397F347B" w14:textId="77777777" w:rsidR="00D31AC5" w:rsidRDefault="00D31AC5" w:rsidP="00267D9E">
                      <w:pPr>
                        <w:spacing w:after="0"/>
                      </w:pPr>
                      <w:r w:rsidRPr="00F54AA8">
                        <w:t>1</w:t>
                      </w:r>
                      <w:r>
                        <w:t xml:space="preserve"> </w:t>
                      </w:r>
                      <w:r w:rsidRPr="00F54AA8">
                        <w:t>=</w:t>
                      </w:r>
                      <w:r>
                        <w:t xml:space="preserve"> competenza da migliorare</w:t>
                      </w:r>
                    </w:p>
                    <w:p w14:paraId="600D22EE" w14:textId="77777777" w:rsidR="00D31AC5" w:rsidRDefault="00D31AC5" w:rsidP="00267D9E">
                      <w:pPr>
                        <w:spacing w:after="0"/>
                      </w:pPr>
                      <w:r w:rsidRPr="00F54AA8">
                        <w:t>2</w:t>
                      </w:r>
                      <w:r>
                        <w:t xml:space="preserve"> </w:t>
                      </w:r>
                      <w:r w:rsidRPr="00F54AA8">
                        <w:t>=</w:t>
                      </w:r>
                      <w:r>
                        <w:t xml:space="preserve"> competenza mediamente raggiunta</w:t>
                      </w:r>
                    </w:p>
                    <w:p w14:paraId="7301F2E7" w14:textId="77777777" w:rsidR="00D31AC5" w:rsidRPr="00F54AA8" w:rsidRDefault="00D31AC5" w:rsidP="00267D9E">
                      <w:pPr>
                        <w:rPr>
                          <w:b/>
                        </w:rPr>
                      </w:pPr>
                      <w:r w:rsidRPr="00F54AA8">
                        <w:t>3</w:t>
                      </w:r>
                      <w:r>
                        <w:t xml:space="preserve"> </w:t>
                      </w:r>
                      <w:r w:rsidRPr="00F54AA8">
                        <w:t>= competenza pienamente raggiunta</w:t>
                      </w:r>
                    </w:p>
                    <w:p w14:paraId="2CD07E15" w14:textId="77777777" w:rsidR="00D31AC5" w:rsidRDefault="00D31AC5" w:rsidP="00267D9E"/>
                  </w:txbxContent>
                </v:textbox>
              </v:shape>
            </w:pict>
          </mc:Fallback>
        </mc:AlternateContent>
      </w:r>
    </w:p>
    <w:p w14:paraId="229C0F6C" w14:textId="77777777" w:rsidR="00267D9E" w:rsidRPr="00B83513" w:rsidRDefault="00267D9E" w:rsidP="00267D9E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</w:p>
    <w:p w14:paraId="580878C7" w14:textId="77777777" w:rsidR="00267D9E" w:rsidRPr="00B83513" w:rsidRDefault="00267D9E" w:rsidP="00267D9E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</w:p>
    <w:p w14:paraId="580E3C43" w14:textId="77777777" w:rsidR="00267D9E" w:rsidRPr="00B83513" w:rsidRDefault="00267D9E" w:rsidP="00267D9E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</w:p>
    <w:p w14:paraId="352ACB9B" w14:textId="77777777" w:rsidR="00267D9E" w:rsidRPr="00B83513" w:rsidRDefault="00267D9E" w:rsidP="00267D9E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</w:p>
    <w:p w14:paraId="45D1B70D" w14:textId="77777777" w:rsidR="00267D9E" w:rsidRPr="00B83513" w:rsidRDefault="00267D9E" w:rsidP="00267D9E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</w:p>
    <w:p w14:paraId="19683AFA" w14:textId="77777777" w:rsidR="00267D9E" w:rsidRDefault="00267D9E" w:rsidP="00267D9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Data, ……………………                                                                                                L’insegnante</w:t>
      </w:r>
    </w:p>
    <w:p w14:paraId="4EAB46B6" w14:textId="77777777" w:rsidR="00267D9E" w:rsidRPr="00267D9E" w:rsidRDefault="00267D9E" w:rsidP="00267D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267D9E">
        <w:rPr>
          <w:rFonts w:eastAsia="Times New Roman" w:cstheme="minorHAnsi"/>
          <w:b/>
          <w:sz w:val="28"/>
          <w:szCs w:val="28"/>
          <w:lang w:eastAsia="it-IT"/>
        </w:rPr>
        <w:lastRenderedPageBreak/>
        <w:t>Mod. SO</w:t>
      </w:r>
      <w:r w:rsidRPr="00267D9E">
        <w:rPr>
          <w:rFonts w:eastAsia="Times New Roman" w:cstheme="minorHAnsi"/>
          <w:b/>
          <w:sz w:val="16"/>
          <w:szCs w:val="16"/>
          <w:lang w:eastAsia="it-IT"/>
        </w:rPr>
        <w:t>4</w:t>
      </w:r>
    </w:p>
    <w:p w14:paraId="1BC48F4F" w14:textId="77777777" w:rsidR="00267D9E" w:rsidRPr="00B83513" w:rsidRDefault="00267D9E" w:rsidP="00267D9E">
      <w:pPr>
        <w:spacing w:after="0" w:line="360" w:lineRule="auto"/>
        <w:jc w:val="both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“I.C. Criscuoli” – SCHEDA OSSERVAZIONE SISTEMATICA INIZIALE E FINALE</w:t>
      </w:r>
    </w:p>
    <w:p w14:paraId="5EBA7F59" w14:textId="77777777" w:rsidR="00267D9E" w:rsidRPr="00B83513" w:rsidRDefault="00267D9E" w:rsidP="00267D9E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Scuola dell’Infanzia – Plesso di ……………………………………… Sez.  .……    Anno Scolastico …………….......</w:t>
      </w:r>
    </w:p>
    <w:p w14:paraId="33B45545" w14:textId="77777777" w:rsidR="00267D9E" w:rsidRPr="00B83513" w:rsidRDefault="00267D9E" w:rsidP="00267D9E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Nome ………………………………………………………</w:t>
      </w:r>
      <w:r>
        <w:rPr>
          <w:rFonts w:eastAsia="Times New Roman" w:cstheme="minorHAnsi"/>
          <w:lang w:eastAsia="it-IT"/>
        </w:rPr>
        <w:t>… Data di nascita ……………………………….</w:t>
      </w:r>
    </w:p>
    <w:p w14:paraId="28380D09" w14:textId="69D78B2C" w:rsidR="00267D9E" w:rsidRPr="00B83513" w:rsidRDefault="00E26A53" w:rsidP="00267D9E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DFDD7" wp14:editId="08596DD7">
                <wp:simplePos x="0" y="0"/>
                <wp:positionH relativeFrom="column">
                  <wp:posOffset>2042160</wp:posOffset>
                </wp:positionH>
                <wp:positionV relativeFrom="paragraph">
                  <wp:posOffset>46355</wp:posOffset>
                </wp:positionV>
                <wp:extent cx="104775" cy="90805"/>
                <wp:effectExtent l="0" t="0" r="9525" b="4445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C2BC" w14:textId="77777777" w:rsidR="00D31AC5" w:rsidRDefault="00D31AC5" w:rsidP="00267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FDD7" id="Casella di testo 32" o:spid="_x0000_s1030" type="#_x0000_t202" style="position:absolute;left:0;text-align:left;margin-left:160.8pt;margin-top:3.65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">
                <v:textbox>
                  <w:txbxContent>
                    <w:p w14:paraId="6B56C2BC" w14:textId="77777777" w:rsidR="00D31AC5" w:rsidRDefault="00D31AC5" w:rsidP="00267D9E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FEE0E" wp14:editId="264AF6A4">
                <wp:simplePos x="0" y="0"/>
                <wp:positionH relativeFrom="column">
                  <wp:posOffset>880110</wp:posOffset>
                </wp:positionH>
                <wp:positionV relativeFrom="paragraph">
                  <wp:posOffset>46355</wp:posOffset>
                </wp:positionV>
                <wp:extent cx="95250" cy="90805"/>
                <wp:effectExtent l="0" t="0" r="0" b="444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7DD7" w14:textId="77777777" w:rsidR="00D31AC5" w:rsidRDefault="00D31AC5" w:rsidP="00267D9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EE0E" id="Casella di testo 31" o:spid="_x0000_s1031" type="#_x0000_t202" style="position:absolute;left:0;text-align:left;margin-left:69.3pt;margin-top:3.6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">
                <v:textbox>
                  <w:txbxContent>
                    <w:p w14:paraId="23D37DD7" w14:textId="77777777" w:rsidR="00D31AC5" w:rsidRDefault="00D31AC5" w:rsidP="00267D9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67D9E" w:rsidRPr="00B83513">
        <w:rPr>
          <w:rFonts w:eastAsia="Times New Roman" w:cstheme="minorHAnsi"/>
          <w:lang w:eastAsia="it-IT"/>
        </w:rPr>
        <w:t xml:space="preserve">Frequenza:  </w:t>
      </w:r>
      <w:r w:rsidR="00267D9E">
        <w:rPr>
          <w:rFonts w:eastAsia="Times New Roman" w:cstheme="minorHAnsi"/>
          <w:lang w:eastAsia="it-IT"/>
        </w:rPr>
        <w:t xml:space="preserve">          Assidua                        Saltuaria</w:t>
      </w:r>
    </w:p>
    <w:p w14:paraId="0958EB5D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 xml:space="preserve">Il sé e l’altro                                           </w:t>
      </w:r>
      <w:r>
        <w:rPr>
          <w:rFonts w:eastAsia="Times New Roman" w:cstheme="minorHAnsi"/>
          <w:b/>
          <w:lang w:eastAsia="it-IT"/>
        </w:rPr>
        <w:t>4 anni</w:t>
      </w:r>
      <w:r w:rsidRPr="00B83513">
        <w:rPr>
          <w:rFonts w:eastAsia="Times New Roman" w:cstheme="minorHAnsi"/>
          <w:b/>
          <w:lang w:eastAsia="it-IT"/>
        </w:rPr>
        <w:t xml:space="preserve">                                                                            Iniziale                       Finale</w:t>
      </w:r>
      <w:r w:rsidRPr="00B83513">
        <w:rPr>
          <w:rFonts w:eastAsia="Times New Roman" w:cstheme="minorHAnsi"/>
          <w:lang w:eastAsia="it-IT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1A584D19" w14:textId="77777777" w:rsidTr="00267D9E">
        <w:tc>
          <w:tcPr>
            <w:tcW w:w="3523" w:type="pct"/>
          </w:tcPr>
          <w:p w14:paraId="334A012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5" w:type="pct"/>
          </w:tcPr>
          <w:p w14:paraId="391A77F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1</w:t>
            </w:r>
          </w:p>
        </w:tc>
        <w:tc>
          <w:tcPr>
            <w:tcW w:w="182" w:type="pct"/>
          </w:tcPr>
          <w:p w14:paraId="4778961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2</w:t>
            </w:r>
          </w:p>
        </w:tc>
        <w:tc>
          <w:tcPr>
            <w:tcW w:w="183" w:type="pct"/>
          </w:tcPr>
          <w:p w14:paraId="7823EBD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3</w:t>
            </w:r>
          </w:p>
        </w:tc>
        <w:tc>
          <w:tcPr>
            <w:tcW w:w="365" w:type="pct"/>
          </w:tcPr>
          <w:p w14:paraId="151C7DD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0115557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1</w:t>
            </w:r>
          </w:p>
        </w:tc>
        <w:tc>
          <w:tcPr>
            <w:tcW w:w="183" w:type="pct"/>
          </w:tcPr>
          <w:p w14:paraId="2A7B6E7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2</w:t>
            </w:r>
          </w:p>
        </w:tc>
        <w:tc>
          <w:tcPr>
            <w:tcW w:w="196" w:type="pct"/>
          </w:tcPr>
          <w:p w14:paraId="5C49E80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3</w:t>
            </w:r>
          </w:p>
        </w:tc>
      </w:tr>
      <w:tr w:rsidR="00267D9E" w:rsidRPr="00B83513" w14:paraId="18A590CA" w14:textId="77777777" w:rsidTr="00267D9E">
        <w:tc>
          <w:tcPr>
            <w:tcW w:w="3523" w:type="pct"/>
          </w:tcPr>
          <w:p w14:paraId="4892785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E’ autonomo nelle attività di routine</w:t>
            </w:r>
          </w:p>
        </w:tc>
        <w:tc>
          <w:tcPr>
            <w:tcW w:w="185" w:type="pct"/>
          </w:tcPr>
          <w:p w14:paraId="3620A88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1DED4E7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3E7A01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57F4838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A673D6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5AB139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4F1CA2F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8F0EBDD" w14:textId="77777777" w:rsidTr="00267D9E">
        <w:tc>
          <w:tcPr>
            <w:tcW w:w="3523" w:type="pct"/>
          </w:tcPr>
          <w:p w14:paraId="22B056C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relaziona con l’adulto</w:t>
            </w:r>
          </w:p>
        </w:tc>
        <w:tc>
          <w:tcPr>
            <w:tcW w:w="185" w:type="pct"/>
          </w:tcPr>
          <w:p w14:paraId="61FE998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7F551D4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F50CD9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59ECC91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BEB551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E2C361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4124B99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FD2BF07" w14:textId="77777777" w:rsidTr="00267D9E">
        <w:tc>
          <w:tcPr>
            <w:tcW w:w="3523" w:type="pct"/>
          </w:tcPr>
          <w:p w14:paraId="0D95497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Coopera con gli altri</w:t>
            </w:r>
          </w:p>
        </w:tc>
        <w:tc>
          <w:tcPr>
            <w:tcW w:w="185" w:type="pct"/>
          </w:tcPr>
          <w:p w14:paraId="33310FD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7C394CE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D47EA5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0AF532D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7BAB4C6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59EC20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6686E38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C4C1641" w14:textId="77777777" w:rsidTr="00267D9E">
        <w:tc>
          <w:tcPr>
            <w:tcW w:w="3523" w:type="pct"/>
          </w:tcPr>
          <w:p w14:paraId="32F7505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comporta in modo adeguato nelle varie situazioni rispettando le regole</w:t>
            </w:r>
          </w:p>
        </w:tc>
        <w:tc>
          <w:tcPr>
            <w:tcW w:w="185" w:type="pct"/>
          </w:tcPr>
          <w:p w14:paraId="54D25A3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4DCFCA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CD55D5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306BE30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5F12B0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000CA12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7F90424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05C54CD6" w14:textId="77777777" w:rsidTr="00267D9E">
        <w:tc>
          <w:tcPr>
            <w:tcW w:w="3523" w:type="pct"/>
          </w:tcPr>
          <w:p w14:paraId="6DFEAF8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impegna e porta a termine un’attività</w:t>
            </w:r>
          </w:p>
        </w:tc>
        <w:tc>
          <w:tcPr>
            <w:tcW w:w="185" w:type="pct"/>
          </w:tcPr>
          <w:p w14:paraId="5EA0A7C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4527B0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B478D2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02FF969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241155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5DBA4F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465353D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7D215168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Il corpo e il movimento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007AB0D2" w14:textId="77777777" w:rsidTr="00267D9E">
        <w:tc>
          <w:tcPr>
            <w:tcW w:w="3523" w:type="pct"/>
          </w:tcPr>
          <w:p w14:paraId="023CEE4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 xml:space="preserve">Riconosce e denomina le parti del corpo </w:t>
            </w:r>
          </w:p>
        </w:tc>
        <w:tc>
          <w:tcPr>
            <w:tcW w:w="185" w:type="pct"/>
          </w:tcPr>
          <w:p w14:paraId="768EF2F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50CA6C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167338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5F3098F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668E3D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0F8A99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3E8E9F1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ED8E556" w14:textId="77777777" w:rsidTr="00267D9E">
        <w:tc>
          <w:tcPr>
            <w:tcW w:w="3523" w:type="pct"/>
          </w:tcPr>
          <w:p w14:paraId="7DDE0BE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Rappresenta graficamente la figura umana in modo adeguato all’età</w:t>
            </w:r>
          </w:p>
        </w:tc>
        <w:tc>
          <w:tcPr>
            <w:tcW w:w="185" w:type="pct"/>
          </w:tcPr>
          <w:p w14:paraId="4A7A9B4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CA4687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2A49278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537E2EA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AD0708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19796C7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6242FC6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F3D1BA2" w14:textId="77777777" w:rsidTr="00267D9E">
        <w:tc>
          <w:tcPr>
            <w:tcW w:w="3523" w:type="pct"/>
          </w:tcPr>
          <w:p w14:paraId="21E2F4C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 xml:space="preserve"> Ha sicurezza nelle proprie capacità motorie</w:t>
            </w:r>
          </w:p>
        </w:tc>
        <w:tc>
          <w:tcPr>
            <w:tcW w:w="185" w:type="pct"/>
          </w:tcPr>
          <w:p w14:paraId="1AD441C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BECCCA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26732C0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2B6E00A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61D0D1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138D260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28F94E4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71A1C92" w14:textId="77777777" w:rsidTr="00267D9E">
        <w:tc>
          <w:tcPr>
            <w:tcW w:w="3523" w:type="pct"/>
          </w:tcPr>
          <w:p w14:paraId="665A233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Esegue semplici percorsi motori</w:t>
            </w:r>
          </w:p>
        </w:tc>
        <w:tc>
          <w:tcPr>
            <w:tcW w:w="185" w:type="pct"/>
          </w:tcPr>
          <w:p w14:paraId="2B06D21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FB5E07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F72277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1960534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1F677ED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07AEDB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66FDF12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2373A2C1" w14:textId="77777777" w:rsidTr="00267D9E">
        <w:tc>
          <w:tcPr>
            <w:tcW w:w="3523" w:type="pct"/>
          </w:tcPr>
          <w:p w14:paraId="7FC6E2F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Controlla adeguatamente la motricità fine</w:t>
            </w:r>
          </w:p>
        </w:tc>
        <w:tc>
          <w:tcPr>
            <w:tcW w:w="185" w:type="pct"/>
          </w:tcPr>
          <w:p w14:paraId="0BFE9E2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42056E5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567FB3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611C67F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19CDF89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0DC60AE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019DF2A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0A14AF70" w14:textId="77777777" w:rsidTr="00267D9E">
        <w:tc>
          <w:tcPr>
            <w:tcW w:w="3523" w:type="pct"/>
          </w:tcPr>
          <w:p w14:paraId="263779A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 xml:space="preserve">Conosce gli organi di senso e discrimina le percezioni </w:t>
            </w:r>
          </w:p>
        </w:tc>
        <w:tc>
          <w:tcPr>
            <w:tcW w:w="185" w:type="pct"/>
          </w:tcPr>
          <w:p w14:paraId="394352E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6D0257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5A3A61E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0CCBD28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02589AE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1C3B4E3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2A3338B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1D47B397" w14:textId="77777777" w:rsidTr="00267D9E">
        <w:tc>
          <w:tcPr>
            <w:tcW w:w="3523" w:type="pct"/>
          </w:tcPr>
          <w:p w14:paraId="569B0A1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Rispetta norme igienico- sanitarie ed alimentari</w:t>
            </w:r>
          </w:p>
        </w:tc>
        <w:tc>
          <w:tcPr>
            <w:tcW w:w="185" w:type="pct"/>
          </w:tcPr>
          <w:p w14:paraId="14DE18B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767564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26609A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5F8C60E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76E114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49898D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2D2C731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62C15BDB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 discorsi e le parole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3FD8A94E" w14:textId="77777777" w:rsidTr="00267D9E">
        <w:tc>
          <w:tcPr>
            <w:tcW w:w="3523" w:type="pct"/>
          </w:tcPr>
          <w:p w14:paraId="2EEDBCA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Ascolta e comprende brevi racconti</w:t>
            </w:r>
          </w:p>
        </w:tc>
        <w:tc>
          <w:tcPr>
            <w:tcW w:w="185" w:type="pct"/>
          </w:tcPr>
          <w:p w14:paraId="716AE8D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D739DA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774F5C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6D04A2E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5EAAE8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735F11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6B6FECB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3353776" w14:textId="77777777" w:rsidTr="00267D9E">
        <w:tc>
          <w:tcPr>
            <w:tcW w:w="3523" w:type="pct"/>
          </w:tcPr>
          <w:p w14:paraId="75E3EF2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Struttura la frase in modo corretto</w:t>
            </w:r>
          </w:p>
        </w:tc>
        <w:tc>
          <w:tcPr>
            <w:tcW w:w="185" w:type="pct"/>
          </w:tcPr>
          <w:p w14:paraId="445B630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00F2905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498CF3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2552813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93419A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0ECA2E5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7D6051F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4A4F6DBC" w14:textId="77777777" w:rsidTr="00267D9E">
        <w:tc>
          <w:tcPr>
            <w:tcW w:w="3523" w:type="pct"/>
          </w:tcPr>
          <w:p w14:paraId="5B9D95B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Verbalizza le proprie esperienze</w:t>
            </w:r>
          </w:p>
        </w:tc>
        <w:tc>
          <w:tcPr>
            <w:tcW w:w="185" w:type="pct"/>
          </w:tcPr>
          <w:p w14:paraId="4784697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DCEBC9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F26D0B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4F20E13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B6D607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E1B5CE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2AC7B3F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8B5546A" w14:textId="77777777" w:rsidTr="00267D9E">
        <w:tc>
          <w:tcPr>
            <w:tcW w:w="3523" w:type="pct"/>
          </w:tcPr>
          <w:p w14:paraId="643193D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Comunica apertamente con compagni e adulti</w:t>
            </w:r>
          </w:p>
        </w:tc>
        <w:tc>
          <w:tcPr>
            <w:tcW w:w="185" w:type="pct"/>
          </w:tcPr>
          <w:p w14:paraId="5D00C6E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01DBE0D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B4E60A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38DF468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8A29C9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15F038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75166F3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CA1BF3B" w14:textId="77777777" w:rsidTr="00267D9E">
        <w:tc>
          <w:tcPr>
            <w:tcW w:w="3523" w:type="pct"/>
          </w:tcPr>
          <w:p w14:paraId="5F7452A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Interviene in modo adeguato nelle conversazioni</w:t>
            </w:r>
          </w:p>
        </w:tc>
        <w:tc>
          <w:tcPr>
            <w:tcW w:w="185" w:type="pct"/>
          </w:tcPr>
          <w:p w14:paraId="0C92C88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762394F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E15E0B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385A3CA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78D65FC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5326736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0526CD6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6E202768" w14:textId="77777777" w:rsidTr="00267D9E">
        <w:tc>
          <w:tcPr>
            <w:tcW w:w="3523" w:type="pct"/>
          </w:tcPr>
          <w:p w14:paraId="24320EB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Memorizza canti, poesie e filastrocche</w:t>
            </w:r>
          </w:p>
        </w:tc>
        <w:tc>
          <w:tcPr>
            <w:tcW w:w="185" w:type="pct"/>
          </w:tcPr>
          <w:p w14:paraId="2F6BDCA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7FD89E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4A121F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24A0C48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46A0CAB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218E57A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6CC574D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6294AFC0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Immagini, suoni, colori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29CAEC22" w14:textId="77777777" w:rsidTr="00267D9E">
        <w:tc>
          <w:tcPr>
            <w:tcW w:w="3523" w:type="pct"/>
          </w:tcPr>
          <w:p w14:paraId="7D27330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Usa volentieri il mezzo espressivo</w:t>
            </w:r>
          </w:p>
        </w:tc>
        <w:tc>
          <w:tcPr>
            <w:tcW w:w="185" w:type="pct"/>
          </w:tcPr>
          <w:p w14:paraId="63DDDBC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1443BC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1B611C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00D4693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FD4403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CB129E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73A205F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5826034" w14:textId="77777777" w:rsidTr="00267D9E">
        <w:tc>
          <w:tcPr>
            <w:tcW w:w="3523" w:type="pct"/>
          </w:tcPr>
          <w:p w14:paraId="68D1984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Sperimenta tecniche e materiali diversi</w:t>
            </w:r>
          </w:p>
        </w:tc>
        <w:tc>
          <w:tcPr>
            <w:tcW w:w="185" w:type="pct"/>
          </w:tcPr>
          <w:p w14:paraId="4BCD053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134EB64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4DB36F5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77C393F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50FE3B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D9EAE1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7B89189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C1314B8" w14:textId="77777777" w:rsidTr="00267D9E">
        <w:tc>
          <w:tcPr>
            <w:tcW w:w="3523" w:type="pct"/>
          </w:tcPr>
          <w:p w14:paraId="05B1A00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Verbalizza le sue produzioni</w:t>
            </w:r>
          </w:p>
        </w:tc>
        <w:tc>
          <w:tcPr>
            <w:tcW w:w="185" w:type="pct"/>
          </w:tcPr>
          <w:p w14:paraId="0A541C8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7D762E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CF9F50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1C3B22A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3AE4C2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0AC069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12860FA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4005EA6" w14:textId="77777777" w:rsidTr="00267D9E">
        <w:tc>
          <w:tcPr>
            <w:tcW w:w="3523" w:type="pct"/>
          </w:tcPr>
          <w:p w14:paraId="430EA04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Riproduce forme e colori dell’ambiente</w:t>
            </w:r>
          </w:p>
        </w:tc>
        <w:tc>
          <w:tcPr>
            <w:tcW w:w="185" w:type="pct"/>
          </w:tcPr>
          <w:p w14:paraId="2327779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C22E33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2173CA9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7230B8C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22CCE8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1BFB179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0AC49E7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6313A964" w14:textId="77777777" w:rsidTr="00267D9E">
        <w:tc>
          <w:tcPr>
            <w:tcW w:w="3523" w:type="pct"/>
          </w:tcPr>
          <w:p w14:paraId="0D3BE63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Partecipa a giochi di imitazione e drammatizzazione</w:t>
            </w:r>
          </w:p>
        </w:tc>
        <w:tc>
          <w:tcPr>
            <w:tcW w:w="185" w:type="pct"/>
          </w:tcPr>
          <w:p w14:paraId="4DFB92A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47355C1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519E4B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2D6954C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CE6CEA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D93C85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297AB23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128B34F0" w14:textId="77777777" w:rsidTr="00267D9E">
        <w:tc>
          <w:tcPr>
            <w:tcW w:w="3523" w:type="pct"/>
          </w:tcPr>
          <w:p w14:paraId="0456512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Segue spettacoli di vario tipo</w:t>
            </w:r>
          </w:p>
        </w:tc>
        <w:tc>
          <w:tcPr>
            <w:tcW w:w="185" w:type="pct"/>
          </w:tcPr>
          <w:p w14:paraId="7E72EC6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19E3F29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58DEC70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758528A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1075B72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0F014D2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3FFAC60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03F818A" w14:textId="77777777" w:rsidTr="00267D9E">
        <w:tc>
          <w:tcPr>
            <w:tcW w:w="3523" w:type="pct"/>
          </w:tcPr>
          <w:p w14:paraId="017A987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Mostra interesse per la musica</w:t>
            </w:r>
          </w:p>
        </w:tc>
        <w:tc>
          <w:tcPr>
            <w:tcW w:w="185" w:type="pct"/>
          </w:tcPr>
          <w:p w14:paraId="5738707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B40420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5B31EAF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250F2F0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28C666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F415A1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392A8BB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0F596799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La conoscenza del mondo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87"/>
        <w:gridCol w:w="381"/>
        <w:gridCol w:w="383"/>
        <w:gridCol w:w="763"/>
        <w:gridCol w:w="381"/>
        <w:gridCol w:w="383"/>
        <w:gridCol w:w="410"/>
      </w:tblGrid>
      <w:tr w:rsidR="00267D9E" w:rsidRPr="00B83513" w14:paraId="1BCB3FFF" w14:textId="77777777" w:rsidTr="00267D9E">
        <w:tc>
          <w:tcPr>
            <w:tcW w:w="3523" w:type="pct"/>
          </w:tcPr>
          <w:p w14:paraId="73E8119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 xml:space="preserve">Riconosce relazioni spaziali </w:t>
            </w:r>
          </w:p>
        </w:tc>
        <w:tc>
          <w:tcPr>
            <w:tcW w:w="185" w:type="pct"/>
          </w:tcPr>
          <w:p w14:paraId="28F8238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278B38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B8D5EE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797E713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02CB7A0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5315D11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070311B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047EDEDC" w14:textId="77777777" w:rsidTr="00267D9E">
        <w:tc>
          <w:tcPr>
            <w:tcW w:w="3523" w:type="pct"/>
          </w:tcPr>
          <w:p w14:paraId="5F62DB0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le dimensioni</w:t>
            </w:r>
          </w:p>
        </w:tc>
        <w:tc>
          <w:tcPr>
            <w:tcW w:w="185" w:type="pct"/>
          </w:tcPr>
          <w:p w14:paraId="6E7A4B2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4A1F14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3B32AF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7B83C8E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09BE2B5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5F918D1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6DDE4EB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E9184AD" w14:textId="77777777" w:rsidTr="00267D9E">
        <w:tc>
          <w:tcPr>
            <w:tcW w:w="3523" w:type="pct"/>
          </w:tcPr>
          <w:p w14:paraId="123854B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Classifica secondo criteri dati</w:t>
            </w:r>
          </w:p>
        </w:tc>
        <w:tc>
          <w:tcPr>
            <w:tcW w:w="185" w:type="pct"/>
          </w:tcPr>
          <w:p w14:paraId="1616020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558F72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210E4B8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3C73D13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422DB85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F04E20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295F0D6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212CB245" w14:textId="77777777" w:rsidTr="00267D9E">
        <w:tc>
          <w:tcPr>
            <w:tcW w:w="3523" w:type="pct"/>
          </w:tcPr>
          <w:p w14:paraId="6F9BC86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e rappresenta la quantità (nessuno, uno, tanti,pochi)</w:t>
            </w:r>
          </w:p>
        </w:tc>
        <w:tc>
          <w:tcPr>
            <w:tcW w:w="185" w:type="pct"/>
          </w:tcPr>
          <w:p w14:paraId="4663CBF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7D93C32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28B1960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3FD4E6C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5A72E0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599D771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08EDADA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6D36E383" w14:textId="77777777" w:rsidTr="00267D9E">
        <w:tc>
          <w:tcPr>
            <w:tcW w:w="3523" w:type="pct"/>
          </w:tcPr>
          <w:p w14:paraId="4ABFD48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e verbalizza forme (cerchio, quadrato e triangolo)</w:t>
            </w:r>
          </w:p>
        </w:tc>
        <w:tc>
          <w:tcPr>
            <w:tcW w:w="185" w:type="pct"/>
          </w:tcPr>
          <w:p w14:paraId="3C4972F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8CB8C5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3D320E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35A1DBB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1D77C6B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17101BC7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60064FF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2B5F7E3B" w14:textId="77777777" w:rsidTr="00267D9E">
        <w:tc>
          <w:tcPr>
            <w:tcW w:w="3523" w:type="pct"/>
          </w:tcPr>
          <w:p w14:paraId="6DC3138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E’ curioso e mostra interesse per le scoperte</w:t>
            </w:r>
          </w:p>
        </w:tc>
        <w:tc>
          <w:tcPr>
            <w:tcW w:w="185" w:type="pct"/>
          </w:tcPr>
          <w:p w14:paraId="6FD1BE8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C87CED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6117AB35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640FEF9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26642F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82343B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3BEA6CD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6012BA7B" w14:textId="77777777" w:rsidTr="00267D9E">
        <w:tc>
          <w:tcPr>
            <w:tcW w:w="3523" w:type="pct"/>
          </w:tcPr>
          <w:p w14:paraId="097A6166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Rievoca e ordina in sequenza temporale le fasi di una storia</w:t>
            </w:r>
          </w:p>
        </w:tc>
        <w:tc>
          <w:tcPr>
            <w:tcW w:w="185" w:type="pct"/>
          </w:tcPr>
          <w:p w14:paraId="36F72FD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43F418C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0666C4C3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2F97311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5643782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756460FA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26E9529B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CAD2AF0" w14:textId="77777777" w:rsidTr="00267D9E">
        <w:tc>
          <w:tcPr>
            <w:tcW w:w="3523" w:type="pct"/>
          </w:tcPr>
          <w:p w14:paraId="4988E709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Percepisce i ritmi della giornata o di un evento</w:t>
            </w:r>
          </w:p>
        </w:tc>
        <w:tc>
          <w:tcPr>
            <w:tcW w:w="185" w:type="pct"/>
          </w:tcPr>
          <w:p w14:paraId="241422C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38621D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3BCC821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2FA71EB8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39525070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25E4992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4DD3428E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1A16C750" w14:textId="77777777" w:rsidTr="00267D9E">
        <w:tc>
          <w:tcPr>
            <w:tcW w:w="3523" w:type="pct"/>
          </w:tcPr>
          <w:p w14:paraId="5A54FB7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le principali caratteristiche delle stagioni</w:t>
            </w:r>
          </w:p>
        </w:tc>
        <w:tc>
          <w:tcPr>
            <w:tcW w:w="185" w:type="pct"/>
          </w:tcPr>
          <w:p w14:paraId="09412DD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2487C6B4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07DEB312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5" w:type="pct"/>
          </w:tcPr>
          <w:p w14:paraId="05887E8D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2" w:type="pct"/>
          </w:tcPr>
          <w:p w14:paraId="606BA5DC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3" w:type="pct"/>
          </w:tcPr>
          <w:p w14:paraId="1CC6E36F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6" w:type="pct"/>
          </w:tcPr>
          <w:p w14:paraId="150FCC21" w14:textId="77777777" w:rsidR="00267D9E" w:rsidRPr="00B83513" w:rsidRDefault="00267D9E" w:rsidP="00267D9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76E8F9D0" w14:textId="0AF4FEA0" w:rsidR="00267D9E" w:rsidRPr="00B83513" w:rsidRDefault="00E26A53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C7DD5" wp14:editId="4336089B">
                <wp:simplePos x="0" y="0"/>
                <wp:positionH relativeFrom="column">
                  <wp:posOffset>2733675</wp:posOffset>
                </wp:positionH>
                <wp:positionV relativeFrom="paragraph">
                  <wp:posOffset>69850</wp:posOffset>
                </wp:positionV>
                <wp:extent cx="3981450" cy="847725"/>
                <wp:effectExtent l="0" t="0" r="0" b="952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7B3F" w14:textId="77777777" w:rsidR="00D31AC5" w:rsidRPr="00C7272C" w:rsidRDefault="00D31AC5" w:rsidP="00267D9E">
                            <w:pPr>
                              <w:rPr>
                                <w:b/>
                              </w:rPr>
                            </w:pPr>
                            <w:r w:rsidRPr="00C7272C">
                              <w:rPr>
                                <w:b/>
                              </w:rPr>
                              <w:t>Note</w:t>
                            </w:r>
                            <w:r>
                              <w:rPr>
                                <w:b/>
                              </w:rPr>
                              <w:t>: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7DD5" id="Casella di testo 30" o:spid="_x0000_s1032" type="#_x0000_t202" style="position:absolute;left:0;text-align:left;margin-left:215.25pt;margin-top:5.5pt;width:313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">
                <v:textbox>
                  <w:txbxContent>
                    <w:p w14:paraId="30B77B3F" w14:textId="77777777" w:rsidR="00D31AC5" w:rsidRPr="00C7272C" w:rsidRDefault="00D31AC5" w:rsidP="00267D9E">
                      <w:pPr>
                        <w:rPr>
                          <w:b/>
                        </w:rPr>
                      </w:pPr>
                      <w:r w:rsidRPr="00C7272C">
                        <w:rPr>
                          <w:b/>
                        </w:rPr>
                        <w:t>Note</w:t>
                      </w:r>
                      <w:r>
                        <w:rPr>
                          <w:b/>
                        </w:rPr>
                        <w:t>: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419D6" wp14:editId="6E91F8D2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2524125" cy="814705"/>
                <wp:effectExtent l="0" t="0" r="9525" b="444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1382" w14:textId="77777777" w:rsidR="00D31AC5" w:rsidRPr="00B5797D" w:rsidRDefault="00D31AC5" w:rsidP="00267D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797D">
                              <w:rPr>
                                <w:b/>
                              </w:rPr>
                              <w:t>Legenda:</w:t>
                            </w:r>
                          </w:p>
                          <w:p w14:paraId="5AAF2C2E" w14:textId="77777777" w:rsidR="00D31AC5" w:rsidRDefault="00D31AC5" w:rsidP="00267D9E">
                            <w:pPr>
                              <w:spacing w:after="0"/>
                            </w:pPr>
                            <w:r w:rsidRPr="00F54AA8">
                              <w:t>1</w:t>
                            </w:r>
                            <w:r>
                              <w:t xml:space="preserve"> </w:t>
                            </w:r>
                            <w:r w:rsidRPr="00F54AA8">
                              <w:t>=</w:t>
                            </w:r>
                            <w:r>
                              <w:t xml:space="preserve"> competenza da migliorare</w:t>
                            </w:r>
                          </w:p>
                          <w:p w14:paraId="0D3EC545" w14:textId="77777777" w:rsidR="00D31AC5" w:rsidRDefault="00D31AC5" w:rsidP="00267D9E">
                            <w:pPr>
                              <w:spacing w:after="0"/>
                            </w:pPr>
                            <w:r w:rsidRPr="00F54AA8">
                              <w:t>2</w:t>
                            </w:r>
                            <w:r>
                              <w:t xml:space="preserve"> </w:t>
                            </w:r>
                            <w:r w:rsidRPr="00F54AA8">
                              <w:t>=</w:t>
                            </w:r>
                            <w:r>
                              <w:t xml:space="preserve"> competenza mediamente raggiunta</w:t>
                            </w:r>
                          </w:p>
                          <w:p w14:paraId="3C229267" w14:textId="77777777" w:rsidR="00D31AC5" w:rsidRPr="00F54AA8" w:rsidRDefault="00D31AC5" w:rsidP="00267D9E">
                            <w:pPr>
                              <w:rPr>
                                <w:b/>
                              </w:rPr>
                            </w:pPr>
                            <w:r w:rsidRPr="00F54AA8">
                              <w:t>3</w:t>
                            </w:r>
                            <w:r>
                              <w:t xml:space="preserve"> </w:t>
                            </w:r>
                            <w:r w:rsidRPr="00F54AA8">
                              <w:t>= competenza pienamente raggiunta</w:t>
                            </w:r>
                          </w:p>
                          <w:p w14:paraId="155744F3" w14:textId="77777777" w:rsidR="00D31AC5" w:rsidRDefault="00D31AC5" w:rsidP="00267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19D6" id="Casella di testo 29" o:spid="_x0000_s1033" type="#_x0000_t202" style="position:absolute;left:0;text-align:left;margin-left:-6.75pt;margin-top:6.25pt;width:198.75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">
                <v:textbox>
                  <w:txbxContent>
                    <w:p w14:paraId="382E1382" w14:textId="77777777" w:rsidR="00D31AC5" w:rsidRPr="00B5797D" w:rsidRDefault="00D31AC5" w:rsidP="00267D9E">
                      <w:pPr>
                        <w:spacing w:after="0"/>
                        <w:rPr>
                          <w:b/>
                        </w:rPr>
                      </w:pPr>
                      <w:r w:rsidRPr="00B5797D">
                        <w:rPr>
                          <w:b/>
                        </w:rPr>
                        <w:t>Legenda:</w:t>
                      </w:r>
                    </w:p>
                    <w:p w14:paraId="5AAF2C2E" w14:textId="77777777" w:rsidR="00D31AC5" w:rsidRDefault="00D31AC5" w:rsidP="00267D9E">
                      <w:pPr>
                        <w:spacing w:after="0"/>
                      </w:pPr>
                      <w:r w:rsidRPr="00F54AA8">
                        <w:t>1</w:t>
                      </w:r>
                      <w:r>
                        <w:t xml:space="preserve"> </w:t>
                      </w:r>
                      <w:r w:rsidRPr="00F54AA8">
                        <w:t>=</w:t>
                      </w:r>
                      <w:r>
                        <w:t xml:space="preserve"> competenza da migliorare</w:t>
                      </w:r>
                    </w:p>
                    <w:p w14:paraId="0D3EC545" w14:textId="77777777" w:rsidR="00D31AC5" w:rsidRDefault="00D31AC5" w:rsidP="00267D9E">
                      <w:pPr>
                        <w:spacing w:after="0"/>
                      </w:pPr>
                      <w:r w:rsidRPr="00F54AA8">
                        <w:t>2</w:t>
                      </w:r>
                      <w:r>
                        <w:t xml:space="preserve"> </w:t>
                      </w:r>
                      <w:r w:rsidRPr="00F54AA8">
                        <w:t>=</w:t>
                      </w:r>
                      <w:r>
                        <w:t xml:space="preserve"> competenza mediamente raggiunta</w:t>
                      </w:r>
                    </w:p>
                    <w:p w14:paraId="3C229267" w14:textId="77777777" w:rsidR="00D31AC5" w:rsidRPr="00F54AA8" w:rsidRDefault="00D31AC5" w:rsidP="00267D9E">
                      <w:pPr>
                        <w:rPr>
                          <w:b/>
                        </w:rPr>
                      </w:pPr>
                      <w:r w:rsidRPr="00F54AA8">
                        <w:t>3</w:t>
                      </w:r>
                      <w:r>
                        <w:t xml:space="preserve"> </w:t>
                      </w:r>
                      <w:r w:rsidRPr="00F54AA8">
                        <w:t>= competenza pienamente raggiunta</w:t>
                      </w:r>
                    </w:p>
                    <w:p w14:paraId="155744F3" w14:textId="77777777" w:rsidR="00D31AC5" w:rsidRDefault="00D31AC5" w:rsidP="00267D9E"/>
                  </w:txbxContent>
                </v:textbox>
              </v:shape>
            </w:pict>
          </mc:Fallback>
        </mc:AlternateContent>
      </w:r>
    </w:p>
    <w:p w14:paraId="62C491C7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 xml:space="preserve">                                                                                    </w:t>
      </w:r>
    </w:p>
    <w:p w14:paraId="2A196AD1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C23A081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6DD140C3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0FAE791F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33694C8A" w14:textId="77777777" w:rsidR="00267D9E" w:rsidRDefault="00267D9E" w:rsidP="00267D9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Data, ……………………                                                                                                L’insegnante</w:t>
      </w:r>
    </w:p>
    <w:p w14:paraId="69AA1F66" w14:textId="77777777" w:rsidR="00267D9E" w:rsidRDefault="00267D9E" w:rsidP="00267D9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14:paraId="3E838105" w14:textId="77777777" w:rsidR="00267D9E" w:rsidRPr="00267D9E" w:rsidRDefault="00267D9E" w:rsidP="00267D9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67D9E">
        <w:rPr>
          <w:rFonts w:eastAsia="Times New Roman" w:cstheme="minorHAnsi"/>
          <w:b/>
          <w:sz w:val="28"/>
          <w:szCs w:val="28"/>
          <w:lang w:eastAsia="it-IT"/>
        </w:rPr>
        <w:lastRenderedPageBreak/>
        <w:t>Mod. SO</w:t>
      </w:r>
      <w:r w:rsidRPr="00267D9E">
        <w:rPr>
          <w:rFonts w:eastAsia="Times New Roman" w:cstheme="minorHAnsi"/>
          <w:b/>
          <w:sz w:val="16"/>
          <w:szCs w:val="16"/>
          <w:lang w:eastAsia="it-IT"/>
        </w:rPr>
        <w:t>5</w:t>
      </w:r>
    </w:p>
    <w:p w14:paraId="55F9650C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“I.C. Criscuoli” – SCHEDA OSSERVAZIONE SISTEMATICA INIZIALE E FINALE</w:t>
      </w:r>
    </w:p>
    <w:p w14:paraId="5BA65B18" w14:textId="77777777" w:rsidR="00267D9E" w:rsidRPr="00B83513" w:rsidRDefault="00267D9E" w:rsidP="00267D9E">
      <w:pPr>
        <w:spacing w:after="0" w:line="360" w:lineRule="auto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Scuola dell’Infanzia – Plesso di ……………………………………… Sez.  .……    Anno Scolastico …………….......</w:t>
      </w:r>
    </w:p>
    <w:p w14:paraId="18018A7A" w14:textId="77777777" w:rsidR="00267D9E" w:rsidRPr="00B83513" w:rsidRDefault="00267D9E" w:rsidP="00267D9E">
      <w:pPr>
        <w:spacing w:after="0" w:line="360" w:lineRule="auto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Nome ………………………………………………………… Data di nascita ……………………………….</w:t>
      </w:r>
    </w:p>
    <w:p w14:paraId="0E2A2D3C" w14:textId="66AC997B" w:rsidR="00267D9E" w:rsidRPr="00B83513" w:rsidRDefault="00E26A53" w:rsidP="00267D9E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00F32" wp14:editId="38CB3492">
                <wp:simplePos x="0" y="0"/>
                <wp:positionH relativeFrom="column">
                  <wp:posOffset>2042160</wp:posOffset>
                </wp:positionH>
                <wp:positionV relativeFrom="paragraph">
                  <wp:posOffset>46355</wp:posOffset>
                </wp:positionV>
                <wp:extent cx="104775" cy="90805"/>
                <wp:effectExtent l="0" t="0" r="9525" b="4445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A494" w14:textId="77777777" w:rsidR="00D31AC5" w:rsidRDefault="00D31AC5" w:rsidP="00267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0F32" id="Casella di testo 38" o:spid="_x0000_s1034" type="#_x0000_t202" style="position:absolute;margin-left:160.8pt;margin-top:3.65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">
                <v:textbox>
                  <w:txbxContent>
                    <w:p w14:paraId="3191A494" w14:textId="77777777" w:rsidR="00D31AC5" w:rsidRDefault="00D31AC5" w:rsidP="00267D9E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3ACBC" wp14:editId="1EFCF86A">
                <wp:simplePos x="0" y="0"/>
                <wp:positionH relativeFrom="column">
                  <wp:posOffset>880110</wp:posOffset>
                </wp:positionH>
                <wp:positionV relativeFrom="paragraph">
                  <wp:posOffset>46355</wp:posOffset>
                </wp:positionV>
                <wp:extent cx="95250" cy="90805"/>
                <wp:effectExtent l="0" t="0" r="0" b="4445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2619" w14:textId="77777777" w:rsidR="00D31AC5" w:rsidRDefault="00D31AC5" w:rsidP="00267D9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ACBC" id="Casella di testo 37" o:spid="_x0000_s1035" type="#_x0000_t202" style="position:absolute;margin-left:69.3pt;margin-top:3.6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">
                <v:textbox>
                  <w:txbxContent>
                    <w:p w14:paraId="765E2619" w14:textId="77777777" w:rsidR="00D31AC5" w:rsidRDefault="00D31AC5" w:rsidP="00267D9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67D9E" w:rsidRPr="00B83513">
        <w:rPr>
          <w:rFonts w:eastAsia="Times New Roman" w:cstheme="minorHAnsi"/>
          <w:lang w:eastAsia="it-IT"/>
        </w:rPr>
        <w:t>Frequenza:            Assid</w:t>
      </w:r>
      <w:r w:rsidR="00267D9E">
        <w:rPr>
          <w:rFonts w:eastAsia="Times New Roman" w:cstheme="minorHAnsi"/>
          <w:lang w:eastAsia="it-IT"/>
        </w:rPr>
        <w:t>ua                         Saltuaria</w:t>
      </w:r>
      <w:r w:rsidR="00267D9E">
        <w:rPr>
          <w:rFonts w:eastAsia="Times New Roman" w:cstheme="minorHAnsi"/>
          <w:b/>
          <w:lang w:eastAsia="it-IT"/>
        </w:rPr>
        <w:t xml:space="preserve">                     </w:t>
      </w:r>
      <w:r w:rsidR="00267D9E" w:rsidRPr="00B83513">
        <w:rPr>
          <w:rFonts w:eastAsia="Times New Roman" w:cstheme="minorHAnsi"/>
          <w:b/>
          <w:lang w:eastAsia="it-IT"/>
        </w:rPr>
        <w:t xml:space="preserve"> </w:t>
      </w:r>
    </w:p>
    <w:p w14:paraId="03161225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Il sé e l’altro                                        5  ANNI                                                                               Iniziale                       Finale</w:t>
      </w:r>
      <w:r w:rsidRPr="00B83513">
        <w:rPr>
          <w:rFonts w:eastAsia="Times New Roman" w:cstheme="minorHAnsi"/>
          <w:lang w:eastAsia="it-IT"/>
        </w:rPr>
        <w:t xml:space="preserve">     </w:t>
      </w:r>
    </w:p>
    <w:tbl>
      <w:tblPr>
        <w:tblW w:w="50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388"/>
        <w:gridCol w:w="379"/>
        <w:gridCol w:w="382"/>
        <w:gridCol w:w="763"/>
        <w:gridCol w:w="379"/>
        <w:gridCol w:w="382"/>
        <w:gridCol w:w="409"/>
      </w:tblGrid>
      <w:tr w:rsidR="00267D9E" w:rsidRPr="00B83513" w14:paraId="6623C0F3" w14:textId="77777777" w:rsidTr="00267D9E">
        <w:tc>
          <w:tcPr>
            <w:tcW w:w="3545" w:type="pct"/>
            <w:shd w:val="clear" w:color="auto" w:fill="auto"/>
          </w:tcPr>
          <w:p w14:paraId="00C2C38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3" w:type="pct"/>
            <w:shd w:val="clear" w:color="auto" w:fill="auto"/>
          </w:tcPr>
          <w:p w14:paraId="4AD3BA5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14:paraId="37A11B4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3A9F706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3</w:t>
            </w:r>
          </w:p>
        </w:tc>
        <w:tc>
          <w:tcPr>
            <w:tcW w:w="360" w:type="pct"/>
            <w:shd w:val="clear" w:color="auto" w:fill="auto"/>
          </w:tcPr>
          <w:p w14:paraId="11A8909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AC0A56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1B9686D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14:paraId="78BF837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B83513">
              <w:rPr>
                <w:rFonts w:eastAsia="Times New Roman" w:cstheme="minorHAnsi"/>
                <w:b/>
                <w:lang w:eastAsia="it-IT"/>
              </w:rPr>
              <w:t>3</w:t>
            </w:r>
          </w:p>
        </w:tc>
      </w:tr>
      <w:tr w:rsidR="00267D9E" w:rsidRPr="00B83513" w14:paraId="61AB0CEF" w14:textId="77777777" w:rsidTr="00267D9E">
        <w:tc>
          <w:tcPr>
            <w:tcW w:w="3545" w:type="pct"/>
            <w:shd w:val="clear" w:color="auto" w:fill="auto"/>
          </w:tcPr>
          <w:p w14:paraId="04AE1E3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E’ autonomo nelle attività di routine</w:t>
            </w:r>
          </w:p>
        </w:tc>
        <w:tc>
          <w:tcPr>
            <w:tcW w:w="183" w:type="pct"/>
            <w:shd w:val="clear" w:color="auto" w:fill="auto"/>
          </w:tcPr>
          <w:p w14:paraId="26C9179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B99E06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941C6C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5B72819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2E2C03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FF504E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5CAD71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485F3DA" w14:textId="77777777" w:rsidTr="00267D9E">
        <w:tc>
          <w:tcPr>
            <w:tcW w:w="3545" w:type="pct"/>
            <w:shd w:val="clear" w:color="auto" w:fill="auto"/>
          </w:tcPr>
          <w:p w14:paraId="7A1C1CC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Dimostra fiducia nelle proprie capacità</w:t>
            </w:r>
          </w:p>
        </w:tc>
        <w:tc>
          <w:tcPr>
            <w:tcW w:w="183" w:type="pct"/>
            <w:shd w:val="clear" w:color="auto" w:fill="auto"/>
          </w:tcPr>
          <w:p w14:paraId="2388734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4BB502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60FF789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3C2BD3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0E261F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7D613C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AC1B69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6AE8541" w14:textId="77777777" w:rsidTr="00267D9E">
        <w:tc>
          <w:tcPr>
            <w:tcW w:w="3545" w:type="pct"/>
            <w:shd w:val="clear" w:color="auto" w:fill="auto"/>
          </w:tcPr>
          <w:p w14:paraId="31E8D2D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Coopera con gli altri</w:t>
            </w:r>
          </w:p>
        </w:tc>
        <w:tc>
          <w:tcPr>
            <w:tcW w:w="183" w:type="pct"/>
            <w:shd w:val="clear" w:color="auto" w:fill="auto"/>
          </w:tcPr>
          <w:p w14:paraId="4BEDDB2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7EFE08F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72ABC23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2470FB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B321DC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CACDCF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EA4E33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2E2575C4" w14:textId="77777777" w:rsidTr="00267D9E">
        <w:tc>
          <w:tcPr>
            <w:tcW w:w="3545" w:type="pct"/>
            <w:shd w:val="clear" w:color="auto" w:fill="auto"/>
          </w:tcPr>
          <w:p w14:paraId="203B169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comporta in modo adeguato nelle varie situazioni rispettando le regole</w:t>
            </w:r>
          </w:p>
        </w:tc>
        <w:tc>
          <w:tcPr>
            <w:tcW w:w="183" w:type="pct"/>
            <w:shd w:val="clear" w:color="auto" w:fill="auto"/>
          </w:tcPr>
          <w:p w14:paraId="15DF2C3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DB0607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6271CCA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2C54CE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6242E2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50A9DA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134DE3B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32330BE1" w14:textId="77777777" w:rsidTr="00267D9E">
        <w:tc>
          <w:tcPr>
            <w:tcW w:w="3545" w:type="pct"/>
            <w:shd w:val="clear" w:color="auto" w:fill="auto"/>
          </w:tcPr>
          <w:p w14:paraId="6E239FF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impegna e porta a termine un’attività</w:t>
            </w:r>
          </w:p>
        </w:tc>
        <w:tc>
          <w:tcPr>
            <w:tcW w:w="183" w:type="pct"/>
            <w:shd w:val="clear" w:color="auto" w:fill="auto"/>
          </w:tcPr>
          <w:p w14:paraId="67BCB6A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DB8CCB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5922EF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1421AE0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6B1EF22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D3C9C4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394549F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6B5B8257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Il corpo e il movimento</w:t>
      </w:r>
    </w:p>
    <w:tbl>
      <w:tblPr>
        <w:tblW w:w="50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388"/>
        <w:gridCol w:w="379"/>
        <w:gridCol w:w="382"/>
        <w:gridCol w:w="763"/>
        <w:gridCol w:w="379"/>
        <w:gridCol w:w="382"/>
        <w:gridCol w:w="409"/>
      </w:tblGrid>
      <w:tr w:rsidR="00267D9E" w:rsidRPr="00B83513" w14:paraId="73E60A9C" w14:textId="77777777" w:rsidTr="00267D9E">
        <w:tc>
          <w:tcPr>
            <w:tcW w:w="3545" w:type="pct"/>
            <w:shd w:val="clear" w:color="auto" w:fill="auto"/>
          </w:tcPr>
          <w:p w14:paraId="30A4280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le parti del corpo su se stesso e sugli altri</w:t>
            </w:r>
          </w:p>
        </w:tc>
        <w:tc>
          <w:tcPr>
            <w:tcW w:w="183" w:type="pct"/>
            <w:shd w:val="clear" w:color="auto" w:fill="auto"/>
          </w:tcPr>
          <w:p w14:paraId="249FBDD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1F4327F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6E610B6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1BFFD5C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0B9C95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26E5E2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4F1F03E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3BE0B8C" w14:textId="77777777" w:rsidTr="00267D9E">
        <w:tc>
          <w:tcPr>
            <w:tcW w:w="3545" w:type="pct"/>
            <w:shd w:val="clear" w:color="auto" w:fill="auto"/>
          </w:tcPr>
          <w:p w14:paraId="5B32045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Rappresenta graficamente la figura umana</w:t>
            </w:r>
          </w:p>
        </w:tc>
        <w:tc>
          <w:tcPr>
            <w:tcW w:w="183" w:type="pct"/>
            <w:shd w:val="clear" w:color="auto" w:fill="auto"/>
          </w:tcPr>
          <w:p w14:paraId="28DE9A8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7EDB546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F42F7E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072DEB3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7A60FC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8B7000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6F881C9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1FDE674B" w14:textId="77777777" w:rsidTr="00267D9E">
        <w:tc>
          <w:tcPr>
            <w:tcW w:w="3545" w:type="pct"/>
            <w:shd w:val="clear" w:color="auto" w:fill="auto"/>
          </w:tcPr>
          <w:p w14:paraId="3CCDDE5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Controlla la motricità globale</w:t>
            </w:r>
          </w:p>
        </w:tc>
        <w:tc>
          <w:tcPr>
            <w:tcW w:w="183" w:type="pct"/>
            <w:shd w:val="clear" w:color="auto" w:fill="auto"/>
          </w:tcPr>
          <w:p w14:paraId="40D7795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556A7E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873B2E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59A29F3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EC3826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D6FBAA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0258B32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CB113D9" w14:textId="77777777" w:rsidTr="00267D9E">
        <w:tc>
          <w:tcPr>
            <w:tcW w:w="3545" w:type="pct"/>
            <w:shd w:val="clear" w:color="auto" w:fill="auto"/>
          </w:tcPr>
          <w:p w14:paraId="322D669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Coordina i movimenti fini della mano(manipola, incolla, tag</w:t>
            </w:r>
            <w:r>
              <w:rPr>
                <w:rFonts w:eastAsia="Times New Roman" w:cstheme="minorHAnsi"/>
                <w:lang w:eastAsia="it-IT"/>
              </w:rPr>
              <w:t>lia, strappa, infila, dis.)</w:t>
            </w:r>
          </w:p>
        </w:tc>
        <w:tc>
          <w:tcPr>
            <w:tcW w:w="183" w:type="pct"/>
            <w:shd w:val="clear" w:color="auto" w:fill="auto"/>
          </w:tcPr>
          <w:p w14:paraId="12C57E2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D84989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2DDF80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3881CA7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6641E6F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9475FF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123A2BD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EF72845" w14:textId="77777777" w:rsidTr="00267D9E">
        <w:tc>
          <w:tcPr>
            <w:tcW w:w="3545" w:type="pct"/>
            <w:shd w:val="clear" w:color="auto" w:fill="auto"/>
          </w:tcPr>
          <w:p w14:paraId="10535AE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Esplora l’ambiente utilizzando i vari canali sensoriali</w:t>
            </w:r>
          </w:p>
        </w:tc>
        <w:tc>
          <w:tcPr>
            <w:tcW w:w="183" w:type="pct"/>
            <w:shd w:val="clear" w:color="auto" w:fill="auto"/>
          </w:tcPr>
          <w:p w14:paraId="68D2248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60D14BF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85CA15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74A6798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191BBC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EDD01D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3F9C01A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66E00A58" w14:textId="77777777" w:rsidTr="00267D9E">
        <w:tc>
          <w:tcPr>
            <w:tcW w:w="3545" w:type="pct"/>
            <w:shd w:val="clear" w:color="auto" w:fill="auto"/>
          </w:tcPr>
          <w:p w14:paraId="4AD0D46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Rispetta norme igienico- sanitarie ed alimentari</w:t>
            </w:r>
          </w:p>
        </w:tc>
        <w:tc>
          <w:tcPr>
            <w:tcW w:w="183" w:type="pct"/>
            <w:shd w:val="clear" w:color="auto" w:fill="auto"/>
          </w:tcPr>
          <w:p w14:paraId="48715E7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042D0E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E55128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00B55C8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8AB6E7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73B90F9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1D97E2A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3BF9C9B4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 discorsi e le parole</w:t>
      </w:r>
    </w:p>
    <w:tbl>
      <w:tblPr>
        <w:tblW w:w="50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388"/>
        <w:gridCol w:w="379"/>
        <w:gridCol w:w="382"/>
        <w:gridCol w:w="763"/>
        <w:gridCol w:w="379"/>
        <w:gridCol w:w="382"/>
        <w:gridCol w:w="409"/>
      </w:tblGrid>
      <w:tr w:rsidR="00267D9E" w:rsidRPr="00B83513" w14:paraId="6CC5B24F" w14:textId="77777777" w:rsidTr="00267D9E">
        <w:tc>
          <w:tcPr>
            <w:tcW w:w="3545" w:type="pct"/>
            <w:shd w:val="clear" w:color="auto" w:fill="auto"/>
          </w:tcPr>
          <w:p w14:paraId="78BBE24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Ascolta e comprende testi narrati o letti</w:t>
            </w:r>
          </w:p>
        </w:tc>
        <w:tc>
          <w:tcPr>
            <w:tcW w:w="183" w:type="pct"/>
            <w:shd w:val="clear" w:color="auto" w:fill="auto"/>
          </w:tcPr>
          <w:p w14:paraId="5AE44FC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3D54F8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95987E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6AC04F4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6EAF7D1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D5EAAB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13C7A30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273AE73F" w14:textId="77777777" w:rsidTr="00267D9E">
        <w:tc>
          <w:tcPr>
            <w:tcW w:w="3545" w:type="pct"/>
            <w:shd w:val="clear" w:color="auto" w:fill="auto"/>
          </w:tcPr>
          <w:p w14:paraId="7756631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Ricorda o riferisce l’argomento e le informazioni principali di discorsi o di testi ascoltati o esperienze personali</w:t>
            </w:r>
          </w:p>
        </w:tc>
        <w:tc>
          <w:tcPr>
            <w:tcW w:w="183" w:type="pct"/>
            <w:shd w:val="clear" w:color="auto" w:fill="auto"/>
          </w:tcPr>
          <w:p w14:paraId="4823E32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3CD8CB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F9BD12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37B4618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1E0E11A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CC8AB9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96C350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1B250894" w14:textId="77777777" w:rsidTr="00267D9E">
        <w:tc>
          <w:tcPr>
            <w:tcW w:w="3545" w:type="pct"/>
            <w:shd w:val="clear" w:color="auto" w:fill="auto"/>
          </w:tcPr>
          <w:p w14:paraId="19C61AF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Interagisce in una conversazione o in un dialogo in modo ordinato e pertinente</w:t>
            </w:r>
          </w:p>
        </w:tc>
        <w:tc>
          <w:tcPr>
            <w:tcW w:w="183" w:type="pct"/>
            <w:shd w:val="clear" w:color="auto" w:fill="auto"/>
          </w:tcPr>
          <w:p w14:paraId="6005C06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7B362F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7E7BFD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30B7AAD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1120FC9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987704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1BEAD61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0CD7F65D" w14:textId="77777777" w:rsidTr="00267D9E">
        <w:tc>
          <w:tcPr>
            <w:tcW w:w="3545" w:type="pct"/>
            <w:shd w:val="clear" w:color="auto" w:fill="auto"/>
          </w:tcPr>
          <w:p w14:paraId="76C6DAC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Memorizza semplici poesie e filastrocche e canti</w:t>
            </w:r>
          </w:p>
        </w:tc>
        <w:tc>
          <w:tcPr>
            <w:tcW w:w="183" w:type="pct"/>
            <w:shd w:val="clear" w:color="auto" w:fill="auto"/>
          </w:tcPr>
          <w:p w14:paraId="45C3C2E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21A1EF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F22E94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395B68A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2CB0A8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25F2BB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81DDDE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48F3FFCC" w14:textId="77777777" w:rsidTr="00267D9E">
        <w:tc>
          <w:tcPr>
            <w:tcW w:w="3545" w:type="pct"/>
            <w:shd w:val="clear" w:color="auto" w:fill="auto"/>
          </w:tcPr>
          <w:p w14:paraId="54130DC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Esplora e sperimenta prime forme di comunicazione con la lingua scritta</w:t>
            </w:r>
          </w:p>
        </w:tc>
        <w:tc>
          <w:tcPr>
            <w:tcW w:w="183" w:type="pct"/>
            <w:shd w:val="clear" w:color="auto" w:fill="auto"/>
          </w:tcPr>
          <w:p w14:paraId="7A04436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109B153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889EBC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E26CA0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120F96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90CF19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709CC30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53A91DEF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Immagini, suoni, colori</w:t>
      </w:r>
    </w:p>
    <w:tbl>
      <w:tblPr>
        <w:tblW w:w="50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388"/>
        <w:gridCol w:w="379"/>
        <w:gridCol w:w="382"/>
        <w:gridCol w:w="763"/>
        <w:gridCol w:w="379"/>
        <w:gridCol w:w="382"/>
        <w:gridCol w:w="409"/>
      </w:tblGrid>
      <w:tr w:rsidR="00267D9E" w:rsidRPr="00B83513" w14:paraId="61F3A87C" w14:textId="77777777" w:rsidTr="00267D9E">
        <w:tc>
          <w:tcPr>
            <w:tcW w:w="3545" w:type="pct"/>
            <w:shd w:val="clear" w:color="auto" w:fill="auto"/>
          </w:tcPr>
          <w:p w14:paraId="19EE381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Scopre, riconosce e fruisce dei suoni presenti n</w:t>
            </w:r>
            <w:r>
              <w:rPr>
                <w:rFonts w:eastAsia="Times New Roman" w:cstheme="minorHAnsi"/>
                <w:lang w:eastAsia="it-IT"/>
              </w:rPr>
              <w:t xml:space="preserve">ell’ambiente e prodotti con il </w:t>
            </w:r>
            <w:r w:rsidRPr="00B83513">
              <w:rPr>
                <w:rFonts w:eastAsia="Times New Roman" w:cstheme="minorHAnsi"/>
                <w:lang w:eastAsia="it-IT"/>
              </w:rPr>
              <w:t>corpo</w:t>
            </w:r>
          </w:p>
        </w:tc>
        <w:tc>
          <w:tcPr>
            <w:tcW w:w="183" w:type="pct"/>
            <w:shd w:val="clear" w:color="auto" w:fill="auto"/>
          </w:tcPr>
          <w:p w14:paraId="62EA6AC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61006E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FE589E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63E7854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3F00CD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6B2A7CF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808BAD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FAA0741" w14:textId="77777777" w:rsidTr="00267D9E">
        <w:tc>
          <w:tcPr>
            <w:tcW w:w="3545" w:type="pct"/>
            <w:shd w:val="clear" w:color="auto" w:fill="auto"/>
          </w:tcPr>
          <w:p w14:paraId="5B937E9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Associa il movimento al ritmo e alla musica</w:t>
            </w:r>
          </w:p>
        </w:tc>
        <w:tc>
          <w:tcPr>
            <w:tcW w:w="183" w:type="pct"/>
            <w:shd w:val="clear" w:color="auto" w:fill="auto"/>
          </w:tcPr>
          <w:p w14:paraId="446CC6D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1C1416D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9BD2AE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79245A0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29EA48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B1A646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E8A6DF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008F0E7" w14:textId="77777777" w:rsidTr="00267D9E">
        <w:tc>
          <w:tcPr>
            <w:tcW w:w="3545" w:type="pct"/>
            <w:shd w:val="clear" w:color="auto" w:fill="auto"/>
          </w:tcPr>
          <w:p w14:paraId="38E536F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Ascolta brani musicali di vario genere</w:t>
            </w:r>
          </w:p>
        </w:tc>
        <w:tc>
          <w:tcPr>
            <w:tcW w:w="183" w:type="pct"/>
            <w:shd w:val="clear" w:color="auto" w:fill="auto"/>
          </w:tcPr>
          <w:p w14:paraId="4C7B2A7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C1873D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121C95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834EEB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1B67E2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11192C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A39A20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B727109" w14:textId="77777777" w:rsidTr="00267D9E">
        <w:tc>
          <w:tcPr>
            <w:tcW w:w="3545" w:type="pct"/>
            <w:shd w:val="clear" w:color="auto" w:fill="auto"/>
          </w:tcPr>
          <w:p w14:paraId="220EC76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Sperimenta e consolida l’uso di mezzi e tecniche espressive, manipolative e pitt.</w:t>
            </w:r>
          </w:p>
        </w:tc>
        <w:tc>
          <w:tcPr>
            <w:tcW w:w="183" w:type="pct"/>
            <w:shd w:val="clear" w:color="auto" w:fill="auto"/>
          </w:tcPr>
          <w:p w14:paraId="2C0398A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103EBE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E7EB1D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D79A80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F2EDD7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3F40E4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4D49C0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2C1FC0C" w14:textId="77777777" w:rsidTr="00267D9E">
        <w:tc>
          <w:tcPr>
            <w:tcW w:w="3545" w:type="pct"/>
            <w:shd w:val="clear" w:color="auto" w:fill="auto"/>
          </w:tcPr>
          <w:p w14:paraId="706764D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Comunica contenuti personali attraverso il disegno</w:t>
            </w:r>
          </w:p>
        </w:tc>
        <w:tc>
          <w:tcPr>
            <w:tcW w:w="183" w:type="pct"/>
            <w:shd w:val="clear" w:color="auto" w:fill="auto"/>
          </w:tcPr>
          <w:p w14:paraId="4993C48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4E81D3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7B6294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259DE7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CB816A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D49F0F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68AD131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0672368D" w14:textId="77777777" w:rsidTr="00267D9E">
        <w:tc>
          <w:tcPr>
            <w:tcW w:w="3545" w:type="pct"/>
            <w:shd w:val="clear" w:color="auto" w:fill="auto"/>
          </w:tcPr>
          <w:p w14:paraId="76EF360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Rappresenta la realtà utilizzando correttamente i colori</w:t>
            </w:r>
          </w:p>
        </w:tc>
        <w:tc>
          <w:tcPr>
            <w:tcW w:w="183" w:type="pct"/>
            <w:shd w:val="clear" w:color="auto" w:fill="auto"/>
          </w:tcPr>
          <w:p w14:paraId="51F8399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AC6B66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7450E8C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5F00210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30086B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663D5E5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B59287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6D95123" w14:textId="77777777" w:rsidTr="00267D9E">
        <w:tc>
          <w:tcPr>
            <w:tcW w:w="3545" w:type="pct"/>
            <w:shd w:val="clear" w:color="auto" w:fill="auto"/>
          </w:tcPr>
          <w:p w14:paraId="66A3601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Rivela iniziativa e creatività nelle sue produzioni</w:t>
            </w:r>
          </w:p>
        </w:tc>
        <w:tc>
          <w:tcPr>
            <w:tcW w:w="183" w:type="pct"/>
            <w:shd w:val="clear" w:color="auto" w:fill="auto"/>
          </w:tcPr>
          <w:p w14:paraId="24AB2EC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62E2D8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4959EC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3AFA545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081C7E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7DDF856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030E4E2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8393CEA" w14:textId="77777777" w:rsidTr="00267D9E">
        <w:tc>
          <w:tcPr>
            <w:tcW w:w="3545" w:type="pct"/>
            <w:shd w:val="clear" w:color="auto" w:fill="auto"/>
          </w:tcPr>
          <w:p w14:paraId="6A0A882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Assume ruoli nei giochi spontanei</w:t>
            </w:r>
          </w:p>
        </w:tc>
        <w:tc>
          <w:tcPr>
            <w:tcW w:w="183" w:type="pct"/>
            <w:shd w:val="clear" w:color="auto" w:fill="auto"/>
          </w:tcPr>
          <w:p w14:paraId="31171CB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EB631D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EA2BAE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13E919C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708F4D7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49BF4C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2E0B07D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2DFE9EC4" w14:textId="77777777" w:rsidTr="00267D9E">
        <w:tc>
          <w:tcPr>
            <w:tcW w:w="3545" w:type="pct"/>
            <w:shd w:val="clear" w:color="auto" w:fill="auto"/>
          </w:tcPr>
          <w:p w14:paraId="46E2CD7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Interpreta un ruolo in una drammatizzazione</w:t>
            </w:r>
          </w:p>
        </w:tc>
        <w:tc>
          <w:tcPr>
            <w:tcW w:w="183" w:type="pct"/>
            <w:shd w:val="clear" w:color="auto" w:fill="auto"/>
          </w:tcPr>
          <w:p w14:paraId="05F18D8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1ECF1D1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A9C5CF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2BA7468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B485D0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22524F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608E32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1C1D9202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B83513">
        <w:rPr>
          <w:rFonts w:eastAsia="Times New Roman" w:cstheme="minorHAnsi"/>
          <w:b/>
          <w:lang w:eastAsia="it-IT"/>
        </w:rPr>
        <w:t>La conoscenza del mondo</w:t>
      </w:r>
    </w:p>
    <w:tbl>
      <w:tblPr>
        <w:tblW w:w="50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388"/>
        <w:gridCol w:w="379"/>
        <w:gridCol w:w="382"/>
        <w:gridCol w:w="763"/>
        <w:gridCol w:w="379"/>
        <w:gridCol w:w="382"/>
        <w:gridCol w:w="409"/>
      </w:tblGrid>
      <w:tr w:rsidR="00267D9E" w:rsidRPr="00B83513" w14:paraId="30578A54" w14:textId="77777777" w:rsidTr="00267D9E">
        <w:tc>
          <w:tcPr>
            <w:tcW w:w="3545" w:type="pct"/>
            <w:shd w:val="clear" w:color="auto" w:fill="auto"/>
          </w:tcPr>
          <w:p w14:paraId="3577112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le relazioni topologiche</w:t>
            </w:r>
          </w:p>
        </w:tc>
        <w:tc>
          <w:tcPr>
            <w:tcW w:w="183" w:type="pct"/>
            <w:shd w:val="clear" w:color="auto" w:fill="auto"/>
          </w:tcPr>
          <w:p w14:paraId="33DA928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63346B8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6D0E317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548CCC7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88CE57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04B15B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2B8BE18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68E03602" w14:textId="77777777" w:rsidTr="00267D9E">
        <w:tc>
          <w:tcPr>
            <w:tcW w:w="3545" w:type="pct"/>
            <w:shd w:val="clear" w:color="auto" w:fill="auto"/>
          </w:tcPr>
          <w:p w14:paraId="2962784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e denomina le dimensioni</w:t>
            </w:r>
          </w:p>
        </w:tc>
        <w:tc>
          <w:tcPr>
            <w:tcW w:w="183" w:type="pct"/>
            <w:shd w:val="clear" w:color="auto" w:fill="auto"/>
          </w:tcPr>
          <w:p w14:paraId="41AD2BB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B73B36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0B528D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10EBA39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AEF53C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0A6F0D6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616132A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0573320C" w14:textId="77777777" w:rsidTr="00267D9E">
        <w:tc>
          <w:tcPr>
            <w:tcW w:w="3545" w:type="pct"/>
            <w:shd w:val="clear" w:color="auto" w:fill="auto"/>
          </w:tcPr>
          <w:p w14:paraId="7C84DDA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Riconosce i simboli numerici da 1 a10</w:t>
            </w:r>
          </w:p>
        </w:tc>
        <w:tc>
          <w:tcPr>
            <w:tcW w:w="183" w:type="pct"/>
            <w:shd w:val="clear" w:color="auto" w:fill="auto"/>
          </w:tcPr>
          <w:p w14:paraId="1038B50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6A85812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EB92E3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412F5E9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14C491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769D558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0CE6987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BD51BDF" w14:textId="77777777" w:rsidTr="00267D9E">
        <w:tc>
          <w:tcPr>
            <w:tcW w:w="3545" w:type="pct"/>
            <w:shd w:val="clear" w:color="auto" w:fill="auto"/>
          </w:tcPr>
          <w:p w14:paraId="2F53A7A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Coglie rapporti tra numeri e quantità</w:t>
            </w:r>
          </w:p>
        </w:tc>
        <w:tc>
          <w:tcPr>
            <w:tcW w:w="183" w:type="pct"/>
            <w:shd w:val="clear" w:color="auto" w:fill="auto"/>
          </w:tcPr>
          <w:p w14:paraId="3753EC2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997E51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433BA6E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627EAAB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3067C3D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7D0B9A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3D6F8F3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2E547E24" w14:textId="77777777" w:rsidTr="00267D9E">
        <w:tc>
          <w:tcPr>
            <w:tcW w:w="3545" w:type="pct"/>
            <w:shd w:val="clear" w:color="auto" w:fill="auto"/>
          </w:tcPr>
          <w:p w14:paraId="399B286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Coglie e completa serie ritmiche</w:t>
            </w:r>
          </w:p>
        </w:tc>
        <w:tc>
          <w:tcPr>
            <w:tcW w:w="183" w:type="pct"/>
            <w:shd w:val="clear" w:color="auto" w:fill="auto"/>
          </w:tcPr>
          <w:p w14:paraId="1069008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7454AF4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859304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009F0CF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70C1E18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8F705C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17A4F4E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2FE4EED" w14:textId="77777777" w:rsidTr="00267D9E">
        <w:tc>
          <w:tcPr>
            <w:tcW w:w="3545" w:type="pct"/>
            <w:shd w:val="clear" w:color="auto" w:fill="auto"/>
          </w:tcPr>
          <w:p w14:paraId="7A77E95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Ordina e compie seriazioni</w:t>
            </w:r>
          </w:p>
        </w:tc>
        <w:tc>
          <w:tcPr>
            <w:tcW w:w="183" w:type="pct"/>
            <w:shd w:val="clear" w:color="auto" w:fill="auto"/>
          </w:tcPr>
          <w:p w14:paraId="653FACA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6CEB0C5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260615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56821B8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5867896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70EE91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32110BC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1CCCC6F3" w14:textId="77777777" w:rsidTr="00267D9E">
        <w:tc>
          <w:tcPr>
            <w:tcW w:w="3545" w:type="pct"/>
            <w:shd w:val="clear" w:color="auto" w:fill="auto"/>
          </w:tcPr>
          <w:p w14:paraId="0126AE52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Osserva la realtà circostante e coglie variazioni</w:t>
            </w:r>
          </w:p>
        </w:tc>
        <w:tc>
          <w:tcPr>
            <w:tcW w:w="183" w:type="pct"/>
            <w:shd w:val="clear" w:color="auto" w:fill="auto"/>
          </w:tcPr>
          <w:p w14:paraId="43FA398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717EFE8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FF6CB8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29EB7953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99A393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C9211E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4AC5AEB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7D0CE23F" w14:textId="77777777" w:rsidTr="00267D9E">
        <w:tc>
          <w:tcPr>
            <w:tcW w:w="3545" w:type="pct"/>
            <w:shd w:val="clear" w:color="auto" w:fill="auto"/>
          </w:tcPr>
          <w:p w14:paraId="76F926A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Ordina in successione temporale un evento (prima, dopo, ieri, oggi domani)</w:t>
            </w:r>
          </w:p>
        </w:tc>
        <w:tc>
          <w:tcPr>
            <w:tcW w:w="183" w:type="pct"/>
            <w:shd w:val="clear" w:color="auto" w:fill="auto"/>
          </w:tcPr>
          <w:p w14:paraId="4F4CAE5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BC9C33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1653970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1FD5FDA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6F6FB64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BB14CEA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4BE0759D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59950A81" w14:textId="77777777" w:rsidTr="00267D9E">
        <w:tc>
          <w:tcPr>
            <w:tcW w:w="3545" w:type="pct"/>
            <w:shd w:val="clear" w:color="auto" w:fill="auto"/>
          </w:tcPr>
          <w:p w14:paraId="72507F66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Si avvia al riconoscimento della ciclicità del tempo ( giorni, settimane, mesi)</w:t>
            </w:r>
          </w:p>
        </w:tc>
        <w:tc>
          <w:tcPr>
            <w:tcW w:w="183" w:type="pct"/>
            <w:shd w:val="clear" w:color="auto" w:fill="auto"/>
          </w:tcPr>
          <w:p w14:paraId="15345748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140515F0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227552E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59FB9A0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244FFF7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2C084FAC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55E5525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267D9E" w:rsidRPr="00B83513" w14:paraId="1676BBCD" w14:textId="77777777" w:rsidTr="00267D9E">
        <w:tc>
          <w:tcPr>
            <w:tcW w:w="3545" w:type="pct"/>
            <w:shd w:val="clear" w:color="auto" w:fill="auto"/>
          </w:tcPr>
          <w:p w14:paraId="45C0DF7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83513">
              <w:rPr>
                <w:rFonts w:eastAsia="Times New Roman" w:cstheme="minorHAnsi"/>
                <w:lang w:eastAsia="it-IT"/>
              </w:rPr>
              <w:t>Sa avanzare semplici ipotesi</w:t>
            </w:r>
          </w:p>
        </w:tc>
        <w:tc>
          <w:tcPr>
            <w:tcW w:w="183" w:type="pct"/>
            <w:shd w:val="clear" w:color="auto" w:fill="auto"/>
          </w:tcPr>
          <w:p w14:paraId="1349A19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0AC8CAAB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5413A70F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60" w:type="pct"/>
            <w:shd w:val="clear" w:color="auto" w:fill="auto"/>
          </w:tcPr>
          <w:p w14:paraId="10FCD959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9" w:type="pct"/>
            <w:shd w:val="clear" w:color="auto" w:fill="auto"/>
          </w:tcPr>
          <w:p w14:paraId="4F2AD83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80" w:type="pct"/>
            <w:shd w:val="clear" w:color="auto" w:fill="auto"/>
          </w:tcPr>
          <w:p w14:paraId="39B58841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93" w:type="pct"/>
            <w:shd w:val="clear" w:color="auto" w:fill="auto"/>
          </w:tcPr>
          <w:p w14:paraId="0438EA07" w14:textId="77777777" w:rsidR="00267D9E" w:rsidRPr="00B83513" w:rsidRDefault="00267D9E" w:rsidP="00267D9E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640F7638" w14:textId="043448C8" w:rsidR="00267D9E" w:rsidRPr="00B83513" w:rsidRDefault="00E26A53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66B48" wp14:editId="41F8E349">
                <wp:simplePos x="0" y="0"/>
                <wp:positionH relativeFrom="column">
                  <wp:posOffset>-97790</wp:posOffset>
                </wp:positionH>
                <wp:positionV relativeFrom="paragraph">
                  <wp:posOffset>31115</wp:posOffset>
                </wp:positionV>
                <wp:extent cx="2428875" cy="746125"/>
                <wp:effectExtent l="0" t="0" r="9525" b="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6C44" w14:textId="77777777" w:rsidR="00D31AC5" w:rsidRPr="00055261" w:rsidRDefault="00D31AC5" w:rsidP="00267D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5261">
                              <w:rPr>
                                <w:b/>
                                <w:sz w:val="20"/>
                                <w:szCs w:val="20"/>
                              </w:rPr>
                              <w:t>Legenda:</w:t>
                            </w:r>
                          </w:p>
                          <w:p w14:paraId="3F1C3B61" w14:textId="77777777" w:rsidR="00D31AC5" w:rsidRPr="00055261" w:rsidRDefault="00D31AC5" w:rsidP="00267D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5261">
                              <w:rPr>
                                <w:sz w:val="20"/>
                                <w:szCs w:val="20"/>
                              </w:rPr>
                              <w:t>1 = competenza da migliorare</w:t>
                            </w:r>
                          </w:p>
                          <w:p w14:paraId="391EC770" w14:textId="77777777" w:rsidR="00D31AC5" w:rsidRPr="00055261" w:rsidRDefault="00D31AC5" w:rsidP="00267D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5261">
                              <w:rPr>
                                <w:sz w:val="20"/>
                                <w:szCs w:val="20"/>
                              </w:rPr>
                              <w:t>2 = competenza mediamente raggiunta</w:t>
                            </w:r>
                          </w:p>
                          <w:p w14:paraId="6CD5ED4D" w14:textId="77777777" w:rsidR="00D31AC5" w:rsidRPr="00055261" w:rsidRDefault="00D31AC5" w:rsidP="00267D9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5261">
                              <w:rPr>
                                <w:sz w:val="20"/>
                                <w:szCs w:val="20"/>
                              </w:rPr>
                              <w:t>3 = competenza pienamente raggiunta</w:t>
                            </w:r>
                          </w:p>
                          <w:p w14:paraId="65FD861A" w14:textId="77777777" w:rsidR="00D31AC5" w:rsidRDefault="00D31AC5" w:rsidP="00267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6B48" id="Casella di testo 35" o:spid="_x0000_s1036" type="#_x0000_t202" style="position:absolute;margin-left:-7.7pt;margin-top:2.45pt;width:191.25pt;height: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">
                <v:textbox>
                  <w:txbxContent>
                    <w:p w14:paraId="39CE6C44" w14:textId="77777777" w:rsidR="00D31AC5" w:rsidRPr="00055261" w:rsidRDefault="00D31AC5" w:rsidP="00267D9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5261">
                        <w:rPr>
                          <w:b/>
                          <w:sz w:val="20"/>
                          <w:szCs w:val="20"/>
                        </w:rPr>
                        <w:t>Legenda:</w:t>
                      </w:r>
                    </w:p>
                    <w:p w14:paraId="3F1C3B61" w14:textId="77777777" w:rsidR="00D31AC5" w:rsidRPr="00055261" w:rsidRDefault="00D31AC5" w:rsidP="00267D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55261">
                        <w:rPr>
                          <w:sz w:val="20"/>
                          <w:szCs w:val="20"/>
                        </w:rPr>
                        <w:t>1 = competenza da migliorare</w:t>
                      </w:r>
                    </w:p>
                    <w:p w14:paraId="391EC770" w14:textId="77777777" w:rsidR="00D31AC5" w:rsidRPr="00055261" w:rsidRDefault="00D31AC5" w:rsidP="00267D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55261">
                        <w:rPr>
                          <w:sz w:val="20"/>
                          <w:szCs w:val="20"/>
                        </w:rPr>
                        <w:t>2 = competenza mediamente raggiunta</w:t>
                      </w:r>
                    </w:p>
                    <w:p w14:paraId="6CD5ED4D" w14:textId="77777777" w:rsidR="00D31AC5" w:rsidRPr="00055261" w:rsidRDefault="00D31AC5" w:rsidP="00267D9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5261">
                        <w:rPr>
                          <w:sz w:val="20"/>
                          <w:szCs w:val="20"/>
                        </w:rPr>
                        <w:t>3 = competenza pienamente raggiunta</w:t>
                      </w:r>
                    </w:p>
                    <w:p w14:paraId="65FD861A" w14:textId="77777777" w:rsidR="00D31AC5" w:rsidRDefault="00D31AC5" w:rsidP="00267D9E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E91D4" wp14:editId="2F33DCAD">
                <wp:simplePos x="0" y="0"/>
                <wp:positionH relativeFrom="column">
                  <wp:posOffset>2938145</wp:posOffset>
                </wp:positionH>
                <wp:positionV relativeFrom="paragraph">
                  <wp:posOffset>111125</wp:posOffset>
                </wp:positionV>
                <wp:extent cx="3781425" cy="659765"/>
                <wp:effectExtent l="0" t="0" r="9525" b="698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4680" w14:textId="77777777" w:rsidR="00D31AC5" w:rsidRPr="00C7272C" w:rsidRDefault="00D31AC5" w:rsidP="00267D9E">
                            <w:pPr>
                              <w:rPr>
                                <w:b/>
                              </w:rPr>
                            </w:pPr>
                            <w:r w:rsidRPr="00C7272C">
                              <w:rPr>
                                <w:b/>
                              </w:rPr>
                              <w:t>Note</w:t>
                            </w:r>
                            <w:r>
                              <w:rPr>
                                <w:b/>
                              </w:rPr>
                              <w:t>:…………………………………………………………..…………………………………………………………………………………………………………………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91D4" id="Casella di testo 36" o:spid="_x0000_s1037" type="#_x0000_t202" style="position:absolute;margin-left:231.35pt;margin-top:8.75pt;width:297.75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">
                <v:textbox>
                  <w:txbxContent>
                    <w:p w14:paraId="284F4680" w14:textId="77777777" w:rsidR="00D31AC5" w:rsidRPr="00C7272C" w:rsidRDefault="00D31AC5" w:rsidP="00267D9E">
                      <w:pPr>
                        <w:rPr>
                          <w:b/>
                        </w:rPr>
                      </w:pPr>
                      <w:r w:rsidRPr="00C7272C">
                        <w:rPr>
                          <w:b/>
                        </w:rPr>
                        <w:t>Note</w:t>
                      </w:r>
                      <w:r>
                        <w:rPr>
                          <w:b/>
                        </w:rPr>
                        <w:t>:…………………………………………………………..…………………………………………………………………………………………………………………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0373EE0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2273ECDF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452E427" w14:textId="77777777" w:rsidR="00267D9E" w:rsidRPr="00B83513" w:rsidRDefault="00267D9E" w:rsidP="00267D9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0B078E67" w14:textId="77777777" w:rsidR="00267D9E" w:rsidRDefault="00267D9E" w:rsidP="00267D9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BEEBDEA" w14:textId="77777777" w:rsidR="00267D9E" w:rsidRPr="00B83513" w:rsidRDefault="00267D9E" w:rsidP="00267D9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83513">
        <w:rPr>
          <w:rFonts w:eastAsia="Times New Roman" w:cstheme="minorHAnsi"/>
          <w:lang w:eastAsia="it-IT"/>
        </w:rPr>
        <w:t>Data, ……………………                                                                                                L’insegnante</w:t>
      </w:r>
    </w:p>
    <w:p w14:paraId="50F89233" w14:textId="77777777" w:rsidR="00267D9E" w:rsidRPr="007B4519" w:rsidRDefault="00267D9E" w:rsidP="0026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Mod. P</w:t>
      </w:r>
    </w:p>
    <w:p w14:paraId="6B0D8059" w14:textId="77777777" w:rsidR="00267D9E" w:rsidRPr="007B4519" w:rsidRDefault="00267D9E" w:rsidP="0026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B451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“I.C. Criscuoli”</w:t>
      </w:r>
      <w:r w:rsidRPr="007B4519">
        <w:rPr>
          <w:rFonts w:ascii="Times New Roman" w:eastAsia="Times New Roman" w:hAnsi="Times New Roman" w:cs="Times New Roman"/>
          <w:b/>
          <w:lang w:eastAsia="it-IT"/>
        </w:rPr>
        <w:t xml:space="preserve"> – Griglia per l’accertamento dei prerequisiti  - Classe prima </w:t>
      </w:r>
      <w:r>
        <w:rPr>
          <w:rFonts w:ascii="Times New Roman" w:eastAsia="Times New Roman" w:hAnsi="Times New Roman" w:cs="Times New Roman"/>
          <w:b/>
          <w:lang w:eastAsia="it-IT"/>
        </w:rPr>
        <w:t>Primaria</w:t>
      </w:r>
    </w:p>
    <w:p w14:paraId="0001BDAA" w14:textId="77777777" w:rsidR="00267D9E" w:rsidRPr="007B4519" w:rsidRDefault="00267D9E" w:rsidP="00267D9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DD5C273" w14:textId="77777777" w:rsidR="00267D9E" w:rsidRPr="007B4519" w:rsidRDefault="00267D9E" w:rsidP="00267D9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4519">
        <w:rPr>
          <w:rFonts w:ascii="Times New Roman" w:eastAsia="Times New Roman" w:hAnsi="Times New Roman" w:cs="Times New Roman"/>
          <w:lang w:eastAsia="it-IT"/>
        </w:rPr>
        <w:t>Scuola Primaria – Plesso di ……………………………………… Sez.  .……    Anno Scolastico …………….......,,,,,,,,</w:t>
      </w:r>
    </w:p>
    <w:p w14:paraId="6C91AF9C" w14:textId="77777777" w:rsidR="00267D9E" w:rsidRPr="007B4519" w:rsidRDefault="00267D9E" w:rsidP="00267D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2C0AE8B6" w14:textId="77777777" w:rsidR="00267D9E" w:rsidRPr="007B4519" w:rsidRDefault="00267D9E" w:rsidP="00267D9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4519">
        <w:rPr>
          <w:rFonts w:ascii="Times New Roman" w:eastAsia="Times New Roman" w:hAnsi="Times New Roman" w:cs="Times New Roman"/>
          <w:lang w:eastAsia="it-IT"/>
        </w:rPr>
        <w:t>Nome ………………………………………………………… Data di nascita ……………………………….</w:t>
      </w:r>
    </w:p>
    <w:p w14:paraId="398E5D78" w14:textId="77777777" w:rsidR="00267D9E" w:rsidRPr="007B4519" w:rsidRDefault="00267D9E" w:rsidP="00267D9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5A485C9" w14:textId="77777777" w:rsidR="00267D9E" w:rsidRPr="007B4519" w:rsidRDefault="00267D9E" w:rsidP="00267D9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7"/>
        <w:gridCol w:w="969"/>
        <w:gridCol w:w="1109"/>
        <w:gridCol w:w="919"/>
      </w:tblGrid>
      <w:tr w:rsidR="00267D9E" w:rsidRPr="007B4519" w14:paraId="002387EC" w14:textId="77777777" w:rsidTr="00267D9E">
        <w:trPr>
          <w:trHeight w:val="377"/>
        </w:trPr>
        <w:tc>
          <w:tcPr>
            <w:tcW w:w="3584" w:type="pct"/>
            <w:vMerge w:val="restart"/>
            <w:shd w:val="clear" w:color="auto" w:fill="auto"/>
          </w:tcPr>
          <w:p w14:paraId="33AD248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45FCF00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b/>
                <w:lang w:eastAsia="it-IT"/>
              </w:rPr>
              <w:t>Competenze trasversali</w:t>
            </w:r>
          </w:p>
        </w:tc>
        <w:tc>
          <w:tcPr>
            <w:tcW w:w="1416" w:type="pct"/>
            <w:gridSpan w:val="3"/>
            <w:shd w:val="clear" w:color="auto" w:fill="auto"/>
          </w:tcPr>
          <w:p w14:paraId="3A94F90F" w14:textId="77777777" w:rsidR="00267D9E" w:rsidRPr="007B4519" w:rsidRDefault="00267D9E" w:rsidP="002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b/>
                <w:lang w:eastAsia="it-IT"/>
              </w:rPr>
              <w:t>Valutazione</w:t>
            </w:r>
          </w:p>
        </w:tc>
      </w:tr>
      <w:tr w:rsidR="00267D9E" w:rsidRPr="007B4519" w14:paraId="45EC3B79" w14:textId="77777777" w:rsidTr="00267D9E">
        <w:trPr>
          <w:trHeight w:val="355"/>
        </w:trPr>
        <w:tc>
          <w:tcPr>
            <w:tcW w:w="3584" w:type="pct"/>
            <w:vMerge/>
            <w:shd w:val="clear" w:color="auto" w:fill="auto"/>
          </w:tcPr>
          <w:p w14:paraId="6E22298B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58" w:type="pct"/>
            <w:shd w:val="clear" w:color="auto" w:fill="auto"/>
          </w:tcPr>
          <w:p w14:paraId="2FA0BE46" w14:textId="77777777" w:rsidR="00267D9E" w:rsidRPr="007B4519" w:rsidRDefault="00267D9E" w:rsidP="002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b/>
                <w:lang w:eastAsia="it-IT"/>
              </w:rPr>
              <w:t>SI</w:t>
            </w:r>
          </w:p>
        </w:tc>
        <w:tc>
          <w:tcPr>
            <w:tcW w:w="524" w:type="pct"/>
            <w:shd w:val="clear" w:color="auto" w:fill="auto"/>
          </w:tcPr>
          <w:p w14:paraId="44B04032" w14:textId="77777777" w:rsidR="00267D9E" w:rsidRPr="007B4519" w:rsidRDefault="00267D9E" w:rsidP="002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b/>
                <w:lang w:eastAsia="it-IT"/>
              </w:rPr>
              <w:t>Parziale</w:t>
            </w:r>
          </w:p>
        </w:tc>
        <w:tc>
          <w:tcPr>
            <w:tcW w:w="434" w:type="pct"/>
            <w:shd w:val="clear" w:color="auto" w:fill="auto"/>
          </w:tcPr>
          <w:p w14:paraId="389BA3EB" w14:textId="77777777" w:rsidR="00267D9E" w:rsidRPr="007B4519" w:rsidRDefault="00267D9E" w:rsidP="0026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b/>
                <w:lang w:eastAsia="it-IT"/>
              </w:rPr>
              <w:t>NO</w:t>
            </w:r>
          </w:p>
        </w:tc>
      </w:tr>
      <w:tr w:rsidR="00267D9E" w:rsidRPr="007B4519" w14:paraId="54EE08E7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12B26747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Riconosce i colori fondamentali</w:t>
            </w:r>
          </w:p>
        </w:tc>
        <w:tc>
          <w:tcPr>
            <w:tcW w:w="458" w:type="pct"/>
            <w:shd w:val="clear" w:color="auto" w:fill="auto"/>
          </w:tcPr>
          <w:p w14:paraId="6130CBD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28099230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1239F80F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450F0FF1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4AD85B43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Riconosce le forme</w:t>
            </w:r>
          </w:p>
        </w:tc>
        <w:tc>
          <w:tcPr>
            <w:tcW w:w="458" w:type="pct"/>
            <w:shd w:val="clear" w:color="auto" w:fill="auto"/>
          </w:tcPr>
          <w:p w14:paraId="6931EEE8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3BA724C1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1639DE3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5A38C3C4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6DE36538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Riconosce le varie grandezze</w:t>
            </w:r>
          </w:p>
        </w:tc>
        <w:tc>
          <w:tcPr>
            <w:tcW w:w="458" w:type="pct"/>
            <w:shd w:val="clear" w:color="auto" w:fill="auto"/>
          </w:tcPr>
          <w:p w14:paraId="47AEF8E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1E905F03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2399B16F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1F7237A0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4EBB2B3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Definisce le proprietà di un oggetto:     colore</w:t>
            </w:r>
          </w:p>
        </w:tc>
        <w:tc>
          <w:tcPr>
            <w:tcW w:w="458" w:type="pct"/>
            <w:shd w:val="clear" w:color="auto" w:fill="auto"/>
          </w:tcPr>
          <w:p w14:paraId="7D76B8B8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4E996AD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6EA3DD6B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1F310503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7BCCC25F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                              forma</w:t>
            </w:r>
          </w:p>
        </w:tc>
        <w:tc>
          <w:tcPr>
            <w:tcW w:w="458" w:type="pct"/>
            <w:shd w:val="clear" w:color="auto" w:fill="auto"/>
          </w:tcPr>
          <w:p w14:paraId="7949C120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1D82EA54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42645C2D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61D4F569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369A15B0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                              parti</w:t>
            </w:r>
          </w:p>
        </w:tc>
        <w:tc>
          <w:tcPr>
            <w:tcW w:w="458" w:type="pct"/>
            <w:shd w:val="clear" w:color="auto" w:fill="auto"/>
          </w:tcPr>
          <w:p w14:paraId="503ED35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153F42C5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36F14AF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2A6C6598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41D7B2A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                              grandezza</w:t>
            </w:r>
          </w:p>
        </w:tc>
        <w:tc>
          <w:tcPr>
            <w:tcW w:w="458" w:type="pct"/>
            <w:shd w:val="clear" w:color="auto" w:fill="auto"/>
          </w:tcPr>
          <w:p w14:paraId="0AECC380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3814C664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100BA959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5BB14905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1B823CC8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Pone in relazione oggetti e persone</w:t>
            </w:r>
          </w:p>
        </w:tc>
        <w:tc>
          <w:tcPr>
            <w:tcW w:w="458" w:type="pct"/>
            <w:shd w:val="clear" w:color="auto" w:fill="auto"/>
          </w:tcPr>
          <w:p w14:paraId="6E627FD9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53CF94B4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5D88946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199C3725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3B4B215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Individua uguaglianze e differenze</w:t>
            </w:r>
          </w:p>
        </w:tc>
        <w:tc>
          <w:tcPr>
            <w:tcW w:w="458" w:type="pct"/>
            <w:shd w:val="clear" w:color="auto" w:fill="auto"/>
          </w:tcPr>
          <w:p w14:paraId="4C4B600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02B08AD9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49CB5C2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71031440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18FC362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Colora rispettando forme e proprietà</w:t>
            </w:r>
          </w:p>
        </w:tc>
        <w:tc>
          <w:tcPr>
            <w:tcW w:w="458" w:type="pct"/>
            <w:shd w:val="clear" w:color="auto" w:fill="auto"/>
          </w:tcPr>
          <w:p w14:paraId="1EB70483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6E34D6D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7C234B0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7DCEE208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1E2CD60F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Riconosce e denomina le parti del suo corpo su se stesso (almeno 10)</w:t>
            </w:r>
          </w:p>
        </w:tc>
        <w:tc>
          <w:tcPr>
            <w:tcW w:w="458" w:type="pct"/>
            <w:shd w:val="clear" w:color="auto" w:fill="auto"/>
          </w:tcPr>
          <w:p w14:paraId="391CCC33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20D296B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49EC0028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6B261016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04C25581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Riconosce e denomina le parti del suo corpo sugli altri o su se stesso (almeno 10)</w:t>
            </w:r>
          </w:p>
        </w:tc>
        <w:tc>
          <w:tcPr>
            <w:tcW w:w="458" w:type="pct"/>
            <w:shd w:val="clear" w:color="auto" w:fill="auto"/>
          </w:tcPr>
          <w:p w14:paraId="2E56EE70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5805F77B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77F41DBF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0BCD5D9A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2E4404D1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Ricompone lo schema corporeo</w:t>
            </w:r>
          </w:p>
        </w:tc>
        <w:tc>
          <w:tcPr>
            <w:tcW w:w="458" w:type="pct"/>
            <w:shd w:val="clear" w:color="auto" w:fill="auto"/>
          </w:tcPr>
          <w:p w14:paraId="0279A444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0F9F6C1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72038334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71828E34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608C8C39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Riconosce la destra e la sinistra</w:t>
            </w:r>
          </w:p>
        </w:tc>
        <w:tc>
          <w:tcPr>
            <w:tcW w:w="458" w:type="pct"/>
            <w:shd w:val="clear" w:color="auto" w:fill="auto"/>
          </w:tcPr>
          <w:p w14:paraId="0AEC5827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27FE83C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6A12E25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08AE9EF0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3896563B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Ha una buona coordinazione oculo - manuale</w:t>
            </w:r>
          </w:p>
        </w:tc>
        <w:tc>
          <w:tcPr>
            <w:tcW w:w="458" w:type="pct"/>
            <w:shd w:val="clear" w:color="auto" w:fill="auto"/>
          </w:tcPr>
          <w:p w14:paraId="7A76DA4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3CA14650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1213479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469E785D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2E14154F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Comunica una propria esperienza</w:t>
            </w:r>
          </w:p>
        </w:tc>
        <w:tc>
          <w:tcPr>
            <w:tcW w:w="458" w:type="pct"/>
            <w:shd w:val="clear" w:color="auto" w:fill="auto"/>
          </w:tcPr>
          <w:p w14:paraId="53825369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49C6C99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6A2FCB7D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57D8ED28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487C6E96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Comprende e ripete una comunicazione verbale</w:t>
            </w:r>
          </w:p>
        </w:tc>
        <w:tc>
          <w:tcPr>
            <w:tcW w:w="458" w:type="pct"/>
            <w:shd w:val="clear" w:color="auto" w:fill="auto"/>
          </w:tcPr>
          <w:p w14:paraId="68AB526C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0F85E296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1E5256C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323A2E0C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380F0CF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Esegue un semplice comando</w:t>
            </w:r>
          </w:p>
        </w:tc>
        <w:tc>
          <w:tcPr>
            <w:tcW w:w="458" w:type="pct"/>
            <w:shd w:val="clear" w:color="auto" w:fill="auto"/>
          </w:tcPr>
          <w:p w14:paraId="34706B98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57DC6B3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3E0A7513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744BF0E7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7D055B85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Individua e riconosce suoni e rumori nel suo ambiente</w:t>
            </w:r>
          </w:p>
        </w:tc>
        <w:tc>
          <w:tcPr>
            <w:tcW w:w="458" w:type="pct"/>
            <w:shd w:val="clear" w:color="auto" w:fill="auto"/>
          </w:tcPr>
          <w:p w14:paraId="5195035D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5CAEDEF9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3BACEEA5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6EDF7E5E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2065BA44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Conosce i rumori degli oggetti di uso comune</w:t>
            </w:r>
          </w:p>
        </w:tc>
        <w:tc>
          <w:tcPr>
            <w:tcW w:w="458" w:type="pct"/>
            <w:shd w:val="clear" w:color="auto" w:fill="auto"/>
          </w:tcPr>
          <w:p w14:paraId="79A78F5A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2C3368E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4B4D4867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577453EF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0EFFCC05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Indica e denomina correttamente oggetti e persone familiari</w:t>
            </w:r>
          </w:p>
        </w:tc>
        <w:tc>
          <w:tcPr>
            <w:tcW w:w="458" w:type="pct"/>
            <w:shd w:val="clear" w:color="auto" w:fill="auto"/>
          </w:tcPr>
          <w:p w14:paraId="064296A4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4399B53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7ACAF70B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4DB2D184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24C4EA3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Comprende termini quantitativi non numerici</w:t>
            </w:r>
          </w:p>
        </w:tc>
        <w:tc>
          <w:tcPr>
            <w:tcW w:w="458" w:type="pct"/>
            <w:shd w:val="clear" w:color="auto" w:fill="auto"/>
          </w:tcPr>
          <w:p w14:paraId="315B0E03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0D35597E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52B6E66D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0C21A09F" w14:textId="77777777" w:rsidTr="00267D9E">
        <w:trPr>
          <w:trHeight w:val="355"/>
        </w:trPr>
        <w:tc>
          <w:tcPr>
            <w:tcW w:w="3584" w:type="pct"/>
            <w:shd w:val="clear" w:color="auto" w:fill="auto"/>
          </w:tcPr>
          <w:p w14:paraId="601CA0B3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>Sa numerare con oggetti fino a dieci</w:t>
            </w:r>
          </w:p>
        </w:tc>
        <w:tc>
          <w:tcPr>
            <w:tcW w:w="458" w:type="pct"/>
            <w:shd w:val="clear" w:color="auto" w:fill="auto"/>
          </w:tcPr>
          <w:p w14:paraId="454DD482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55DE6521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4FDA7E07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7D9E" w:rsidRPr="007B4519" w14:paraId="7ABEB791" w14:textId="77777777" w:rsidTr="00267D9E">
        <w:trPr>
          <w:trHeight w:val="377"/>
        </w:trPr>
        <w:tc>
          <w:tcPr>
            <w:tcW w:w="3584" w:type="pct"/>
            <w:shd w:val="clear" w:color="auto" w:fill="auto"/>
          </w:tcPr>
          <w:p w14:paraId="011BB195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B4519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       fino a venti</w:t>
            </w:r>
          </w:p>
        </w:tc>
        <w:tc>
          <w:tcPr>
            <w:tcW w:w="458" w:type="pct"/>
            <w:shd w:val="clear" w:color="auto" w:fill="auto"/>
          </w:tcPr>
          <w:p w14:paraId="1E784EFD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" w:type="pct"/>
            <w:shd w:val="clear" w:color="auto" w:fill="auto"/>
          </w:tcPr>
          <w:p w14:paraId="087AF9AF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70C96F46" w14:textId="77777777" w:rsidR="00267D9E" w:rsidRPr="007B4519" w:rsidRDefault="00267D9E" w:rsidP="0026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19523E6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18EE986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2A191A5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B4519">
        <w:rPr>
          <w:rFonts w:ascii="Times New Roman" w:eastAsia="Times New Roman" w:hAnsi="Times New Roman" w:cs="Times New Roman"/>
          <w:lang w:eastAsia="it-IT"/>
        </w:rPr>
        <w:t>Note:………………………………………………………………………………………………………………………</w:t>
      </w:r>
    </w:p>
    <w:p w14:paraId="3B5D55B0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6AD0666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B4519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</w:t>
      </w:r>
    </w:p>
    <w:p w14:paraId="36DB3924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32BFBDD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B4519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…………………………………………………………………………………………………………………………...</w:t>
      </w:r>
    </w:p>
    <w:p w14:paraId="196A0256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2E867CD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8E2CCAE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B4519">
        <w:rPr>
          <w:rFonts w:ascii="Times New Roman" w:eastAsia="Times New Roman" w:hAnsi="Times New Roman" w:cs="Times New Roman"/>
          <w:lang w:eastAsia="it-IT"/>
        </w:rPr>
        <w:t>Data, …………………………..                                                                                  La coordinatrice</w:t>
      </w:r>
    </w:p>
    <w:p w14:paraId="2FD32BAB" w14:textId="77777777" w:rsidR="00267D9E" w:rsidRPr="007B4519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33F0DB8" w14:textId="77777777" w:rsidR="00267D9E" w:rsidRPr="007E57E7" w:rsidRDefault="00267D9E" w:rsidP="00267D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B451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……………………………………..</w:t>
      </w:r>
    </w:p>
    <w:p w14:paraId="34FE3A70" w14:textId="77777777" w:rsidR="00267D9E" w:rsidRDefault="00267D9E" w:rsidP="00195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7D0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</w:t>
      </w:r>
      <w:r w:rsidR="00195D82">
        <w:rPr>
          <w:rFonts w:ascii="Times New Roman" w:eastAsia="Times New Roman" w:hAnsi="Times New Roman" w:cs="Times New Roman"/>
          <w:lang w:eastAsia="it-IT"/>
        </w:rPr>
        <w:t xml:space="preserve">     </w:t>
      </w:r>
    </w:p>
    <w:p w14:paraId="1814B86D" w14:textId="77777777" w:rsidR="00841495" w:rsidRPr="00994B5A" w:rsidRDefault="00841495" w:rsidP="00994B5A">
      <w:pPr>
        <w:widowControl w:val="0"/>
        <w:spacing w:after="0" w:line="240" w:lineRule="auto"/>
        <w:ind w:right="-1"/>
        <w:jc w:val="both"/>
        <w:rPr>
          <w:rFonts w:ascii="Bangle" w:eastAsia="Calibri" w:hAnsi="Bangle" w:cs="Times New Roman"/>
          <w:sz w:val="32"/>
          <w:szCs w:val="32"/>
        </w:rPr>
      </w:pPr>
      <w:r>
        <w:rPr>
          <w:rFonts w:ascii="Calibri Light" w:eastAsia="Calibri" w:hAnsi="Calibri Light" w:cs="Times New Roman"/>
          <w:b/>
          <w:sz w:val="32"/>
          <w:szCs w:val="32"/>
        </w:rPr>
        <w:lastRenderedPageBreak/>
        <w:t>Mod. C</w:t>
      </w:r>
      <w:r w:rsidRPr="00C20C55">
        <w:rPr>
          <w:rFonts w:ascii="Bangle" w:eastAsia="Calibri" w:hAnsi="Bangle" w:cs="Times New Roman"/>
          <w:sz w:val="32"/>
          <w:szCs w:val="32"/>
        </w:rPr>
        <w:t xml:space="preserve"> </w:t>
      </w:r>
    </w:p>
    <w:p w14:paraId="6DF3E9FD" w14:textId="77777777" w:rsidR="00D31AC5" w:rsidRPr="00D31AC5" w:rsidRDefault="00D31AC5" w:rsidP="0019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A38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IC “CRISCUOLI”</w:t>
      </w:r>
      <w:r w:rsidRPr="00D31AC5">
        <w:rPr>
          <w:rFonts w:ascii="Times New Roman" w:eastAsia="Times New Roman" w:hAnsi="Times New Roman" w:cs="Times New Roman"/>
          <w:b/>
          <w:lang w:eastAsia="it-IT"/>
        </w:rPr>
        <w:t xml:space="preserve">   Plesso di _______________                </w:t>
      </w:r>
      <w:r w:rsidR="003A38F3">
        <w:rPr>
          <w:rFonts w:ascii="Times New Roman" w:eastAsia="Times New Roman" w:hAnsi="Times New Roman" w:cs="Times New Roman"/>
          <w:b/>
          <w:lang w:eastAsia="it-IT"/>
        </w:rPr>
        <w:t xml:space="preserve">                 </w:t>
      </w:r>
      <w:r w:rsidRPr="00D31AC5">
        <w:rPr>
          <w:rFonts w:ascii="Times New Roman" w:eastAsia="Times New Roman" w:hAnsi="Times New Roman" w:cs="Times New Roman"/>
          <w:b/>
          <w:lang w:eastAsia="it-IT"/>
        </w:rPr>
        <w:t xml:space="preserve"> Anno Scolastico _______________</w:t>
      </w:r>
    </w:p>
    <w:p w14:paraId="4164782F" w14:textId="77777777" w:rsidR="00D31AC5" w:rsidRPr="00D31AC5" w:rsidRDefault="00D31AC5" w:rsidP="0019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66384DB" w14:textId="77777777" w:rsidR="00D31AC5" w:rsidRDefault="00D31AC5" w:rsidP="0019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31AC5">
        <w:rPr>
          <w:rFonts w:ascii="Times New Roman" w:eastAsia="Times New Roman" w:hAnsi="Times New Roman" w:cs="Times New Roman"/>
          <w:b/>
          <w:lang w:eastAsia="it-IT"/>
        </w:rPr>
        <w:t>SCHEDA PASSAGGIO INFORMAZIONI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D31AC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841495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r w:rsidRPr="00D31AC5">
        <w:rPr>
          <w:rFonts w:ascii="Times New Roman" w:eastAsia="Times New Roman" w:hAnsi="Times New Roman" w:cs="Times New Roman"/>
          <w:b/>
          <w:lang w:eastAsia="it-IT"/>
        </w:rPr>
        <w:t>PRIMARIA  - SECONDARIA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I GRADO</w:t>
      </w:r>
    </w:p>
    <w:p w14:paraId="72ECA0F8" w14:textId="77777777" w:rsidR="00D31AC5" w:rsidRDefault="00D31AC5" w:rsidP="0019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7AE83B02" w14:textId="77777777" w:rsidR="00D31AC5" w:rsidRPr="00D31AC5" w:rsidRDefault="00D31AC5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31AC5">
        <w:rPr>
          <w:rFonts w:ascii="Times New Roman" w:eastAsia="Times New Roman" w:hAnsi="Times New Roman" w:cs="Times New Roman"/>
          <w:b/>
          <w:lang w:eastAsia="it-IT"/>
        </w:rPr>
        <w:t>Alunno/a __________________________________ Scuola Primaria _______________________ cl. 5^ sez. ______</w:t>
      </w:r>
    </w:p>
    <w:p w14:paraId="3A2CB1BD" w14:textId="77777777" w:rsidR="00D31AC5" w:rsidRDefault="00D31AC5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5FAB7CCB" w14:textId="77777777" w:rsidR="00D31AC5" w:rsidRDefault="00D31AC5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31AC5">
        <w:rPr>
          <w:rFonts w:ascii="Times New Roman" w:eastAsia="Times New Roman" w:hAnsi="Times New Roman" w:cs="Times New Roman"/>
          <w:lang w:eastAsia="it-IT"/>
        </w:rPr>
        <w:t xml:space="preserve">Cittadinanza     </w:t>
      </w:r>
      <w:r w:rsidRPr="00D31AC5">
        <w:rPr>
          <w:rFonts w:ascii="Times New Roman" w:eastAsia="Times New Roman" w:hAnsi="Times New Roman" w:cs="Times New Roman"/>
          <w:lang w:eastAsia="it-IT"/>
        </w:rPr>
        <w:sym w:font="Symbol" w:char="F080"/>
      </w:r>
      <w:r w:rsidRPr="00D31AC5">
        <w:rPr>
          <w:rFonts w:ascii="Times New Roman" w:eastAsia="Times New Roman" w:hAnsi="Times New Roman" w:cs="Times New Roman"/>
          <w:lang w:eastAsia="it-IT"/>
        </w:rPr>
        <w:t xml:space="preserve"> italiana     </w:t>
      </w:r>
      <w:r w:rsidRPr="00D31AC5">
        <w:rPr>
          <w:rFonts w:ascii="Times New Roman" w:eastAsia="Times New Roman" w:hAnsi="Times New Roman" w:cs="Times New Roman"/>
          <w:lang w:eastAsia="it-IT"/>
        </w:rPr>
        <w:sym w:font="Symbol" w:char="F080"/>
      </w:r>
      <w:r w:rsidRPr="00D31AC5">
        <w:rPr>
          <w:rFonts w:ascii="Times New Roman" w:eastAsia="Times New Roman" w:hAnsi="Times New Roman" w:cs="Times New Roman"/>
          <w:lang w:eastAsia="it-IT"/>
        </w:rPr>
        <w:t xml:space="preserve">  non italiana                                           Madre lingua ____________________________</w:t>
      </w:r>
    </w:p>
    <w:p w14:paraId="50DF6F7B" w14:textId="77777777" w:rsidR="007E0828" w:rsidRDefault="007E0828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E0828" w14:paraId="1D5AEC8B" w14:textId="77777777" w:rsidTr="0014604A">
        <w:tc>
          <w:tcPr>
            <w:tcW w:w="10456" w:type="dxa"/>
            <w:gridSpan w:val="2"/>
          </w:tcPr>
          <w:p w14:paraId="26C4A591" w14:textId="77777777" w:rsidR="007E0828" w:rsidRPr="00A70BDE" w:rsidRDefault="007E0828" w:rsidP="007E082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1 – COMPORTAMENTO</w:t>
            </w:r>
          </w:p>
          <w:p w14:paraId="61106405" w14:textId="77777777" w:rsidR="007E0828" w:rsidRPr="00D31AC5" w:rsidRDefault="007E0828" w:rsidP="007E082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31AC5">
              <w:rPr>
                <w:rFonts w:ascii="Times New Roman" w:eastAsia="Times New Roman" w:hAnsi="Times New Roman" w:cs="Times New Roman"/>
                <w:lang w:eastAsia="it-IT"/>
              </w:rPr>
              <w:t>rispetta sempre le regole della convivenza e del regolamento scolastico</w:t>
            </w:r>
          </w:p>
          <w:p w14:paraId="4CDA046F" w14:textId="77777777" w:rsidR="007E0828" w:rsidRPr="00D31AC5" w:rsidRDefault="007E0828" w:rsidP="007E082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31AC5">
              <w:rPr>
                <w:rFonts w:ascii="Times New Roman" w:eastAsia="Times New Roman" w:hAnsi="Times New Roman" w:cs="Times New Roman"/>
                <w:lang w:eastAsia="it-IT"/>
              </w:rPr>
              <w:t>non sempre rispetta le regole della convivenza e del regolamento scolastico</w:t>
            </w:r>
          </w:p>
          <w:p w14:paraId="62E8F063" w14:textId="77777777" w:rsidR="007E0828" w:rsidRPr="007E0828" w:rsidRDefault="007E0828" w:rsidP="00D31AC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31AC5">
              <w:rPr>
                <w:rFonts w:ascii="Times New Roman" w:eastAsia="Times New Roman" w:hAnsi="Times New Roman" w:cs="Times New Roman"/>
                <w:lang w:eastAsia="it-IT"/>
              </w:rPr>
              <w:t>non rispetta le regole della convivenza e del regolamento scolastico</w:t>
            </w:r>
          </w:p>
        </w:tc>
      </w:tr>
      <w:tr w:rsidR="007E0828" w14:paraId="0BFB7029" w14:textId="77777777" w:rsidTr="007E0828">
        <w:tc>
          <w:tcPr>
            <w:tcW w:w="5228" w:type="dxa"/>
          </w:tcPr>
          <w:p w14:paraId="44315D86" w14:textId="77777777" w:rsidR="007E0828" w:rsidRPr="00A70BDE" w:rsidRDefault="007E0828" w:rsidP="007E082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2 – INTERESSE                                                                                                     </w:t>
            </w:r>
          </w:p>
          <w:p w14:paraId="34DDAD08" w14:textId="77777777" w:rsidR="007E0828" w:rsidRPr="007E0828" w:rsidRDefault="007E0828" w:rsidP="007E082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0828">
              <w:rPr>
                <w:rFonts w:ascii="Times New Roman" w:eastAsia="Times New Roman" w:hAnsi="Times New Roman" w:cs="Times New Roman"/>
                <w:lang w:eastAsia="it-IT"/>
              </w:rPr>
              <w:t xml:space="preserve">vivo e costante                                                                                                      </w:t>
            </w:r>
          </w:p>
          <w:p w14:paraId="3743CD18" w14:textId="77777777" w:rsidR="007E0828" w:rsidRPr="007E0828" w:rsidRDefault="007E0828" w:rsidP="007E082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0828">
              <w:rPr>
                <w:rFonts w:ascii="Times New Roman" w:eastAsia="Times New Roman" w:hAnsi="Times New Roman" w:cs="Times New Roman"/>
                <w:lang w:eastAsia="it-IT"/>
              </w:rPr>
              <w:t xml:space="preserve">adeguato                                                                                                              </w:t>
            </w:r>
          </w:p>
          <w:p w14:paraId="3F1FEC9B" w14:textId="77777777" w:rsidR="007E0828" w:rsidRPr="007E0828" w:rsidRDefault="007E0828" w:rsidP="007E082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0828">
              <w:rPr>
                <w:rFonts w:ascii="Times New Roman" w:eastAsia="Times New Roman" w:hAnsi="Times New Roman" w:cs="Times New Roman"/>
                <w:lang w:eastAsia="it-IT"/>
              </w:rPr>
              <w:t xml:space="preserve">discontinuo                                                                                                           </w:t>
            </w:r>
          </w:p>
          <w:p w14:paraId="46C4DCCF" w14:textId="77777777" w:rsidR="007E0828" w:rsidRPr="007E0828" w:rsidRDefault="007E0828" w:rsidP="007E082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0828">
              <w:rPr>
                <w:rFonts w:ascii="Times New Roman" w:eastAsia="Times New Roman" w:hAnsi="Times New Roman" w:cs="Times New Roman"/>
                <w:lang w:eastAsia="it-IT"/>
              </w:rPr>
              <w:t>scarso</w:t>
            </w:r>
          </w:p>
          <w:p w14:paraId="0957DDA0" w14:textId="77777777" w:rsidR="007E0828" w:rsidRDefault="007E0828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28" w:type="dxa"/>
          </w:tcPr>
          <w:p w14:paraId="0ADDF03C" w14:textId="77777777" w:rsidR="00D73877" w:rsidRPr="00A70BDE" w:rsidRDefault="00D73877" w:rsidP="00D73877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3 – IMPEGNO                                                                                                    </w:t>
            </w:r>
          </w:p>
          <w:p w14:paraId="7F55EE9B" w14:textId="77777777" w:rsidR="007E0828" w:rsidRPr="00D73877" w:rsidRDefault="00D73877" w:rsidP="00D73877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73877">
              <w:rPr>
                <w:rFonts w:ascii="Times New Roman" w:eastAsia="Times New Roman" w:hAnsi="Times New Roman" w:cs="Times New Roman"/>
                <w:lang w:eastAsia="it-IT"/>
              </w:rPr>
              <w:t>assiduo</w:t>
            </w:r>
          </w:p>
          <w:p w14:paraId="1EAFB515" w14:textId="77777777" w:rsidR="00D73877" w:rsidRPr="00D73877" w:rsidRDefault="00D73877" w:rsidP="00D73877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73877">
              <w:rPr>
                <w:rFonts w:ascii="Times New Roman" w:eastAsia="Times New Roman" w:hAnsi="Times New Roman" w:cs="Times New Roman"/>
                <w:lang w:eastAsia="it-IT"/>
              </w:rPr>
              <w:t>regolare</w:t>
            </w:r>
          </w:p>
          <w:p w14:paraId="55C2BB5F" w14:textId="77777777" w:rsidR="00D73877" w:rsidRPr="00D73877" w:rsidRDefault="00D73877" w:rsidP="00D73877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73877">
              <w:rPr>
                <w:rFonts w:ascii="Times New Roman" w:eastAsia="Times New Roman" w:hAnsi="Times New Roman" w:cs="Times New Roman"/>
                <w:lang w:eastAsia="it-IT"/>
              </w:rPr>
              <w:t>discontinuo</w:t>
            </w:r>
          </w:p>
          <w:p w14:paraId="2A9B1610" w14:textId="77777777" w:rsidR="00D73877" w:rsidRPr="00D73877" w:rsidRDefault="00D73877" w:rsidP="00D73877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73877">
              <w:rPr>
                <w:rFonts w:ascii="Times New Roman" w:eastAsia="Times New Roman" w:hAnsi="Times New Roman" w:cs="Times New Roman"/>
                <w:lang w:eastAsia="it-IT"/>
              </w:rPr>
              <w:t>superficiale</w:t>
            </w:r>
          </w:p>
          <w:p w14:paraId="1AAA2288" w14:textId="77777777" w:rsidR="00D73877" w:rsidRPr="00A70BDE" w:rsidRDefault="00D73877" w:rsidP="00D31AC5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73877">
              <w:rPr>
                <w:rFonts w:ascii="Times New Roman" w:eastAsia="Times New Roman" w:hAnsi="Times New Roman" w:cs="Times New Roman"/>
                <w:lang w:eastAsia="it-IT"/>
              </w:rPr>
              <w:t>scarso</w:t>
            </w:r>
          </w:p>
        </w:tc>
      </w:tr>
      <w:tr w:rsidR="007E0828" w14:paraId="6A9297B7" w14:textId="77777777" w:rsidTr="007E0828">
        <w:tc>
          <w:tcPr>
            <w:tcW w:w="5228" w:type="dxa"/>
          </w:tcPr>
          <w:p w14:paraId="480A8393" w14:textId="77777777" w:rsidR="007E0828" w:rsidRPr="00A70BDE" w:rsidRDefault="00D73877" w:rsidP="00D31AC5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4 – ATTENZIONE                                                                                           </w:t>
            </w:r>
            <w:r w:rsidR="00A31CCE"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</w:t>
            </w:r>
          </w:p>
          <w:p w14:paraId="56667E76" w14:textId="77777777" w:rsidR="00A31CCE" w:rsidRPr="00A31CCE" w:rsidRDefault="00A31CCE" w:rsidP="00A31CC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prolungata</w:t>
            </w:r>
          </w:p>
          <w:p w14:paraId="350E4976" w14:textId="77777777" w:rsidR="00A31CCE" w:rsidRPr="00A31CCE" w:rsidRDefault="00A31CCE" w:rsidP="00A31CC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discontinua</w:t>
            </w:r>
          </w:p>
          <w:p w14:paraId="0025107C" w14:textId="77777777" w:rsidR="00A31CCE" w:rsidRPr="00A31CCE" w:rsidRDefault="00A31CCE" w:rsidP="00A31CC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scarsa</w:t>
            </w:r>
          </w:p>
        </w:tc>
        <w:tc>
          <w:tcPr>
            <w:tcW w:w="5228" w:type="dxa"/>
          </w:tcPr>
          <w:p w14:paraId="28F605A4" w14:textId="77777777" w:rsidR="00D73877" w:rsidRPr="00A70BDE" w:rsidRDefault="00D73877" w:rsidP="00D73877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5 – RAPPORTI INTERPERSONALI                                                                                                     </w:t>
            </w:r>
          </w:p>
          <w:p w14:paraId="01433EF2" w14:textId="77777777" w:rsidR="007E0828" w:rsidRPr="00A31CCE" w:rsidRDefault="00A31CCE" w:rsidP="00A31CCE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Socializza con tutti</w:t>
            </w:r>
          </w:p>
          <w:p w14:paraId="0BD28E07" w14:textId="77777777" w:rsidR="00A31CCE" w:rsidRPr="00A31CCE" w:rsidRDefault="00A31CCE" w:rsidP="00A31CCE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la socializzazione è in via di sviluppo</w:t>
            </w:r>
          </w:p>
          <w:p w14:paraId="279F5A4B" w14:textId="77777777" w:rsidR="00A31CCE" w:rsidRPr="00A31CCE" w:rsidRDefault="00A31CCE" w:rsidP="00A31CCE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ha problemi di socializzazione perché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_______</w:t>
            </w:r>
          </w:p>
          <w:p w14:paraId="2757B39F" w14:textId="77777777" w:rsidR="00A31CCE" w:rsidRDefault="00A31CCE" w:rsidP="00A31CCE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  _________________________________</w:t>
            </w:r>
          </w:p>
        </w:tc>
      </w:tr>
      <w:tr w:rsidR="00A31CCE" w14:paraId="30CCBFA3" w14:textId="77777777" w:rsidTr="001456C9">
        <w:tc>
          <w:tcPr>
            <w:tcW w:w="10456" w:type="dxa"/>
            <w:gridSpan w:val="2"/>
          </w:tcPr>
          <w:p w14:paraId="14D32B7A" w14:textId="77777777" w:rsidR="00A31CCE" w:rsidRPr="00A70BDE" w:rsidRDefault="00A31CCE" w:rsidP="00A31CC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6 – PARTECIPAZIONE SCOLASTICA</w:t>
            </w:r>
          </w:p>
          <w:p w14:paraId="043796FB" w14:textId="77777777" w:rsidR="00A31CCE" w:rsidRPr="00A31CCE" w:rsidRDefault="00A31CCE" w:rsidP="00A31CC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attiva e produttiva</w:t>
            </w:r>
          </w:p>
          <w:p w14:paraId="63A7BC60" w14:textId="77777777" w:rsidR="00A31CCE" w:rsidRPr="00A31CCE" w:rsidRDefault="00A31CCE" w:rsidP="00A31CC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 xml:space="preserve">adeguata </w:t>
            </w:r>
          </w:p>
          <w:p w14:paraId="34F29A9F" w14:textId="77777777" w:rsidR="00A31CCE" w:rsidRPr="00A31CCE" w:rsidRDefault="00A31CCE" w:rsidP="00A31CC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positiva solo se sollecitata</w:t>
            </w:r>
          </w:p>
          <w:p w14:paraId="5A22A73E" w14:textId="77777777" w:rsidR="00A31CCE" w:rsidRPr="00A31CCE" w:rsidRDefault="00A31CCE" w:rsidP="00A31CC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superficiale</w:t>
            </w:r>
          </w:p>
          <w:p w14:paraId="7E76DB6C" w14:textId="77777777" w:rsidR="00A31CCE" w:rsidRPr="00A31CCE" w:rsidRDefault="00A31CCE" w:rsidP="00A31CC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31CCE">
              <w:rPr>
                <w:rFonts w:ascii="Times New Roman" w:eastAsia="Times New Roman" w:hAnsi="Times New Roman" w:cs="Times New Roman"/>
                <w:lang w:eastAsia="it-IT"/>
              </w:rPr>
              <w:t>scarsa</w:t>
            </w:r>
          </w:p>
        </w:tc>
      </w:tr>
      <w:tr w:rsidR="00A31CCE" w14:paraId="53EA686F" w14:textId="77777777" w:rsidTr="00F45DC3">
        <w:tc>
          <w:tcPr>
            <w:tcW w:w="10456" w:type="dxa"/>
            <w:gridSpan w:val="2"/>
          </w:tcPr>
          <w:p w14:paraId="39E09E5E" w14:textId="77777777" w:rsidR="00A31CCE" w:rsidRPr="00A70BDE" w:rsidRDefault="00A31CCE" w:rsidP="00A31CC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7– AUTONOMIA</w:t>
            </w:r>
          </w:p>
          <w:p w14:paraId="792840EE" w14:textId="77777777" w:rsidR="00A31CCE" w:rsidRPr="00B753CC" w:rsidRDefault="00A31CCE" w:rsidP="00B753C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53CC">
              <w:rPr>
                <w:rFonts w:ascii="Times New Roman" w:eastAsia="Times New Roman" w:hAnsi="Times New Roman" w:cs="Times New Roman"/>
                <w:lang w:eastAsia="it-IT"/>
              </w:rPr>
              <w:t>è in grado di organizzarsi autonomamente e di portare a termine il lavoro</w:t>
            </w:r>
          </w:p>
          <w:p w14:paraId="184FE0ED" w14:textId="77777777" w:rsidR="00A31CCE" w:rsidRPr="00B753CC" w:rsidRDefault="00A31CCE" w:rsidP="00B753C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53CC">
              <w:rPr>
                <w:rFonts w:ascii="Times New Roman" w:eastAsia="Times New Roman" w:hAnsi="Times New Roman" w:cs="Times New Roman"/>
                <w:lang w:eastAsia="it-IT"/>
              </w:rPr>
              <w:t>è insicuro nell’organizzare e portare a termine il lavoro</w:t>
            </w:r>
          </w:p>
          <w:p w14:paraId="4B749E51" w14:textId="77777777" w:rsidR="00A31CCE" w:rsidRPr="00B753CC" w:rsidRDefault="00A31CCE" w:rsidP="00B753C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53CC">
              <w:rPr>
                <w:rFonts w:ascii="Times New Roman" w:eastAsia="Times New Roman" w:hAnsi="Times New Roman" w:cs="Times New Roman"/>
                <w:lang w:eastAsia="it-IT"/>
              </w:rPr>
              <w:t>ha bisogno di guida per impostare il proprio lavoro e di stimoli per portarlo termine</w:t>
            </w:r>
          </w:p>
        </w:tc>
      </w:tr>
      <w:tr w:rsidR="00A31CCE" w14:paraId="29151217" w14:textId="77777777" w:rsidTr="007E0828">
        <w:tc>
          <w:tcPr>
            <w:tcW w:w="5228" w:type="dxa"/>
          </w:tcPr>
          <w:p w14:paraId="62B55073" w14:textId="77777777" w:rsidR="00A31CCE" w:rsidRPr="00A70BDE" w:rsidRDefault="00B753CC" w:rsidP="00A31CC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8 – CAPACITA’ DI LETTURA</w:t>
            </w:r>
          </w:p>
          <w:p w14:paraId="60DC3BB8" w14:textId="77777777" w:rsidR="00B753CC" w:rsidRPr="00994B5A" w:rsidRDefault="00B753CC" w:rsidP="00994B5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legge in modo scorrevole ed espressivo</w:t>
            </w:r>
          </w:p>
          <w:p w14:paraId="7BEBE9EA" w14:textId="77777777" w:rsidR="00B753CC" w:rsidRPr="00994B5A" w:rsidRDefault="00B753CC" w:rsidP="00994B5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legge correttamente</w:t>
            </w:r>
          </w:p>
          <w:p w14:paraId="2479C1AD" w14:textId="77777777" w:rsidR="00B753CC" w:rsidRPr="00994B5A" w:rsidRDefault="00B753CC" w:rsidP="00994B5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legge in modo meccanico</w:t>
            </w:r>
          </w:p>
          <w:p w14:paraId="6E07D380" w14:textId="77777777" w:rsidR="00B753CC" w:rsidRPr="00994B5A" w:rsidRDefault="00B753CC" w:rsidP="00994B5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legge con qualche incertezza</w:t>
            </w:r>
          </w:p>
          <w:p w14:paraId="3D49C48B" w14:textId="77777777" w:rsidR="00B753CC" w:rsidRPr="00994B5A" w:rsidRDefault="00B753CC" w:rsidP="00994B5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legge in modo lento e faticoso</w:t>
            </w:r>
          </w:p>
          <w:p w14:paraId="5205E9D4" w14:textId="77777777" w:rsidR="009E6BAA" w:rsidRDefault="009E6BAA" w:rsidP="00A31CCE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28" w:type="dxa"/>
          </w:tcPr>
          <w:p w14:paraId="47E841FB" w14:textId="77777777" w:rsidR="00A31CCE" w:rsidRPr="00A70BDE" w:rsidRDefault="00B753CC" w:rsidP="00A31CC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9 – COMPRENSIONE</w:t>
            </w:r>
          </w:p>
          <w:p w14:paraId="34381D77" w14:textId="77777777" w:rsidR="00B753CC" w:rsidRPr="00994B5A" w:rsidRDefault="00B753CC" w:rsidP="00994B5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analitica e completa</w:t>
            </w:r>
          </w:p>
          <w:p w14:paraId="67CF2B8E" w14:textId="77777777" w:rsidR="00B753CC" w:rsidRPr="00994B5A" w:rsidRDefault="00B753CC" w:rsidP="00994B5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globalmente acquisita</w:t>
            </w:r>
          </w:p>
          <w:p w14:paraId="11C6D1D0" w14:textId="77777777" w:rsidR="00B753CC" w:rsidRPr="00994B5A" w:rsidRDefault="00B753CC" w:rsidP="00994B5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parziale</w:t>
            </w:r>
          </w:p>
          <w:p w14:paraId="136BC945" w14:textId="77777777" w:rsidR="00B753CC" w:rsidRPr="00994B5A" w:rsidRDefault="00B753CC" w:rsidP="00994B5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94B5A">
              <w:rPr>
                <w:rFonts w:ascii="Times New Roman" w:eastAsia="Times New Roman" w:hAnsi="Times New Roman" w:cs="Times New Roman"/>
                <w:lang w:eastAsia="it-IT"/>
              </w:rPr>
              <w:t>inadeguata</w:t>
            </w:r>
          </w:p>
        </w:tc>
      </w:tr>
      <w:tr w:rsidR="00B753CC" w14:paraId="5CEE41D7" w14:textId="77777777" w:rsidTr="00D47845">
        <w:tc>
          <w:tcPr>
            <w:tcW w:w="5228" w:type="dxa"/>
          </w:tcPr>
          <w:p w14:paraId="2863D4C6" w14:textId="77777777" w:rsidR="00B753CC" w:rsidRPr="00A70BDE" w:rsidRDefault="00B753CC" w:rsidP="00B753CC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10 – PRODUZIONE SCRITTA/ORALE</w:t>
            </w:r>
          </w:p>
          <w:p w14:paraId="18E6704C" w14:textId="77777777" w:rsidR="00B753CC" w:rsidRDefault="00B753CC" w:rsidP="00B753C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53CC">
              <w:rPr>
                <w:rFonts w:ascii="Times New Roman" w:eastAsia="Times New Roman" w:hAnsi="Times New Roman" w:cs="Times New Roman"/>
                <w:lang w:eastAsia="it-IT"/>
              </w:rPr>
              <w:t xml:space="preserve">appropriata e corretta   </w:t>
            </w:r>
          </w:p>
          <w:p w14:paraId="5B6EC835" w14:textId="77777777" w:rsidR="00B753CC" w:rsidRDefault="00B753CC" w:rsidP="00B753C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53CC">
              <w:rPr>
                <w:rFonts w:ascii="Times New Roman" w:eastAsia="Times New Roman" w:hAnsi="Times New Roman" w:cs="Times New Roman"/>
                <w:lang w:eastAsia="it-IT"/>
              </w:rPr>
              <w:t xml:space="preserve">generalmente chiara e corretta                                                       </w:t>
            </w:r>
          </w:p>
          <w:p w14:paraId="440386B9" w14:textId="77777777" w:rsidR="00B753CC" w:rsidRDefault="00B753CC" w:rsidP="00B753C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53CC">
              <w:rPr>
                <w:rFonts w:ascii="Times New Roman" w:eastAsia="Times New Roman" w:hAnsi="Times New Roman" w:cs="Times New Roman"/>
                <w:lang w:eastAsia="it-IT"/>
              </w:rPr>
              <w:t>semplice e non sempre corretta</w:t>
            </w:r>
          </w:p>
          <w:p w14:paraId="56544F82" w14:textId="77777777" w:rsidR="00B753CC" w:rsidRPr="00B753CC" w:rsidRDefault="00B753CC" w:rsidP="00B753C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53CC">
              <w:rPr>
                <w:rFonts w:ascii="Times New Roman" w:eastAsia="Times New Roman" w:hAnsi="Times New Roman" w:cs="Times New Roman"/>
                <w:lang w:eastAsia="it-IT"/>
              </w:rPr>
              <w:t xml:space="preserve">confusa e scorretta                                                               </w:t>
            </w:r>
          </w:p>
        </w:tc>
        <w:tc>
          <w:tcPr>
            <w:tcW w:w="5228" w:type="dxa"/>
          </w:tcPr>
          <w:p w14:paraId="7B7B0211" w14:textId="77777777" w:rsidR="00B753CC" w:rsidRPr="00A70BDE" w:rsidRDefault="00B753CC" w:rsidP="00B753CC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11 – CAPACITA’ DI OSSERV</w:t>
            </w:r>
            <w:r w:rsidR="00471494"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>AZ</w:t>
            </w:r>
            <w:r w:rsidRPr="00A70BD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. </w:t>
            </w:r>
            <w:r w:rsidR="00A70BD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E DESCRIZ.</w:t>
            </w:r>
            <w:r w:rsidRPr="00A70BDE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                </w:t>
            </w:r>
          </w:p>
          <w:p w14:paraId="390B5032" w14:textId="77777777" w:rsidR="00B753CC" w:rsidRPr="00471494" w:rsidRDefault="00471494" w:rsidP="00471494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lang w:eastAsia="it-IT"/>
              </w:rPr>
              <w:t>acquisita</w:t>
            </w:r>
          </w:p>
          <w:p w14:paraId="0210581F" w14:textId="77777777" w:rsidR="00471494" w:rsidRPr="00471494" w:rsidRDefault="00471494" w:rsidP="00471494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lang w:eastAsia="it-IT"/>
              </w:rPr>
              <w:t>globalmente acquisita</w:t>
            </w:r>
          </w:p>
          <w:p w14:paraId="48115B74" w14:textId="77777777" w:rsidR="00471494" w:rsidRPr="00471494" w:rsidRDefault="00471494" w:rsidP="00471494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lang w:eastAsia="it-IT"/>
              </w:rPr>
              <w:t>incerta e lacunosa</w:t>
            </w:r>
          </w:p>
        </w:tc>
      </w:tr>
    </w:tbl>
    <w:p w14:paraId="3B60B7A3" w14:textId="77777777" w:rsidR="007E0828" w:rsidRDefault="007E0828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871BC96" w14:textId="77777777" w:rsidR="007E0828" w:rsidRPr="00A70BDE" w:rsidRDefault="00471494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Hlk484708227"/>
      <w:r w:rsidRPr="00A70BDE">
        <w:rPr>
          <w:rFonts w:ascii="Times New Roman" w:eastAsia="Times New Roman" w:hAnsi="Times New Roman" w:cs="Times New Roman"/>
          <w:b/>
          <w:lang w:eastAsia="it-IT"/>
        </w:rPr>
        <w:t>12 – CONOSCENZE, ABILITA’,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440"/>
        <w:gridCol w:w="1440"/>
        <w:gridCol w:w="1440"/>
        <w:gridCol w:w="1440"/>
      </w:tblGrid>
      <w:tr w:rsidR="00CD061D" w14:paraId="03B1FB0B" w14:textId="77777777" w:rsidTr="00471494">
        <w:tc>
          <w:tcPr>
            <w:tcW w:w="3256" w:type="dxa"/>
          </w:tcPr>
          <w:bookmarkEnd w:id="0"/>
          <w:p w14:paraId="0E5C8E34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AREA</w:t>
            </w:r>
          </w:p>
        </w:tc>
        <w:tc>
          <w:tcPr>
            <w:tcW w:w="1440" w:type="dxa"/>
          </w:tcPr>
          <w:p w14:paraId="0FC80DDA" w14:textId="77777777" w:rsidR="00CD061D" w:rsidRDefault="00CD061D" w:rsidP="0047149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Voto 9/10</w:t>
            </w:r>
          </w:p>
        </w:tc>
        <w:tc>
          <w:tcPr>
            <w:tcW w:w="1440" w:type="dxa"/>
          </w:tcPr>
          <w:p w14:paraId="08C81713" w14:textId="77777777" w:rsidR="00CD061D" w:rsidRDefault="00CD061D" w:rsidP="0047149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Voto 8</w:t>
            </w:r>
          </w:p>
        </w:tc>
        <w:tc>
          <w:tcPr>
            <w:tcW w:w="1440" w:type="dxa"/>
          </w:tcPr>
          <w:p w14:paraId="7F29F430" w14:textId="77777777" w:rsidR="00CD061D" w:rsidRDefault="00CD061D" w:rsidP="0047149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Voto 7</w:t>
            </w:r>
          </w:p>
        </w:tc>
        <w:tc>
          <w:tcPr>
            <w:tcW w:w="1440" w:type="dxa"/>
          </w:tcPr>
          <w:p w14:paraId="0789CFCD" w14:textId="3DDD795A" w:rsidR="00CD061D" w:rsidRDefault="00CD061D" w:rsidP="0047149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Voto 6/5</w:t>
            </w:r>
          </w:p>
        </w:tc>
      </w:tr>
      <w:tr w:rsidR="00CD061D" w14:paraId="118D452D" w14:textId="77777777" w:rsidTr="00471494">
        <w:tc>
          <w:tcPr>
            <w:tcW w:w="3256" w:type="dxa"/>
          </w:tcPr>
          <w:p w14:paraId="5DF881E0" w14:textId="77777777" w:rsidR="00CD061D" w:rsidRPr="00471494" w:rsidRDefault="00CD061D" w:rsidP="0047149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lang w:eastAsia="it-IT"/>
              </w:rPr>
              <w:t>LINGUISTICA</w:t>
            </w:r>
          </w:p>
          <w:p w14:paraId="219B6703" w14:textId="77777777" w:rsidR="00CD061D" w:rsidRPr="00471494" w:rsidRDefault="00CD061D" w:rsidP="004714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(italiano-storia-geografia – inglese)</w:t>
            </w:r>
          </w:p>
        </w:tc>
        <w:tc>
          <w:tcPr>
            <w:tcW w:w="1440" w:type="dxa"/>
          </w:tcPr>
          <w:p w14:paraId="61CBA27F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5C25DC1E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337A6003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78C22941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D061D" w14:paraId="642CC1EE" w14:textId="77777777" w:rsidTr="00471494">
        <w:tc>
          <w:tcPr>
            <w:tcW w:w="3256" w:type="dxa"/>
          </w:tcPr>
          <w:p w14:paraId="73A3922E" w14:textId="77777777" w:rsidR="00CD061D" w:rsidRPr="00471494" w:rsidRDefault="00CD061D" w:rsidP="0047149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LOGICO </w:t>
            </w:r>
            <w:r w:rsidRPr="00471494">
              <w:rPr>
                <w:rFonts w:ascii="Times New Roman" w:eastAsia="Times New Roman" w:hAnsi="Times New Roman" w:cs="Times New Roman"/>
                <w:lang w:eastAsia="it-IT"/>
              </w:rPr>
              <w:t>MAT/SCIENT.</w:t>
            </w:r>
          </w:p>
          <w:p w14:paraId="652BEFCF" w14:textId="77777777" w:rsidR="00CD061D" w:rsidRPr="00471494" w:rsidRDefault="00CD061D" w:rsidP="004714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(matematica – scienze – tecnologia)</w:t>
            </w:r>
          </w:p>
        </w:tc>
        <w:tc>
          <w:tcPr>
            <w:tcW w:w="1440" w:type="dxa"/>
          </w:tcPr>
          <w:p w14:paraId="619BD733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329BBB29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1B67E27F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7B68EA5D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D061D" w14:paraId="18B3FD0B" w14:textId="77777777" w:rsidTr="00471494">
        <w:tc>
          <w:tcPr>
            <w:tcW w:w="3256" w:type="dxa"/>
          </w:tcPr>
          <w:p w14:paraId="2418B7B5" w14:textId="77777777" w:rsidR="00CD061D" w:rsidRPr="00471494" w:rsidRDefault="00CD061D" w:rsidP="0047149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lang w:eastAsia="it-IT"/>
              </w:rPr>
              <w:t>ESPRESSIVA</w:t>
            </w:r>
          </w:p>
          <w:p w14:paraId="634C68FA" w14:textId="77777777" w:rsidR="00CD061D" w:rsidRDefault="00CD061D" w:rsidP="0047149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7149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(arte – musica</w:t>
            </w:r>
            <w:r w:rsidRPr="00471494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1440" w:type="dxa"/>
          </w:tcPr>
          <w:p w14:paraId="056430F1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6FB6332A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3BD5B324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104640AD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D061D" w14:paraId="51671F75" w14:textId="77777777" w:rsidTr="00471494">
        <w:tc>
          <w:tcPr>
            <w:tcW w:w="3256" w:type="dxa"/>
          </w:tcPr>
          <w:p w14:paraId="1ABCEC99" w14:textId="6FBC6A9F" w:rsidR="00CD061D" w:rsidRPr="00CD061D" w:rsidRDefault="00CD061D" w:rsidP="00CD061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0BDE">
              <w:rPr>
                <w:rFonts w:ascii="Times New Roman" w:eastAsia="Times New Roman" w:hAnsi="Times New Roman" w:cs="Times New Roman"/>
                <w:lang w:eastAsia="it-IT"/>
              </w:rPr>
              <w:t>MOTORIA</w:t>
            </w:r>
          </w:p>
        </w:tc>
        <w:tc>
          <w:tcPr>
            <w:tcW w:w="1440" w:type="dxa"/>
          </w:tcPr>
          <w:p w14:paraId="5CCD6200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4E359196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781EFD6F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40" w:type="dxa"/>
          </w:tcPr>
          <w:p w14:paraId="57ED7246" w14:textId="77777777" w:rsidR="00CD061D" w:rsidRDefault="00CD061D" w:rsidP="00D31AC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C2EACAF" w14:textId="77777777" w:rsidR="00A70BDE" w:rsidRPr="00A70BDE" w:rsidRDefault="00A70BDE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70BDE">
        <w:rPr>
          <w:rFonts w:ascii="Times New Roman" w:eastAsia="Times New Roman" w:hAnsi="Times New Roman" w:cs="Times New Roman"/>
          <w:b/>
          <w:lang w:eastAsia="it-IT"/>
        </w:rPr>
        <w:lastRenderedPageBreak/>
        <w:t>13 – FASCIA DI LIVELLO</w:t>
      </w:r>
    </w:p>
    <w:p w14:paraId="25A3A5F8" w14:textId="02E3A3DE" w:rsidR="007E0828" w:rsidRPr="00A70BDE" w:rsidRDefault="00A70BDE" w:rsidP="00A70BD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Voto 9/10                </w:t>
      </w:r>
      <w:r>
        <w:rPr>
          <w:rFonts w:ascii="Times New Roman" w:eastAsia="Times New Roman" w:hAnsi="Times New Roman" w:cs="Times New Roman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 Voto 8                      </w:t>
      </w:r>
      <w:r>
        <w:rPr>
          <w:rFonts w:ascii="Times New Roman" w:eastAsia="Times New Roman" w:hAnsi="Times New Roman" w:cs="Times New Roman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 Voto 7                   </w:t>
      </w:r>
      <w:r>
        <w:rPr>
          <w:rFonts w:ascii="Times New Roman" w:eastAsia="Times New Roman" w:hAnsi="Times New Roman" w:cs="Times New Roman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Voto  6</w:t>
      </w:r>
      <w:r w:rsidR="00CD061D">
        <w:rPr>
          <w:rFonts w:ascii="Times New Roman" w:eastAsia="Times New Roman" w:hAnsi="Times New Roman" w:cs="Times New Roman"/>
          <w:lang w:eastAsia="it-IT"/>
        </w:rPr>
        <w:t>/5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</w:t>
      </w:r>
    </w:p>
    <w:p w14:paraId="1222E041" w14:textId="77777777" w:rsidR="00841495" w:rsidRDefault="00841495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5F01EA30" w14:textId="77777777" w:rsidR="00A70BDE" w:rsidRPr="00A70BDE" w:rsidRDefault="00A70BDE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70BDE">
        <w:rPr>
          <w:rFonts w:ascii="Times New Roman" w:eastAsia="Times New Roman" w:hAnsi="Times New Roman" w:cs="Times New Roman"/>
          <w:b/>
          <w:lang w:eastAsia="it-IT"/>
        </w:rPr>
        <w:t>14 – NOTAZIONI RIGUARDANTI L’AMBITO SOCIO-RELAZIONALE</w:t>
      </w:r>
      <w:r>
        <w:rPr>
          <w:rFonts w:ascii="Times New Roman" w:eastAsia="Times New Roman" w:hAnsi="Times New Roman" w:cs="Times New Roman"/>
          <w:b/>
          <w:lang w:eastAsia="it-IT"/>
        </w:rPr>
        <w:t>:</w:t>
      </w:r>
    </w:p>
    <w:p w14:paraId="678225B3" w14:textId="77777777" w:rsidR="00A70BDE" w:rsidRDefault="00A70BDE" w:rsidP="008414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0BDE">
        <w:rPr>
          <w:rFonts w:ascii="Times New Roman" w:eastAsia="Times New Roman" w:hAnsi="Times New Roman" w:cs="Times New Roman"/>
          <w:sz w:val="18"/>
          <w:szCs w:val="18"/>
          <w:lang w:eastAsia="it-IT"/>
        </w:rPr>
        <w:t>(aspetti problematici relativi alla relazione con adulti/ coetanei)</w:t>
      </w:r>
    </w:p>
    <w:p w14:paraId="06ED444F" w14:textId="77777777" w:rsidR="00841495" w:rsidRDefault="00841495" w:rsidP="008414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7623CFA" w14:textId="77777777" w:rsidR="00841495" w:rsidRDefault="00841495" w:rsidP="008414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6ECA1816" w14:textId="77777777" w:rsidR="00841495" w:rsidRDefault="00841495" w:rsidP="008414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A0AF8F4" w14:textId="77777777" w:rsidR="00841495" w:rsidRPr="00A70BDE" w:rsidRDefault="00841495" w:rsidP="008414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71FD974F" w14:textId="77777777" w:rsidR="00A70BDE" w:rsidRDefault="00A70BDE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8A29668" w14:textId="77777777" w:rsidR="00A70BDE" w:rsidRPr="00A70BDE" w:rsidRDefault="00A70BDE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15 - INTERESSE DELLA FAMIGLIA</w:t>
      </w:r>
    </w:p>
    <w:p w14:paraId="0070CC0E" w14:textId="77777777" w:rsidR="00A70BDE" w:rsidRPr="00A70BDE" w:rsidRDefault="00A70BDE" w:rsidP="00A70BD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0BDE">
        <w:rPr>
          <w:rFonts w:ascii="Times New Roman" w:eastAsia="Times New Roman" w:hAnsi="Times New Roman" w:cs="Times New Roman"/>
          <w:lang w:eastAsia="it-IT"/>
        </w:rPr>
        <w:t>molto buono</w:t>
      </w:r>
    </w:p>
    <w:p w14:paraId="0250F860" w14:textId="77777777" w:rsidR="00A70BDE" w:rsidRPr="00A70BDE" w:rsidRDefault="00A70BDE" w:rsidP="00A70BD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0BDE">
        <w:rPr>
          <w:rFonts w:ascii="Times New Roman" w:eastAsia="Times New Roman" w:hAnsi="Times New Roman" w:cs="Times New Roman"/>
          <w:lang w:eastAsia="it-IT"/>
        </w:rPr>
        <w:t>medio</w:t>
      </w:r>
    </w:p>
    <w:p w14:paraId="775532B2" w14:textId="77777777" w:rsidR="00A70BDE" w:rsidRPr="00A70BDE" w:rsidRDefault="00A70BDE" w:rsidP="00A70BD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0BDE">
        <w:rPr>
          <w:rFonts w:ascii="Times New Roman" w:eastAsia="Times New Roman" w:hAnsi="Times New Roman" w:cs="Times New Roman"/>
          <w:lang w:eastAsia="it-IT"/>
        </w:rPr>
        <w:t>scarso</w:t>
      </w:r>
    </w:p>
    <w:p w14:paraId="1A86C85E" w14:textId="77777777" w:rsidR="00A70BDE" w:rsidRDefault="00A70BDE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C18674" w14:textId="77777777" w:rsidR="00A70BDE" w:rsidRPr="00A70BDE" w:rsidRDefault="00A70BDE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70BDE">
        <w:rPr>
          <w:rFonts w:ascii="Times New Roman" w:eastAsia="Times New Roman" w:hAnsi="Times New Roman" w:cs="Times New Roman"/>
          <w:b/>
          <w:lang w:eastAsia="it-IT"/>
        </w:rPr>
        <w:t>16– NOTE PARTICOLARI SULL’ALUNNO/A :</w:t>
      </w:r>
    </w:p>
    <w:p w14:paraId="7E4FF4D7" w14:textId="77777777" w:rsidR="00A70BDE" w:rsidRDefault="00A70BDE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0BDE">
        <w:rPr>
          <w:rFonts w:ascii="Times New Roman" w:eastAsia="Times New Roman" w:hAnsi="Times New Roman" w:cs="Times New Roman"/>
          <w:sz w:val="18"/>
          <w:szCs w:val="18"/>
          <w:lang w:eastAsia="it-IT"/>
        </w:rPr>
        <w:t>(Attitudini, interessi extrascolastici..…)</w:t>
      </w:r>
    </w:p>
    <w:p w14:paraId="5C70E11A" w14:textId="77777777" w:rsidR="00841495" w:rsidRPr="00A70BDE" w:rsidRDefault="00841495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1788C2B" w14:textId="77777777" w:rsidR="00841495" w:rsidRDefault="00841495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----------------------------------------------------------------------------------------------------------------------------------------------</w:t>
      </w:r>
    </w:p>
    <w:p w14:paraId="38A632C6" w14:textId="77777777" w:rsidR="00841495" w:rsidRDefault="00841495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AF6B829" w14:textId="77777777" w:rsidR="00A70BDE" w:rsidRDefault="00841495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----------------------------------------------------------------------------------------------------------------------------------------------</w:t>
      </w:r>
    </w:p>
    <w:p w14:paraId="4603DBC1" w14:textId="77777777" w:rsidR="00841495" w:rsidRDefault="00841495" w:rsidP="00A70B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12534E" w14:textId="77777777" w:rsidR="00841495" w:rsidRDefault="00841495" w:rsidP="00841495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>Disturbo specifico di apprendimento (dislessia, disgrafia, discalculia, ADHD)</w:t>
      </w:r>
    </w:p>
    <w:p w14:paraId="6312A928" w14:textId="77777777" w:rsidR="00426F5D" w:rsidRPr="00841495" w:rsidRDefault="00426F5D" w:rsidP="00841495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BES</w:t>
      </w:r>
    </w:p>
    <w:p w14:paraId="5DF04ADB" w14:textId="77777777" w:rsidR="00841495" w:rsidRPr="00841495" w:rsidRDefault="00841495" w:rsidP="00841495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>certificato</w:t>
      </w:r>
    </w:p>
    <w:p w14:paraId="66749FE7" w14:textId="77777777" w:rsidR="007E0828" w:rsidRPr="00841495" w:rsidRDefault="00841495" w:rsidP="00841495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>non certificato</w:t>
      </w:r>
    </w:p>
    <w:p w14:paraId="232753C9" w14:textId="77777777" w:rsidR="007E0828" w:rsidRDefault="007E0828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6C60AF4" w14:textId="77777777" w:rsidR="00841495" w:rsidRPr="00841495" w:rsidRDefault="00841495" w:rsidP="008414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b/>
          <w:lang w:eastAsia="it-IT"/>
        </w:rPr>
        <w:t>ALTRO…</w:t>
      </w:r>
      <w:r w:rsidRPr="00841495">
        <w:rPr>
          <w:rFonts w:ascii="Times New Roman" w:eastAsia="Times New Roman" w:hAnsi="Times New Roman" w:cs="Times New Roman"/>
          <w:lang w:eastAsia="it-IT"/>
        </w:rPr>
        <w:t>..</w:t>
      </w:r>
    </w:p>
    <w:p w14:paraId="669F10AC" w14:textId="77777777" w:rsidR="00841495" w:rsidRPr="00841495" w:rsidRDefault="00841495" w:rsidP="00841495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>diversamente abile</w:t>
      </w:r>
    </w:p>
    <w:p w14:paraId="7F4F951C" w14:textId="77777777" w:rsidR="00841495" w:rsidRPr="00841495" w:rsidRDefault="00841495" w:rsidP="00841495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 xml:space="preserve">ripetente </w:t>
      </w:r>
    </w:p>
    <w:p w14:paraId="2B185254" w14:textId="77777777" w:rsidR="00841495" w:rsidRPr="00841495" w:rsidRDefault="00841495" w:rsidP="00841495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 xml:space="preserve">difficoltà comportamentali </w:t>
      </w:r>
    </w:p>
    <w:p w14:paraId="5F1B1D6E" w14:textId="77777777" w:rsidR="00841495" w:rsidRPr="00841495" w:rsidRDefault="00841495" w:rsidP="00841495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 xml:space="preserve">problemi di salute </w:t>
      </w:r>
    </w:p>
    <w:p w14:paraId="2E44F8A7" w14:textId="77777777" w:rsidR="00841495" w:rsidRPr="00841495" w:rsidRDefault="00841495" w:rsidP="00841495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 xml:space="preserve">svantaggio socio-culturale </w:t>
      </w:r>
    </w:p>
    <w:p w14:paraId="2703E387" w14:textId="77777777" w:rsidR="00841495" w:rsidRPr="00841495" w:rsidRDefault="00841495" w:rsidP="00841495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495">
        <w:rPr>
          <w:rFonts w:ascii="Times New Roman" w:eastAsia="Times New Roman" w:hAnsi="Times New Roman" w:cs="Times New Roman"/>
          <w:lang w:eastAsia="it-IT"/>
        </w:rPr>
        <w:t>………………………………………..</w:t>
      </w:r>
    </w:p>
    <w:p w14:paraId="5B3C891C" w14:textId="77777777" w:rsidR="007E0828" w:rsidRDefault="007E0828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C64D38F" w14:textId="77777777" w:rsidR="00841495" w:rsidRDefault="00841495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314ED5E" w14:textId="77777777" w:rsidR="00841495" w:rsidRDefault="00841495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Data,   ……..                                                                                                             </w:t>
      </w:r>
    </w:p>
    <w:p w14:paraId="54E2EF83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Gli insegnanti</w:t>
      </w:r>
    </w:p>
    <w:p w14:paraId="210B4F8F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49F7D8B2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Firma  ……………………………</w:t>
      </w:r>
    </w:p>
    <w:p w14:paraId="444103E6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0D3F633A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…………………………….</w:t>
      </w:r>
    </w:p>
    <w:p w14:paraId="53CE6549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0108AB8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………………………………..</w:t>
      </w:r>
    </w:p>
    <w:p w14:paraId="05A68F96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61DF1FB1" w14:textId="77777777" w:rsidR="00841495" w:rsidRDefault="00841495" w:rsidP="008414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………………………………..</w:t>
      </w:r>
    </w:p>
    <w:p w14:paraId="47CFBDF7" w14:textId="77777777" w:rsidR="00841495" w:rsidRDefault="00841495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</w:t>
      </w:r>
    </w:p>
    <w:sectPr w:rsidR="00841495" w:rsidSect="00267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E45" w14:textId="77777777" w:rsidR="00143855" w:rsidRDefault="00143855" w:rsidP="00841495">
      <w:pPr>
        <w:spacing w:after="0" w:line="240" w:lineRule="auto"/>
      </w:pPr>
      <w:r>
        <w:separator/>
      </w:r>
    </w:p>
  </w:endnote>
  <w:endnote w:type="continuationSeparator" w:id="0">
    <w:p w14:paraId="5708696C" w14:textId="77777777" w:rsidR="00143855" w:rsidRDefault="00143855" w:rsidP="0084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8C75" w14:textId="77777777" w:rsidR="00143855" w:rsidRDefault="00143855" w:rsidP="00841495">
      <w:pPr>
        <w:spacing w:after="0" w:line="240" w:lineRule="auto"/>
      </w:pPr>
      <w:r>
        <w:separator/>
      </w:r>
    </w:p>
  </w:footnote>
  <w:footnote w:type="continuationSeparator" w:id="0">
    <w:p w14:paraId="68C7C0A8" w14:textId="77777777" w:rsidR="00143855" w:rsidRDefault="00143855" w:rsidP="0084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649"/>
    <w:multiLevelType w:val="hybridMultilevel"/>
    <w:tmpl w:val="D3260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F4C"/>
    <w:multiLevelType w:val="hybridMultilevel"/>
    <w:tmpl w:val="72267CD4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3D34"/>
    <w:multiLevelType w:val="hybridMultilevel"/>
    <w:tmpl w:val="F2924A18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A8D"/>
    <w:multiLevelType w:val="hybridMultilevel"/>
    <w:tmpl w:val="22404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6A2C"/>
    <w:multiLevelType w:val="hybridMultilevel"/>
    <w:tmpl w:val="B10801D0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4E4D"/>
    <w:multiLevelType w:val="hybridMultilevel"/>
    <w:tmpl w:val="3A52EC0C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9D9"/>
    <w:multiLevelType w:val="hybridMultilevel"/>
    <w:tmpl w:val="A50E8698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5FEF"/>
    <w:multiLevelType w:val="hybridMultilevel"/>
    <w:tmpl w:val="56B8257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1AB2"/>
    <w:multiLevelType w:val="hybridMultilevel"/>
    <w:tmpl w:val="BE0A0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3E69"/>
    <w:multiLevelType w:val="hybridMultilevel"/>
    <w:tmpl w:val="F32201C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6B0B"/>
    <w:multiLevelType w:val="hybridMultilevel"/>
    <w:tmpl w:val="82DCC3CC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EFD"/>
    <w:multiLevelType w:val="hybridMultilevel"/>
    <w:tmpl w:val="29782F42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220F"/>
    <w:multiLevelType w:val="hybridMultilevel"/>
    <w:tmpl w:val="C9FE9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2CF9"/>
    <w:multiLevelType w:val="hybridMultilevel"/>
    <w:tmpl w:val="F8AA5180"/>
    <w:lvl w:ilvl="0" w:tplc="AB98762A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37586EA4"/>
    <w:multiLevelType w:val="hybridMultilevel"/>
    <w:tmpl w:val="92684718"/>
    <w:lvl w:ilvl="0" w:tplc="8ECE0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0D07"/>
    <w:multiLevelType w:val="hybridMultilevel"/>
    <w:tmpl w:val="76C28712"/>
    <w:lvl w:ilvl="0" w:tplc="DDE68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9798D"/>
    <w:multiLevelType w:val="hybridMultilevel"/>
    <w:tmpl w:val="C74065CE"/>
    <w:lvl w:ilvl="0" w:tplc="AB98762A">
      <w:start w:val="1"/>
      <w:numFmt w:val="bullet"/>
      <w:lvlText w:val="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3CB52821"/>
    <w:multiLevelType w:val="hybridMultilevel"/>
    <w:tmpl w:val="6D7ED7A2"/>
    <w:lvl w:ilvl="0" w:tplc="AB98762A">
      <w:start w:val="1"/>
      <w:numFmt w:val="bullet"/>
      <w:lvlText w:val="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 w15:restartNumberingAfterBreak="0">
    <w:nsid w:val="3D0D5068"/>
    <w:multiLevelType w:val="hybridMultilevel"/>
    <w:tmpl w:val="B95A47FC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37F5"/>
    <w:multiLevelType w:val="hybridMultilevel"/>
    <w:tmpl w:val="E27C50E4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90051"/>
    <w:multiLevelType w:val="hybridMultilevel"/>
    <w:tmpl w:val="A9583482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97B28"/>
    <w:multiLevelType w:val="hybridMultilevel"/>
    <w:tmpl w:val="DB62D13A"/>
    <w:lvl w:ilvl="0" w:tplc="AB98762A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62BA3F9A"/>
    <w:multiLevelType w:val="hybridMultilevel"/>
    <w:tmpl w:val="5DC4B956"/>
    <w:lvl w:ilvl="0" w:tplc="AB98762A">
      <w:start w:val="1"/>
      <w:numFmt w:val="bullet"/>
      <w:lvlText w:val="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3" w15:restartNumberingAfterBreak="0">
    <w:nsid w:val="63B3163B"/>
    <w:multiLevelType w:val="hybridMultilevel"/>
    <w:tmpl w:val="040226D0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6220A"/>
    <w:multiLevelType w:val="hybridMultilevel"/>
    <w:tmpl w:val="013CAC6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A515C"/>
    <w:multiLevelType w:val="hybridMultilevel"/>
    <w:tmpl w:val="DBFA9694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35B0F"/>
    <w:multiLevelType w:val="hybridMultilevel"/>
    <w:tmpl w:val="246A7770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03877"/>
    <w:multiLevelType w:val="hybridMultilevel"/>
    <w:tmpl w:val="CC2A0428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A2001"/>
    <w:multiLevelType w:val="hybridMultilevel"/>
    <w:tmpl w:val="501E0346"/>
    <w:lvl w:ilvl="0" w:tplc="59E0778A">
      <w:start w:val="1"/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9" w15:restartNumberingAfterBreak="0">
    <w:nsid w:val="721B33FA"/>
    <w:multiLevelType w:val="hybridMultilevel"/>
    <w:tmpl w:val="876CA8EE"/>
    <w:lvl w:ilvl="0" w:tplc="AB98762A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F3322B4"/>
    <w:multiLevelType w:val="hybridMultilevel"/>
    <w:tmpl w:val="31AE6DD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28"/>
  </w:num>
  <w:num w:numId="7">
    <w:abstractNumId w:val="3"/>
  </w:num>
  <w:num w:numId="8">
    <w:abstractNumId w:val="16"/>
  </w:num>
  <w:num w:numId="9">
    <w:abstractNumId w:val="17"/>
  </w:num>
  <w:num w:numId="10">
    <w:abstractNumId w:val="13"/>
  </w:num>
  <w:num w:numId="11">
    <w:abstractNumId w:val="21"/>
  </w:num>
  <w:num w:numId="12">
    <w:abstractNumId w:val="29"/>
  </w:num>
  <w:num w:numId="13">
    <w:abstractNumId w:val="22"/>
  </w:num>
  <w:num w:numId="14">
    <w:abstractNumId w:val="2"/>
  </w:num>
  <w:num w:numId="15">
    <w:abstractNumId w:val="18"/>
  </w:num>
  <w:num w:numId="16">
    <w:abstractNumId w:val="7"/>
  </w:num>
  <w:num w:numId="17">
    <w:abstractNumId w:val="27"/>
  </w:num>
  <w:num w:numId="18">
    <w:abstractNumId w:val="30"/>
  </w:num>
  <w:num w:numId="19">
    <w:abstractNumId w:val="11"/>
  </w:num>
  <w:num w:numId="20">
    <w:abstractNumId w:val="23"/>
  </w:num>
  <w:num w:numId="21">
    <w:abstractNumId w:val="24"/>
  </w:num>
  <w:num w:numId="22">
    <w:abstractNumId w:val="4"/>
  </w:num>
  <w:num w:numId="23">
    <w:abstractNumId w:val="1"/>
  </w:num>
  <w:num w:numId="24">
    <w:abstractNumId w:val="5"/>
  </w:num>
  <w:num w:numId="25">
    <w:abstractNumId w:val="25"/>
  </w:num>
  <w:num w:numId="26">
    <w:abstractNumId w:val="20"/>
  </w:num>
  <w:num w:numId="27">
    <w:abstractNumId w:val="19"/>
  </w:num>
  <w:num w:numId="28">
    <w:abstractNumId w:val="6"/>
  </w:num>
  <w:num w:numId="29">
    <w:abstractNumId w:val="10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35"/>
    <w:rsid w:val="000F5F5D"/>
    <w:rsid w:val="00143855"/>
    <w:rsid w:val="00173DDE"/>
    <w:rsid w:val="00195D82"/>
    <w:rsid w:val="00267D9E"/>
    <w:rsid w:val="00383777"/>
    <w:rsid w:val="003A38F3"/>
    <w:rsid w:val="003D4D35"/>
    <w:rsid w:val="00426F5D"/>
    <w:rsid w:val="00471494"/>
    <w:rsid w:val="00515FAD"/>
    <w:rsid w:val="00517052"/>
    <w:rsid w:val="0053672E"/>
    <w:rsid w:val="005E22C6"/>
    <w:rsid w:val="006A71A2"/>
    <w:rsid w:val="007A59EE"/>
    <w:rsid w:val="007E0828"/>
    <w:rsid w:val="00841495"/>
    <w:rsid w:val="00906803"/>
    <w:rsid w:val="00994B5A"/>
    <w:rsid w:val="009E6BAA"/>
    <w:rsid w:val="00A31CCE"/>
    <w:rsid w:val="00A70BDE"/>
    <w:rsid w:val="00AA55BA"/>
    <w:rsid w:val="00B753CC"/>
    <w:rsid w:val="00CD061D"/>
    <w:rsid w:val="00D31AC5"/>
    <w:rsid w:val="00D73877"/>
    <w:rsid w:val="00E26A53"/>
    <w:rsid w:val="00F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8E9F"/>
  <w15:docId w15:val="{FB8A1402-7A04-428A-BF09-E609FE1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D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D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7D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41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495"/>
  </w:style>
  <w:style w:type="paragraph" w:styleId="Pidipagina">
    <w:name w:val="footer"/>
    <w:basedOn w:val="Normale"/>
    <w:link w:val="PidipaginaCarattere"/>
    <w:uiPriority w:val="99"/>
    <w:unhideWhenUsed/>
    <w:rsid w:val="00841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Giuseppe Salerno</cp:lastModifiedBy>
  <cp:revision>2</cp:revision>
  <dcterms:created xsi:type="dcterms:W3CDTF">2021-08-27T10:15:00Z</dcterms:created>
  <dcterms:modified xsi:type="dcterms:W3CDTF">2021-08-27T10:15:00Z</dcterms:modified>
</cp:coreProperties>
</file>