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80EA" w14:textId="0532086C" w:rsidR="00562D71" w:rsidRPr="006D0579" w:rsidRDefault="00562D71" w:rsidP="00562D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348A0">
        <w:rPr>
          <w:rFonts w:eastAsia="Times New Roman" w:cstheme="minorHAnsi"/>
          <w:b/>
          <w:sz w:val="28"/>
          <w:szCs w:val="28"/>
          <w:highlight w:val="darkGray"/>
          <w:lang w:eastAsia="it-IT"/>
        </w:rPr>
        <w:t xml:space="preserve">MOD. </w:t>
      </w:r>
      <w:proofErr w:type="spellStart"/>
      <w:r w:rsidRPr="00F348A0">
        <w:rPr>
          <w:rFonts w:eastAsia="Times New Roman" w:cstheme="minorHAnsi"/>
          <w:b/>
          <w:sz w:val="28"/>
          <w:szCs w:val="28"/>
          <w:highlight w:val="darkGray"/>
          <w:lang w:eastAsia="it-IT"/>
        </w:rPr>
        <w:t>UdA_PS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   </w:t>
      </w:r>
      <w:r w:rsidRPr="006D0579">
        <w:rPr>
          <w:rFonts w:eastAsia="Times New Roman" w:cstheme="minorHAnsi"/>
          <w:b/>
          <w:sz w:val="24"/>
          <w:szCs w:val="24"/>
          <w:lang w:eastAsia="it-IT"/>
        </w:rPr>
        <w:t xml:space="preserve">-  I.C. “CRISCUOLI” -   </w:t>
      </w:r>
      <w:r w:rsidR="00E5274D">
        <w:rPr>
          <w:rFonts w:eastAsia="Times New Roman" w:cstheme="minorHAnsi"/>
          <w:b/>
          <w:sz w:val="24"/>
          <w:szCs w:val="24"/>
          <w:lang w:eastAsia="it-IT"/>
        </w:rPr>
        <w:sym w:font="Wingdings" w:char="F06F"/>
      </w:r>
      <w:r w:rsidR="00E5274D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6D0579">
        <w:rPr>
          <w:rFonts w:eastAsia="Times New Roman" w:cstheme="minorHAnsi"/>
          <w:b/>
          <w:sz w:val="24"/>
          <w:szCs w:val="24"/>
          <w:lang w:eastAsia="it-IT"/>
        </w:rPr>
        <w:t xml:space="preserve">Scuola Secondaria I grado -  </w:t>
      </w:r>
      <w:r w:rsidR="00E5274D">
        <w:rPr>
          <w:rFonts w:eastAsia="Times New Roman" w:cstheme="minorHAnsi"/>
          <w:b/>
          <w:sz w:val="24"/>
          <w:szCs w:val="24"/>
          <w:lang w:eastAsia="it-IT"/>
        </w:rPr>
        <w:sym w:font="Wingdings" w:char="F06F"/>
      </w:r>
      <w:r w:rsidR="00E5274D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E5274D" w:rsidRPr="006D0579">
        <w:rPr>
          <w:rFonts w:eastAsia="Times New Roman" w:cstheme="minorHAnsi"/>
          <w:b/>
          <w:sz w:val="24"/>
          <w:szCs w:val="24"/>
          <w:lang w:eastAsia="it-IT"/>
        </w:rPr>
        <w:t xml:space="preserve">Scuola </w:t>
      </w:r>
      <w:r w:rsidR="00E5274D">
        <w:rPr>
          <w:rFonts w:eastAsia="Times New Roman" w:cstheme="minorHAnsi"/>
          <w:b/>
          <w:sz w:val="24"/>
          <w:szCs w:val="24"/>
          <w:lang w:eastAsia="it-IT"/>
        </w:rPr>
        <w:t xml:space="preserve">Primaria - </w:t>
      </w:r>
      <w:r w:rsidRPr="006D0579">
        <w:rPr>
          <w:rFonts w:eastAsia="Times New Roman" w:cstheme="minorHAnsi"/>
          <w:b/>
          <w:sz w:val="24"/>
          <w:szCs w:val="24"/>
          <w:lang w:eastAsia="it-IT"/>
        </w:rPr>
        <w:t>Plesso di …………………………..</w:t>
      </w:r>
    </w:p>
    <w:p w14:paraId="2B404CBA" w14:textId="77777777" w:rsidR="00562D71" w:rsidRPr="006D0579" w:rsidRDefault="00562D71" w:rsidP="00562D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D0579">
        <w:rPr>
          <w:rFonts w:eastAsia="Times New Roman" w:cstheme="minorHAnsi"/>
          <w:b/>
          <w:sz w:val="24"/>
          <w:szCs w:val="24"/>
          <w:lang w:eastAsia="it-IT"/>
        </w:rPr>
        <w:t xml:space="preserve">PROSPETTO SINTETICO </w:t>
      </w:r>
      <w:proofErr w:type="spellStart"/>
      <w:r w:rsidRPr="006D0579">
        <w:rPr>
          <w:rFonts w:eastAsia="Times New Roman" w:cstheme="minorHAnsi"/>
          <w:b/>
          <w:sz w:val="24"/>
          <w:szCs w:val="24"/>
          <w:lang w:eastAsia="it-IT"/>
        </w:rPr>
        <w:t>UdA</w:t>
      </w:r>
      <w:proofErr w:type="spellEnd"/>
      <w:r w:rsidRPr="006D0579">
        <w:rPr>
          <w:rFonts w:eastAsia="Times New Roman" w:cstheme="minorHAnsi"/>
          <w:b/>
          <w:sz w:val="24"/>
          <w:szCs w:val="24"/>
          <w:lang w:eastAsia="it-IT"/>
        </w:rPr>
        <w:t xml:space="preserve"> - PROGETTAZIONE DIDATTICO EDUCATI</w:t>
      </w:r>
      <w:r w:rsidR="00F91173">
        <w:rPr>
          <w:rFonts w:eastAsia="Times New Roman" w:cstheme="minorHAnsi"/>
          <w:b/>
          <w:sz w:val="24"/>
          <w:szCs w:val="24"/>
          <w:lang w:eastAsia="it-IT"/>
        </w:rPr>
        <w:t>VA E DISCIPLINARE –   A.S.  20…./20….</w:t>
      </w:r>
    </w:p>
    <w:p w14:paraId="5CCC4C7E" w14:textId="77777777" w:rsidR="00562D71" w:rsidRPr="006D0579" w:rsidRDefault="00562D71" w:rsidP="00562D71">
      <w:pPr>
        <w:spacing w:after="0" w:line="240" w:lineRule="auto"/>
        <w:rPr>
          <w:rFonts w:ascii="Lucida Calligraphy" w:eastAsia="Times New Roman" w:hAnsi="Lucida Calligraphy" w:cs="Arial"/>
          <w:b/>
          <w:sz w:val="24"/>
          <w:szCs w:val="24"/>
          <w:lang w:eastAsia="it-IT"/>
        </w:rPr>
      </w:pPr>
      <w:r w:rsidRPr="006D0579">
        <w:rPr>
          <w:rFonts w:eastAsia="Times New Roman" w:cstheme="minorHAnsi"/>
          <w:b/>
          <w:sz w:val="24"/>
          <w:szCs w:val="24"/>
          <w:lang w:eastAsia="it-IT"/>
        </w:rPr>
        <w:t>CLASSE ….   Sez. …..                                                                                                                                                      Coordinatore</w:t>
      </w:r>
      <w:r w:rsidRPr="006D057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: </w:t>
      </w:r>
      <w:r w:rsidRPr="006D0579">
        <w:rPr>
          <w:rFonts w:ascii="Monotype Corsiva" w:eastAsia="Times New Roman" w:hAnsi="Monotype Corsiva" w:cs="Arial"/>
          <w:b/>
          <w:sz w:val="24"/>
          <w:szCs w:val="24"/>
          <w:lang w:eastAsia="it-IT"/>
        </w:rPr>
        <w:t>Prof………….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24"/>
        <w:gridCol w:w="3123"/>
        <w:gridCol w:w="2983"/>
        <w:gridCol w:w="2698"/>
        <w:gridCol w:w="2935"/>
      </w:tblGrid>
      <w:tr w:rsidR="00562D71" w:rsidRPr="00494D8F" w14:paraId="64150958" w14:textId="77777777" w:rsidTr="00722F3E">
        <w:trPr>
          <w:trHeight w:val="14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F5E35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>Curriculo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DE854" w14:textId="77777777" w:rsidR="00562D71" w:rsidRPr="00494D8F" w:rsidRDefault="00562D71" w:rsidP="00722F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proofErr w:type="spellStart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UdA</w:t>
            </w:r>
            <w:proofErr w:type="spellEnd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   disciplinari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6A686" w14:textId="77777777" w:rsidR="00562D71" w:rsidRPr="00494D8F" w:rsidRDefault="00562D71" w:rsidP="00722F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I </w:t>
            </w:r>
            <w:proofErr w:type="spellStart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>Quadrimestre</w:t>
            </w:r>
            <w:proofErr w:type="spellEnd"/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F2B83" w14:textId="77777777" w:rsidR="00562D71" w:rsidRPr="00494D8F" w:rsidRDefault="00562D71" w:rsidP="00722F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II </w:t>
            </w:r>
            <w:proofErr w:type="spellStart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>Quadrimestre</w:t>
            </w:r>
            <w:proofErr w:type="spellEnd"/>
          </w:p>
        </w:tc>
      </w:tr>
      <w:tr w:rsidR="00562D71" w:rsidRPr="00494D8F" w14:paraId="0DDD480A" w14:textId="77777777" w:rsidTr="00722F3E">
        <w:trPr>
          <w:trHeight w:val="14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45D1F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5342C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185" w14:textId="77777777" w:rsidR="00562D71" w:rsidRPr="00494D8F" w:rsidRDefault="00562D71" w:rsidP="00722F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OTT/NOV     </w:t>
            </w:r>
            <w:proofErr w:type="spellStart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>U.d.A.</w:t>
            </w:r>
            <w:proofErr w:type="spellEnd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 N° 1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545F" w14:textId="77777777" w:rsidR="00562D71" w:rsidRPr="00494D8F" w:rsidRDefault="00562D71" w:rsidP="00722F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DIC/GEN     </w:t>
            </w:r>
            <w:proofErr w:type="spellStart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>U.d.A.</w:t>
            </w:r>
            <w:proofErr w:type="spellEnd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 N°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9E2B" w14:textId="77777777" w:rsidR="00562D71" w:rsidRPr="00494D8F" w:rsidRDefault="00562D71" w:rsidP="00722F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FEB/MAR     </w:t>
            </w:r>
            <w:proofErr w:type="spellStart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>U.d.A.</w:t>
            </w:r>
            <w:proofErr w:type="spellEnd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 N° 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D9C5" w14:textId="77777777" w:rsidR="00562D71" w:rsidRPr="00494D8F" w:rsidRDefault="00562D71" w:rsidP="00722F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it-IT"/>
              </w:rPr>
              <w:t xml:space="preserve">APR/MAG     </w:t>
            </w:r>
            <w:proofErr w:type="spellStart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U.d.A</w:t>
            </w:r>
            <w:proofErr w:type="spellEnd"/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. N° 4</w:t>
            </w:r>
          </w:p>
        </w:tc>
      </w:tr>
      <w:tr w:rsidR="00562D71" w:rsidRPr="00494D8F" w14:paraId="5F5D78E0" w14:textId="77777777" w:rsidTr="00722F3E">
        <w:trPr>
          <w:trHeight w:val="722"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16991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a) Area linguistico- </w:t>
            </w:r>
          </w:p>
          <w:p w14:paraId="05DBD9E3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    </w:t>
            </w: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>artistico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 - </w:t>
            </w:r>
          </w:p>
          <w:p w14:paraId="5E4296D4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    e</w:t>
            </w: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>spressiva</w:t>
            </w:r>
          </w:p>
          <w:p w14:paraId="3BA13A27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3340BCAA" w14:textId="77777777" w:rsidR="00562D71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55929F12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74ED6328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>b) Area Storico-</w:t>
            </w:r>
          </w:p>
          <w:p w14:paraId="5201EBC4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     </w:t>
            </w: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>geografica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EB052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3123" w:type="dxa"/>
            <w:vAlign w:val="center"/>
          </w:tcPr>
          <w:p w14:paraId="647F05C4" w14:textId="77777777" w:rsidR="00292C77" w:rsidRPr="00494D8F" w:rsidRDefault="00292C77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780D1115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28554D83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6B8B703B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0D9C1D9D" w14:textId="77777777" w:rsidTr="00722F3E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30384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AA623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123" w:type="dxa"/>
            <w:vAlign w:val="center"/>
          </w:tcPr>
          <w:p w14:paraId="072455A0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</w:p>
          <w:p w14:paraId="17F5847D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</w:p>
        </w:tc>
        <w:tc>
          <w:tcPr>
            <w:tcW w:w="2983" w:type="dxa"/>
            <w:vAlign w:val="center"/>
          </w:tcPr>
          <w:p w14:paraId="40E86D14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</w:p>
        </w:tc>
        <w:tc>
          <w:tcPr>
            <w:tcW w:w="2698" w:type="dxa"/>
            <w:vAlign w:val="center"/>
          </w:tcPr>
          <w:p w14:paraId="2FAD5E8D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</w:p>
        </w:tc>
        <w:tc>
          <w:tcPr>
            <w:tcW w:w="2935" w:type="dxa"/>
            <w:vAlign w:val="center"/>
          </w:tcPr>
          <w:p w14:paraId="2911093C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</w:p>
        </w:tc>
      </w:tr>
      <w:tr w:rsidR="00562D71" w:rsidRPr="00494D8F" w14:paraId="2DB221E2" w14:textId="77777777" w:rsidTr="00722F3E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8C935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BC06E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Francese/Spagnolo</w:t>
            </w:r>
          </w:p>
        </w:tc>
        <w:tc>
          <w:tcPr>
            <w:tcW w:w="3123" w:type="dxa"/>
            <w:vAlign w:val="center"/>
          </w:tcPr>
          <w:p w14:paraId="79D2356B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05834A6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22E871A3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4A5C4FEF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527355DF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7E92EF3D" w14:textId="77777777" w:rsidTr="00722F3E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A94B9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84AD5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3123" w:type="dxa"/>
            <w:vAlign w:val="center"/>
          </w:tcPr>
          <w:p w14:paraId="241BAE1D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4F3551E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16153DC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47F0125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5FFCC15D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7574C9F3" w14:textId="77777777" w:rsidTr="00722F3E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0EAEC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151FF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3123" w:type="dxa"/>
            <w:vAlign w:val="center"/>
          </w:tcPr>
          <w:p w14:paraId="2463A3EA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D9420A7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56B55592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05A0B702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0199699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00759157" w14:textId="77777777" w:rsidTr="00722F3E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47866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BAF81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Educazione motoria</w:t>
            </w:r>
          </w:p>
        </w:tc>
        <w:tc>
          <w:tcPr>
            <w:tcW w:w="3123" w:type="dxa"/>
            <w:vAlign w:val="center"/>
          </w:tcPr>
          <w:p w14:paraId="7BC8C884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0C17C4B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79CA2B53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5BED0670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2F1CD71F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5105E551" w14:textId="77777777" w:rsidTr="00722F3E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55840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75816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3123" w:type="dxa"/>
            <w:vAlign w:val="center"/>
          </w:tcPr>
          <w:p w14:paraId="726AF1D8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BCCF1F8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506B6C5E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4429319B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7B60F0E1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622B676F" w14:textId="77777777" w:rsidTr="00722F3E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B3EBF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31BEB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3123" w:type="dxa"/>
            <w:vAlign w:val="center"/>
          </w:tcPr>
          <w:p w14:paraId="0CB31437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D1B2F9D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26FE6544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087FA345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23A73F12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73E1A596" w14:textId="77777777" w:rsidTr="00722F3E">
        <w:trPr>
          <w:trHeight w:val="3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BFB9F" w14:textId="77777777" w:rsidR="00562D71" w:rsidRPr="00494D8F" w:rsidRDefault="00562D71" w:rsidP="00722F3E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0C49F" w14:textId="77777777" w:rsidR="00562D71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3123" w:type="dxa"/>
            <w:vAlign w:val="center"/>
          </w:tcPr>
          <w:p w14:paraId="2B63FB01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vAlign w:val="center"/>
          </w:tcPr>
          <w:p w14:paraId="35A116C7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vAlign w:val="center"/>
          </w:tcPr>
          <w:p w14:paraId="7FF399B8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vAlign w:val="center"/>
          </w:tcPr>
          <w:p w14:paraId="3F5D285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7EE6DDE5" w14:textId="77777777" w:rsidTr="00722F3E">
        <w:trPr>
          <w:trHeight w:val="573"/>
          <w:jc w:val="center"/>
        </w:trPr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A61BB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c) Area 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            </w:t>
            </w: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>matematico -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40EAF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BD441EB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38F18EE4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2603955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2854CF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737670AE" w14:textId="77777777" w:rsidTr="00722F3E">
        <w:trPr>
          <w:trHeight w:val="270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B9AB1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   </w:t>
            </w: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 xml:space="preserve">scientifico-                  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A65EB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Scienze 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7B4DEB0" w14:textId="77777777" w:rsidR="00562D71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0CFB238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7AF4F597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227EAD9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0D69747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62D71" w:rsidRPr="00494D8F" w14:paraId="08A62854" w14:textId="77777777" w:rsidTr="00722F3E">
        <w:trPr>
          <w:trHeight w:val="440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1CDC703" w14:textId="77777777" w:rsidR="00562D71" w:rsidRPr="00494D8F" w:rsidRDefault="00562D71" w:rsidP="00722F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  <w:t>tecnologica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E58850B" w14:textId="77777777" w:rsidR="00562D71" w:rsidRPr="00494D8F" w:rsidRDefault="00562D71" w:rsidP="00722F3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494D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54F4F7B9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54D05071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56AAEFE4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76C1ECCB" w14:textId="77777777" w:rsidR="00562D71" w:rsidRPr="00494D8F" w:rsidRDefault="00562D71" w:rsidP="00722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6965C64D" w14:textId="77777777" w:rsidR="00562D71" w:rsidRDefault="00562D71" w:rsidP="00562D71">
      <w:pPr>
        <w:spacing w:after="200" w:line="360" w:lineRule="auto"/>
      </w:pPr>
    </w:p>
    <w:p w14:paraId="00756320" w14:textId="77777777" w:rsidR="00562D71" w:rsidRPr="00494D8F" w:rsidRDefault="00562D71" w:rsidP="00562D71">
      <w:pPr>
        <w:spacing w:after="200" w:line="360" w:lineRule="auto"/>
      </w:pPr>
      <w:r w:rsidRPr="00494D8F">
        <w:t>Sant’Angelo dei Lombardi, ……………..</w:t>
      </w:r>
    </w:p>
    <w:p w14:paraId="32686C5C" w14:textId="77777777" w:rsidR="00A5463F" w:rsidRDefault="00A5463F"/>
    <w:sectPr w:rsidR="00A5463F" w:rsidSect="00562D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B4"/>
    <w:rsid w:val="00292C77"/>
    <w:rsid w:val="00562D71"/>
    <w:rsid w:val="008C0DB4"/>
    <w:rsid w:val="00A5463F"/>
    <w:rsid w:val="00E5274D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BF01"/>
  <w15:chartTrackingRefBased/>
  <w15:docId w15:val="{FB17E17B-8F50-445F-82FE-C7C89F7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Giuseppe Salerno</cp:lastModifiedBy>
  <cp:revision>5</cp:revision>
  <dcterms:created xsi:type="dcterms:W3CDTF">2020-10-08T20:48:00Z</dcterms:created>
  <dcterms:modified xsi:type="dcterms:W3CDTF">2021-10-04T09:44:00Z</dcterms:modified>
</cp:coreProperties>
</file>