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4174C605" w14:textId="77777777" w:rsidR="00263D85" w:rsidRDefault="000F648E" w:rsidP="00265368">
      <w:pPr>
        <w:pStyle w:val="NormaleWeb"/>
        <w:shd w:val="clear" w:color="auto" w:fill="FFFFFF"/>
        <w:jc w:val="right"/>
        <w:rPr>
          <w:rFonts w:ascii="Arial Narrow" w:hAnsi="Arial Narrow"/>
          <w:b/>
          <w:sz w:val="28"/>
          <w:szCs w:val="28"/>
          <w:lang w:eastAsia="ar-SA"/>
        </w:rPr>
      </w:pPr>
      <w:r w:rsidRPr="006F6073">
        <w:rPr>
          <w:rFonts w:ascii="Arial Narrow" w:hAnsi="Arial Narrow"/>
          <w:b/>
          <w:sz w:val="28"/>
          <w:szCs w:val="28"/>
          <w:lang w:eastAsia="ar-SA"/>
        </w:rPr>
        <w:t xml:space="preserve">Al </w:t>
      </w:r>
      <w:r w:rsidR="00265368">
        <w:rPr>
          <w:rFonts w:ascii="Arial Narrow" w:hAnsi="Arial Narrow"/>
          <w:b/>
          <w:sz w:val="28"/>
          <w:szCs w:val="28"/>
          <w:lang w:eastAsia="ar-SA"/>
        </w:rPr>
        <w:t xml:space="preserve">Dirigente Scolastico </w:t>
      </w:r>
      <w:r w:rsidR="00265368" w:rsidRPr="006F6073">
        <w:rPr>
          <w:rFonts w:ascii="Arial Narrow" w:hAnsi="Arial Narrow"/>
          <w:b/>
          <w:sz w:val="28"/>
          <w:szCs w:val="28"/>
          <w:lang w:eastAsia="ar-SA"/>
        </w:rPr>
        <w:t xml:space="preserve"> </w:t>
      </w:r>
    </w:p>
    <w:p w14:paraId="37DD84E2" w14:textId="77777777" w:rsidR="00265368" w:rsidRDefault="00501328" w:rsidP="00265368">
      <w:pPr>
        <w:pStyle w:val="NormaleWeb"/>
        <w:shd w:val="clear" w:color="auto" w:fill="FFFFFF"/>
        <w:jc w:val="right"/>
        <w:rPr>
          <w:rFonts w:ascii="Arial Narrow" w:hAnsi="Arial Narrow"/>
          <w:b/>
          <w:sz w:val="28"/>
          <w:szCs w:val="28"/>
          <w:lang w:eastAsia="ar-SA"/>
        </w:rPr>
      </w:pPr>
      <w:r>
        <w:rPr>
          <w:rFonts w:ascii="Arial Narrow" w:hAnsi="Arial Narrow"/>
          <w:b/>
          <w:sz w:val="28"/>
          <w:szCs w:val="28"/>
          <w:lang w:eastAsia="ar-SA"/>
        </w:rPr>
        <w:t>_________________________</w:t>
      </w:r>
    </w:p>
    <w:p w14:paraId="483FAE7D" w14:textId="77777777" w:rsidR="00265368" w:rsidRPr="000A50BC" w:rsidRDefault="00501328" w:rsidP="00265368">
      <w:pPr>
        <w:pStyle w:val="NormaleWeb"/>
        <w:shd w:val="clear" w:color="auto" w:fill="FFFFFF"/>
        <w:jc w:val="right"/>
      </w:pPr>
      <w:r>
        <w:rPr>
          <w:rFonts w:ascii="Arial Narrow" w:hAnsi="Arial Narrow"/>
          <w:b/>
          <w:sz w:val="28"/>
          <w:szCs w:val="28"/>
          <w:lang w:eastAsia="ar-SA"/>
        </w:rPr>
        <w:t>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288"/>
        <w:gridCol w:w="2833"/>
        <w:gridCol w:w="1425"/>
        <w:gridCol w:w="2836"/>
      </w:tblGrid>
      <w:tr w:rsidR="00263D85" w:rsidRPr="000A50BC" w14:paraId="2EB807E8" w14:textId="77777777">
        <w:trPr>
          <w:cantSplit/>
          <w:trHeight w:hRule="exact" w:val="425"/>
          <w:jc w:val="center"/>
        </w:trPr>
        <w:tc>
          <w:tcPr>
            <w:tcW w:w="2829" w:type="dxa"/>
            <w:vMerge w:val="restart"/>
          </w:tcPr>
          <w:p w14:paraId="4E15C9D3" w14:textId="77777777" w:rsidR="00263D85" w:rsidRPr="000A50BC" w:rsidRDefault="00263D85" w:rsidP="00263D85">
            <w:pPr>
              <w:pStyle w:val="CVHeading3"/>
              <w:jc w:val="left"/>
            </w:pPr>
            <w:r w:rsidRPr="000A50BC">
              <w:t xml:space="preserve"> </w:t>
            </w:r>
          </w:p>
          <w:p w14:paraId="34EC8A61" w14:textId="77777777" w:rsidR="009E5A13" w:rsidRPr="000A50BC" w:rsidRDefault="009E5A13" w:rsidP="009E5A13">
            <w:pPr>
              <w:pStyle w:val="CVTitle"/>
              <w:jc w:val="center"/>
            </w:pPr>
            <w:r w:rsidRPr="000A50BC">
              <w:t>Curriculum Vitae Europass</w:t>
            </w:r>
          </w:p>
          <w:p w14:paraId="71858633" w14:textId="77777777" w:rsidR="00263D85" w:rsidRPr="000A50BC" w:rsidRDefault="00263D85" w:rsidP="00263D85">
            <w:pPr>
              <w:pStyle w:val="CVNormal"/>
            </w:pPr>
          </w:p>
        </w:tc>
        <w:tc>
          <w:tcPr>
            <w:tcW w:w="288" w:type="dxa"/>
          </w:tcPr>
          <w:p w14:paraId="2A7A4000" w14:textId="77777777" w:rsidR="00263D85" w:rsidRPr="000A50BC" w:rsidRDefault="00263D85" w:rsidP="00A55DBD">
            <w:pPr>
              <w:pStyle w:val="CVNormal"/>
            </w:pPr>
          </w:p>
        </w:tc>
        <w:tc>
          <w:tcPr>
            <w:tcW w:w="7094" w:type="dxa"/>
            <w:gridSpan w:val="3"/>
            <w:vMerge w:val="restart"/>
          </w:tcPr>
          <w:p w14:paraId="2EF60203" w14:textId="77777777" w:rsidR="00263D85" w:rsidRPr="006F6073" w:rsidRDefault="00B440EF" w:rsidP="00A55DBD">
            <w:pPr>
              <w:pStyle w:val="CVNormal"/>
            </w:pPr>
            <w:r w:rsidRPr="006F6073"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0FE64497" wp14:editId="0FE20E4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47625</wp:posOffset>
                  </wp:positionV>
                  <wp:extent cx="828040" cy="456565"/>
                  <wp:effectExtent l="0" t="0" r="0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D85" w:rsidRPr="000A50BC" w14:paraId="4A46A8CD" w14:textId="77777777">
        <w:trPr>
          <w:cantSplit/>
          <w:trHeight w:hRule="exact" w:val="425"/>
          <w:jc w:val="center"/>
        </w:trPr>
        <w:tc>
          <w:tcPr>
            <w:tcW w:w="2829" w:type="dxa"/>
            <w:vMerge/>
          </w:tcPr>
          <w:p w14:paraId="65140873" w14:textId="77777777" w:rsidR="00263D85" w:rsidRPr="000A50BC" w:rsidRDefault="00263D85" w:rsidP="00263D85"/>
        </w:tc>
        <w:tc>
          <w:tcPr>
            <w:tcW w:w="288" w:type="dxa"/>
          </w:tcPr>
          <w:p w14:paraId="4C951452" w14:textId="77777777" w:rsidR="00263D85" w:rsidRPr="000A50BC" w:rsidRDefault="00263D85" w:rsidP="00A55DBD">
            <w:pPr>
              <w:pStyle w:val="CVNormal"/>
            </w:pPr>
          </w:p>
        </w:tc>
        <w:tc>
          <w:tcPr>
            <w:tcW w:w="7094" w:type="dxa"/>
            <w:gridSpan w:val="3"/>
            <w:vMerge/>
          </w:tcPr>
          <w:p w14:paraId="0E3960E3" w14:textId="77777777" w:rsidR="00263D85" w:rsidRPr="006F6073" w:rsidRDefault="00263D85" w:rsidP="00A55DBD"/>
        </w:tc>
      </w:tr>
      <w:tr w:rsidR="00263D85" w:rsidRPr="000A50BC" w14:paraId="5DF7F8EE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13C68D21" w14:textId="77777777" w:rsidR="00263D85" w:rsidRPr="000A50BC" w:rsidRDefault="00263D85" w:rsidP="00263D85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4320D77F" w14:textId="77777777" w:rsidR="00263D85" w:rsidRPr="006F6073" w:rsidRDefault="00263D85" w:rsidP="00A55DBD">
            <w:pPr>
              <w:pStyle w:val="CVSpacer"/>
            </w:pPr>
          </w:p>
        </w:tc>
      </w:tr>
      <w:tr w:rsidR="00263D85" w:rsidRPr="000A50BC" w14:paraId="719D9188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0D159B7B" w14:textId="77777777" w:rsidR="00263D85" w:rsidRPr="000A50BC" w:rsidRDefault="00263D85" w:rsidP="00263D85">
            <w:pPr>
              <w:pStyle w:val="CVHeading1"/>
              <w:jc w:val="left"/>
            </w:pPr>
            <w:r w:rsidRPr="000A50BC">
              <w:t>Informazioni personali</w:t>
            </w:r>
          </w:p>
        </w:tc>
        <w:tc>
          <w:tcPr>
            <w:tcW w:w="7094" w:type="dxa"/>
            <w:gridSpan w:val="3"/>
          </w:tcPr>
          <w:p w14:paraId="10FA6912" w14:textId="77777777" w:rsidR="00263D85" w:rsidRPr="006F6073" w:rsidRDefault="00263D85" w:rsidP="00A55DBD">
            <w:pPr>
              <w:pStyle w:val="CVNormal"/>
            </w:pPr>
          </w:p>
        </w:tc>
      </w:tr>
      <w:tr w:rsidR="00263D85" w:rsidRPr="000A50BC" w14:paraId="061A3432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44E4FEE0" w14:textId="77777777" w:rsidR="00263D85" w:rsidRPr="000A50BC" w:rsidRDefault="00263D85" w:rsidP="00263D85">
            <w:pPr>
              <w:pStyle w:val="CVHeading2-FirstLine"/>
              <w:jc w:val="left"/>
            </w:pPr>
            <w:r w:rsidRPr="000A50BC">
              <w:t>Cognome(i/)/Nome(i)</w:t>
            </w:r>
          </w:p>
        </w:tc>
        <w:tc>
          <w:tcPr>
            <w:tcW w:w="7094" w:type="dxa"/>
            <w:gridSpan w:val="3"/>
          </w:tcPr>
          <w:p w14:paraId="2012A394" w14:textId="77777777" w:rsidR="00263D85" w:rsidRPr="006F6073" w:rsidRDefault="00263D85" w:rsidP="00A55DBD">
            <w:pPr>
              <w:pStyle w:val="CVMajor-FirstLine"/>
            </w:pPr>
          </w:p>
        </w:tc>
      </w:tr>
      <w:tr w:rsidR="00263D85" w:rsidRPr="000A50BC" w14:paraId="08EB0072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365103F5" w14:textId="77777777" w:rsidR="00263D85" w:rsidRPr="000A50BC" w:rsidRDefault="00263D85" w:rsidP="00263D85">
            <w:pPr>
              <w:pStyle w:val="CVHeading3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Indirizzo(i)</w:t>
            </w:r>
          </w:p>
        </w:tc>
        <w:tc>
          <w:tcPr>
            <w:tcW w:w="7094" w:type="dxa"/>
            <w:gridSpan w:val="3"/>
          </w:tcPr>
          <w:p w14:paraId="5D11A4C5" w14:textId="77777777" w:rsidR="00263D85" w:rsidRPr="006F6073" w:rsidRDefault="00263D85" w:rsidP="00C02335">
            <w:pPr>
              <w:pStyle w:val="CVNormal"/>
              <w:rPr>
                <w:sz w:val="22"/>
                <w:szCs w:val="22"/>
              </w:rPr>
            </w:pPr>
          </w:p>
        </w:tc>
      </w:tr>
      <w:tr w:rsidR="00263D85" w:rsidRPr="000A50BC" w14:paraId="37D12602" w14:textId="77777777" w:rsidTr="00CA4FAB">
        <w:trPr>
          <w:cantSplit/>
          <w:jc w:val="center"/>
        </w:trPr>
        <w:tc>
          <w:tcPr>
            <w:tcW w:w="3117" w:type="dxa"/>
            <w:gridSpan w:val="2"/>
          </w:tcPr>
          <w:p w14:paraId="3A7CD7F3" w14:textId="77777777" w:rsidR="00263D85" w:rsidRPr="000A50BC" w:rsidRDefault="00263D85" w:rsidP="00263D85">
            <w:pPr>
              <w:pStyle w:val="CVHeading3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Telefono(i)</w:t>
            </w:r>
          </w:p>
        </w:tc>
        <w:tc>
          <w:tcPr>
            <w:tcW w:w="2833" w:type="dxa"/>
          </w:tcPr>
          <w:p w14:paraId="62756A81" w14:textId="77777777" w:rsidR="00263D85" w:rsidRPr="006F6073" w:rsidRDefault="00263D85" w:rsidP="00A55DBD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4D83BFEA" w14:textId="77777777" w:rsidR="00263D85" w:rsidRPr="006F6073" w:rsidRDefault="00263D85" w:rsidP="00A55DBD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26640CF" w14:textId="77777777" w:rsidR="00263D85" w:rsidRPr="006F6073" w:rsidRDefault="00263D85" w:rsidP="00A55DBD">
            <w:pPr>
              <w:pStyle w:val="CVNormal"/>
              <w:rPr>
                <w:sz w:val="22"/>
                <w:szCs w:val="22"/>
              </w:rPr>
            </w:pPr>
          </w:p>
        </w:tc>
      </w:tr>
      <w:tr w:rsidR="00263D85" w:rsidRPr="000A50BC" w14:paraId="0D79C9CE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DABE846" w14:textId="77777777" w:rsidR="00263D85" w:rsidRPr="000A50BC" w:rsidRDefault="00263D85" w:rsidP="00263D85">
            <w:pPr>
              <w:pStyle w:val="CVHeading3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E-mail</w:t>
            </w:r>
          </w:p>
        </w:tc>
        <w:tc>
          <w:tcPr>
            <w:tcW w:w="7094" w:type="dxa"/>
            <w:gridSpan w:val="3"/>
          </w:tcPr>
          <w:p w14:paraId="76FAC58E" w14:textId="77777777" w:rsidR="00263D85" w:rsidRPr="006F6073" w:rsidRDefault="00263D85" w:rsidP="00A55DBD">
            <w:pPr>
              <w:pStyle w:val="CVNormal"/>
              <w:rPr>
                <w:sz w:val="22"/>
                <w:szCs w:val="22"/>
              </w:rPr>
            </w:pPr>
          </w:p>
        </w:tc>
      </w:tr>
      <w:tr w:rsidR="00413DBD" w:rsidRPr="000A50BC" w14:paraId="4C1208E2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143FA8FF" w14:textId="77777777" w:rsidR="00413DBD" w:rsidRPr="000A50BC" w:rsidRDefault="00413DBD" w:rsidP="00A32797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69430B36" w14:textId="77777777" w:rsidR="00413DBD" w:rsidRPr="006F6073" w:rsidRDefault="00413DBD" w:rsidP="00A32797">
            <w:pPr>
              <w:pStyle w:val="CVSpacer"/>
            </w:pPr>
          </w:p>
        </w:tc>
      </w:tr>
      <w:tr w:rsidR="00263D85" w:rsidRPr="000A50BC" w14:paraId="35FF7810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AEBA003" w14:textId="77777777" w:rsidR="00263D85" w:rsidRPr="000A50BC" w:rsidRDefault="00263D85" w:rsidP="00263D85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Cittadinanza</w:t>
            </w:r>
          </w:p>
        </w:tc>
        <w:tc>
          <w:tcPr>
            <w:tcW w:w="7094" w:type="dxa"/>
            <w:gridSpan w:val="3"/>
          </w:tcPr>
          <w:p w14:paraId="6C669217" w14:textId="77777777" w:rsidR="00263D85" w:rsidRPr="006F6073" w:rsidRDefault="00263D85" w:rsidP="00A55DBD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13DBD" w:rsidRPr="000A50BC" w14:paraId="03BB001F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24ADD375" w14:textId="77777777" w:rsidR="00413DBD" w:rsidRPr="000A50BC" w:rsidRDefault="00413DBD" w:rsidP="00A32797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3B95FA95" w14:textId="77777777" w:rsidR="00413DBD" w:rsidRPr="006F6073" w:rsidRDefault="00413DBD" w:rsidP="00A32797">
            <w:pPr>
              <w:pStyle w:val="CVSpacer"/>
            </w:pPr>
          </w:p>
        </w:tc>
      </w:tr>
      <w:tr w:rsidR="00263D85" w:rsidRPr="000A50BC" w14:paraId="20CE9BDA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38005E82" w14:textId="77777777" w:rsidR="00263D85" w:rsidRPr="000A50BC" w:rsidRDefault="00263D85" w:rsidP="00263D85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Data di nascita</w:t>
            </w:r>
          </w:p>
        </w:tc>
        <w:tc>
          <w:tcPr>
            <w:tcW w:w="7094" w:type="dxa"/>
            <w:gridSpan w:val="3"/>
          </w:tcPr>
          <w:p w14:paraId="01367261" w14:textId="77777777" w:rsidR="00263D85" w:rsidRPr="006F6073" w:rsidRDefault="00263D85" w:rsidP="00A55DBD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13DBD" w:rsidRPr="000A50BC" w14:paraId="0CCA43ED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313DBEE8" w14:textId="77777777" w:rsidR="00413DBD" w:rsidRPr="000A50BC" w:rsidRDefault="00413DBD" w:rsidP="00A32797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28D19EEA" w14:textId="77777777" w:rsidR="00413DBD" w:rsidRPr="006F6073" w:rsidRDefault="00413DBD" w:rsidP="00A32797">
            <w:pPr>
              <w:pStyle w:val="CVSpacer"/>
            </w:pPr>
          </w:p>
        </w:tc>
      </w:tr>
      <w:tr w:rsidR="00263D85" w:rsidRPr="000A50BC" w14:paraId="7B394CE5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469C8CD0" w14:textId="77777777" w:rsidR="00263D85" w:rsidRPr="000A50BC" w:rsidRDefault="00263D85" w:rsidP="00263D85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Sesso</w:t>
            </w:r>
          </w:p>
        </w:tc>
        <w:tc>
          <w:tcPr>
            <w:tcW w:w="7094" w:type="dxa"/>
            <w:gridSpan w:val="3"/>
          </w:tcPr>
          <w:p w14:paraId="7ED2E21C" w14:textId="77777777" w:rsidR="00263D85" w:rsidRPr="006F6073" w:rsidRDefault="00263D85" w:rsidP="00A55DBD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63D85" w:rsidRPr="000A50BC" w14:paraId="68BC9E8B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047EFCA" w14:textId="77777777" w:rsidR="00263D85" w:rsidRPr="000A50BC" w:rsidRDefault="00263D85" w:rsidP="00263D85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42C7094D" w14:textId="77777777" w:rsidR="00263D85" w:rsidRPr="006F6073" w:rsidRDefault="00263D85" w:rsidP="00A55DBD">
            <w:pPr>
              <w:pStyle w:val="CVSpacer"/>
            </w:pPr>
          </w:p>
        </w:tc>
      </w:tr>
      <w:tr w:rsidR="00263D85" w:rsidRPr="000A50BC" w14:paraId="65581BE2" w14:textId="77777777">
        <w:trPr>
          <w:cantSplit/>
          <w:jc w:val="center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71B36F4" w14:textId="77777777" w:rsidR="00263D85" w:rsidRPr="000A50BC" w:rsidRDefault="001E5CD7" w:rsidP="00263D85">
            <w:pPr>
              <w:pStyle w:val="CVHeading1"/>
              <w:jc w:val="left"/>
            </w:pPr>
            <w:r w:rsidRPr="000A50BC">
              <w:t xml:space="preserve">Occupazione </w:t>
            </w:r>
            <w:r w:rsidR="00263D85" w:rsidRPr="000A50BC">
              <w:t>/Settore professionale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</w:tcPr>
          <w:p w14:paraId="5A17FD2A" w14:textId="77777777" w:rsidR="00263D85" w:rsidRPr="006F6073" w:rsidRDefault="00263D85" w:rsidP="00A55DBD">
            <w:pPr>
              <w:pStyle w:val="CVMedium-FirstLine"/>
            </w:pPr>
          </w:p>
        </w:tc>
      </w:tr>
      <w:tr w:rsidR="00263D85" w:rsidRPr="000A50BC" w14:paraId="7BC34B93" w14:textId="77777777">
        <w:trPr>
          <w:cantSplit/>
          <w:jc w:val="center"/>
        </w:trPr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00328EF6" w14:textId="77777777" w:rsidR="00263D85" w:rsidRPr="000A50BC" w:rsidRDefault="00263D85" w:rsidP="00263D85">
            <w:pPr>
              <w:pStyle w:val="CVSpacer"/>
            </w:pPr>
          </w:p>
          <w:p w14:paraId="2EA32F63" w14:textId="77777777" w:rsidR="00550F47" w:rsidRPr="000A50BC" w:rsidRDefault="00550F47" w:rsidP="00263D85">
            <w:pPr>
              <w:pStyle w:val="CVSpacer"/>
            </w:pPr>
          </w:p>
          <w:p w14:paraId="455DAF66" w14:textId="77777777" w:rsidR="00550F47" w:rsidRPr="000A50BC" w:rsidRDefault="00550F47" w:rsidP="00263D85">
            <w:pPr>
              <w:pStyle w:val="CVSpacer"/>
            </w:pPr>
          </w:p>
          <w:p w14:paraId="361EBA64" w14:textId="77777777" w:rsidR="00550F47" w:rsidRPr="000A50BC" w:rsidRDefault="00550F47" w:rsidP="00263D85">
            <w:pPr>
              <w:pStyle w:val="CVSpacer"/>
            </w:pPr>
          </w:p>
          <w:p w14:paraId="53E15C1A" w14:textId="77777777" w:rsidR="00550F47" w:rsidRPr="000A50BC" w:rsidRDefault="00550F47" w:rsidP="00263D85">
            <w:pPr>
              <w:pStyle w:val="CVSpacer"/>
            </w:pPr>
          </w:p>
          <w:p w14:paraId="0797401E" w14:textId="77777777" w:rsidR="00550F47" w:rsidRPr="000A50BC" w:rsidRDefault="00550F47" w:rsidP="00263D85">
            <w:pPr>
              <w:pStyle w:val="CVSpacer"/>
            </w:pPr>
          </w:p>
          <w:p w14:paraId="50837D3D" w14:textId="77777777" w:rsidR="00550F47" w:rsidRPr="000A50BC" w:rsidRDefault="00550F47" w:rsidP="00263D85">
            <w:pPr>
              <w:pStyle w:val="CVSpacer"/>
            </w:pPr>
          </w:p>
          <w:p w14:paraId="5F686BCB" w14:textId="77777777" w:rsidR="00550F47" w:rsidRPr="000A50BC" w:rsidRDefault="00550F47" w:rsidP="00263D85">
            <w:pPr>
              <w:pStyle w:val="CVSpacer"/>
            </w:pPr>
          </w:p>
          <w:p w14:paraId="43FC3465" w14:textId="77777777" w:rsidR="00550F47" w:rsidRPr="000A50BC" w:rsidRDefault="00550F47" w:rsidP="00263D85">
            <w:pPr>
              <w:pStyle w:val="CVSpacer"/>
            </w:pPr>
          </w:p>
        </w:tc>
        <w:tc>
          <w:tcPr>
            <w:tcW w:w="7094" w:type="dxa"/>
            <w:gridSpan w:val="3"/>
            <w:tcBorders>
              <w:left w:val="nil"/>
              <w:right w:val="nil"/>
            </w:tcBorders>
          </w:tcPr>
          <w:p w14:paraId="3D72E4E0" w14:textId="77777777" w:rsidR="00263D85" w:rsidRPr="006F6073" w:rsidRDefault="00263D85" w:rsidP="00A55DBD">
            <w:pPr>
              <w:pStyle w:val="CVSpacer"/>
            </w:pPr>
          </w:p>
        </w:tc>
      </w:tr>
      <w:tr w:rsidR="001E5CD7" w:rsidRPr="000A50BC" w14:paraId="18E80101" w14:textId="77777777">
        <w:trPr>
          <w:cantSplit/>
          <w:jc w:val="center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0E373D51" w14:textId="77777777" w:rsidR="001E5CD7" w:rsidRPr="000A50BC" w:rsidRDefault="001E5CD7" w:rsidP="00A32797">
            <w:pPr>
              <w:pStyle w:val="CVHeading3-FirstLine"/>
              <w:jc w:val="left"/>
              <w:rPr>
                <w:b/>
                <w:bCs/>
                <w:sz w:val="24"/>
              </w:rPr>
            </w:pPr>
            <w:r w:rsidRPr="000A50BC">
              <w:rPr>
                <w:b/>
                <w:bCs/>
                <w:sz w:val="24"/>
              </w:rPr>
              <w:t>Titoli di studio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</w:tcPr>
          <w:p w14:paraId="78380A17" w14:textId="77777777" w:rsidR="001E5CD7" w:rsidRPr="006F6073" w:rsidRDefault="001E5CD7" w:rsidP="00413DBD">
            <w:pPr>
              <w:pStyle w:val="CVNormal"/>
              <w:numPr>
                <w:ilvl w:val="0"/>
                <w:numId w:val="12"/>
              </w:numPr>
            </w:pPr>
          </w:p>
        </w:tc>
      </w:tr>
      <w:tr w:rsidR="00B355CD" w:rsidRPr="000A50BC" w14:paraId="18B210FE" w14:textId="77777777">
        <w:trPr>
          <w:cantSplit/>
          <w:jc w:val="center"/>
        </w:trPr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177B4587" w14:textId="77777777" w:rsidR="00B355CD" w:rsidRPr="000A50BC" w:rsidRDefault="00B355CD" w:rsidP="00A32797">
            <w:pPr>
              <w:pStyle w:val="CVSpacer"/>
            </w:pPr>
          </w:p>
          <w:p w14:paraId="6F270E6D" w14:textId="77777777" w:rsidR="00550F47" w:rsidRPr="000A50BC" w:rsidRDefault="00550F47" w:rsidP="00A32797">
            <w:pPr>
              <w:pStyle w:val="CVSpacer"/>
            </w:pPr>
          </w:p>
          <w:p w14:paraId="48616941" w14:textId="77777777" w:rsidR="00550F47" w:rsidRPr="000A50BC" w:rsidRDefault="00550F47" w:rsidP="00A32797">
            <w:pPr>
              <w:pStyle w:val="CVSpacer"/>
            </w:pPr>
          </w:p>
          <w:p w14:paraId="5C0FAD9D" w14:textId="77777777" w:rsidR="00550F47" w:rsidRPr="000A50BC" w:rsidRDefault="00550F47" w:rsidP="00A32797">
            <w:pPr>
              <w:pStyle w:val="CVSpacer"/>
            </w:pPr>
          </w:p>
          <w:p w14:paraId="6084596B" w14:textId="77777777" w:rsidR="00550F47" w:rsidRPr="000A50BC" w:rsidRDefault="00550F47" w:rsidP="00A32797">
            <w:pPr>
              <w:pStyle w:val="CVSpacer"/>
            </w:pPr>
          </w:p>
          <w:p w14:paraId="5067419A" w14:textId="77777777" w:rsidR="00550F47" w:rsidRPr="000A50BC" w:rsidRDefault="00550F47" w:rsidP="00A32797">
            <w:pPr>
              <w:pStyle w:val="CVSpacer"/>
            </w:pPr>
          </w:p>
          <w:p w14:paraId="244C81B8" w14:textId="77777777" w:rsidR="00550F47" w:rsidRPr="000A50BC" w:rsidRDefault="00550F47" w:rsidP="00A32797">
            <w:pPr>
              <w:pStyle w:val="CVSpacer"/>
            </w:pPr>
          </w:p>
          <w:p w14:paraId="26194257" w14:textId="77777777" w:rsidR="00550F47" w:rsidRPr="000A50BC" w:rsidRDefault="00550F47" w:rsidP="00A32797">
            <w:pPr>
              <w:pStyle w:val="CVSpacer"/>
            </w:pPr>
          </w:p>
        </w:tc>
        <w:tc>
          <w:tcPr>
            <w:tcW w:w="7094" w:type="dxa"/>
            <w:gridSpan w:val="3"/>
            <w:tcBorders>
              <w:left w:val="nil"/>
              <w:right w:val="nil"/>
            </w:tcBorders>
          </w:tcPr>
          <w:p w14:paraId="3212DCEC" w14:textId="77777777" w:rsidR="00B355CD" w:rsidRPr="006F6073" w:rsidRDefault="00B355CD" w:rsidP="00A32797">
            <w:pPr>
              <w:pStyle w:val="CVSpacer"/>
            </w:pPr>
          </w:p>
        </w:tc>
      </w:tr>
      <w:tr w:rsidR="001E5CD7" w:rsidRPr="000A50BC" w14:paraId="01AE1331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0242B027" w14:textId="77777777" w:rsidR="001E5CD7" w:rsidRPr="000A50BC" w:rsidRDefault="001E5CD7" w:rsidP="00A32797">
            <w:pPr>
              <w:pStyle w:val="CVHeading3"/>
              <w:jc w:val="left"/>
              <w:rPr>
                <w:b/>
                <w:bCs/>
                <w:sz w:val="24"/>
              </w:rPr>
            </w:pPr>
            <w:r w:rsidRPr="000A50BC">
              <w:rPr>
                <w:b/>
                <w:bCs/>
                <w:sz w:val="24"/>
              </w:rPr>
              <w:t>Aggiornamenti e formazione</w:t>
            </w:r>
          </w:p>
        </w:tc>
        <w:tc>
          <w:tcPr>
            <w:tcW w:w="7094" w:type="dxa"/>
            <w:gridSpan w:val="3"/>
          </w:tcPr>
          <w:p w14:paraId="536C6D68" w14:textId="77777777" w:rsidR="001E5CD7" w:rsidRPr="006F6073" w:rsidRDefault="001E5CD7" w:rsidP="00A32797">
            <w:pPr>
              <w:pStyle w:val="CVNormal"/>
              <w:rPr>
                <w:b/>
                <w:bCs/>
                <w:sz w:val="22"/>
                <w:szCs w:val="22"/>
              </w:rPr>
            </w:pPr>
            <w:r w:rsidRPr="006F6073">
              <w:rPr>
                <w:b/>
                <w:bCs/>
                <w:sz w:val="22"/>
                <w:szCs w:val="22"/>
              </w:rPr>
              <w:t>Argomento del corso</w:t>
            </w:r>
          </w:p>
        </w:tc>
      </w:tr>
      <w:tr w:rsidR="001E5CD7" w:rsidRPr="000A50BC" w14:paraId="73D5DEBB" w14:textId="77777777">
        <w:trPr>
          <w:cantSplit/>
          <w:jc w:val="center"/>
        </w:trPr>
        <w:tc>
          <w:tcPr>
            <w:tcW w:w="3117" w:type="dxa"/>
            <w:gridSpan w:val="2"/>
            <w:vAlign w:val="center"/>
          </w:tcPr>
          <w:p w14:paraId="0E22F234" w14:textId="77777777" w:rsidR="001E5CD7" w:rsidRPr="000A50BC" w:rsidRDefault="001E5CD7" w:rsidP="00BA4A68">
            <w:pPr>
              <w:pStyle w:val="CVHeading3"/>
              <w:ind w:left="0"/>
              <w:jc w:val="left"/>
              <w:rPr>
                <w:sz w:val="22"/>
              </w:rPr>
            </w:pPr>
            <w:r w:rsidRPr="000A50BC">
              <w:rPr>
                <w:sz w:val="22"/>
              </w:rPr>
              <w:t xml:space="preserve"> Anno scolastico </w:t>
            </w:r>
          </w:p>
        </w:tc>
        <w:tc>
          <w:tcPr>
            <w:tcW w:w="7094" w:type="dxa"/>
            <w:gridSpan w:val="3"/>
          </w:tcPr>
          <w:p w14:paraId="6DB27F98" w14:textId="77777777" w:rsidR="001A3CAB" w:rsidRPr="006F6073" w:rsidRDefault="001A3CAB" w:rsidP="00413DBD">
            <w:pPr>
              <w:pStyle w:val="CVNormal"/>
              <w:numPr>
                <w:ilvl w:val="0"/>
                <w:numId w:val="10"/>
              </w:numPr>
              <w:rPr>
                <w:sz w:val="22"/>
              </w:rPr>
            </w:pPr>
          </w:p>
        </w:tc>
      </w:tr>
      <w:tr w:rsidR="001E5CD7" w:rsidRPr="000A50BC" w14:paraId="6B4B99E9" w14:textId="77777777">
        <w:trPr>
          <w:cantSplit/>
          <w:jc w:val="center"/>
        </w:trPr>
        <w:tc>
          <w:tcPr>
            <w:tcW w:w="3117" w:type="dxa"/>
            <w:gridSpan w:val="2"/>
            <w:vAlign w:val="center"/>
          </w:tcPr>
          <w:p w14:paraId="6ECE9727" w14:textId="77777777" w:rsidR="001E5CD7" w:rsidRPr="000A50BC" w:rsidRDefault="001E5CD7" w:rsidP="00BA4A68">
            <w:r w:rsidRPr="000A50BC">
              <w:rPr>
                <w:sz w:val="22"/>
              </w:rPr>
              <w:t xml:space="preserve">Anno scolastico </w:t>
            </w:r>
          </w:p>
        </w:tc>
        <w:tc>
          <w:tcPr>
            <w:tcW w:w="7094" w:type="dxa"/>
            <w:gridSpan w:val="3"/>
          </w:tcPr>
          <w:p w14:paraId="0689B0AD" w14:textId="77777777" w:rsidR="001A3CAB" w:rsidRPr="006F6073" w:rsidRDefault="001A3CAB" w:rsidP="000757DA">
            <w:pPr>
              <w:pStyle w:val="CVNormal"/>
              <w:numPr>
                <w:ilvl w:val="0"/>
                <w:numId w:val="10"/>
              </w:numPr>
              <w:rPr>
                <w:sz w:val="22"/>
              </w:rPr>
            </w:pPr>
          </w:p>
        </w:tc>
      </w:tr>
      <w:tr w:rsidR="001E5CD7" w:rsidRPr="000A50BC" w14:paraId="75FEBEEA" w14:textId="77777777">
        <w:trPr>
          <w:cantSplit/>
          <w:jc w:val="center"/>
        </w:trPr>
        <w:tc>
          <w:tcPr>
            <w:tcW w:w="3117" w:type="dxa"/>
            <w:gridSpan w:val="2"/>
            <w:vAlign w:val="center"/>
          </w:tcPr>
          <w:p w14:paraId="4E5C8145" w14:textId="77777777" w:rsidR="001E5CD7" w:rsidRPr="000A50BC" w:rsidRDefault="001A3CAB" w:rsidP="00BA4A68">
            <w:r w:rsidRPr="000A50BC">
              <w:rPr>
                <w:sz w:val="22"/>
              </w:rPr>
              <w:t xml:space="preserve">Anno scolastico </w:t>
            </w:r>
          </w:p>
        </w:tc>
        <w:tc>
          <w:tcPr>
            <w:tcW w:w="7094" w:type="dxa"/>
            <w:gridSpan w:val="3"/>
          </w:tcPr>
          <w:p w14:paraId="4DD81732" w14:textId="77777777" w:rsidR="001E5CD7" w:rsidRPr="006F6073" w:rsidRDefault="001E5CD7" w:rsidP="00413DBD">
            <w:pPr>
              <w:pStyle w:val="CVNormal"/>
              <w:numPr>
                <w:ilvl w:val="0"/>
                <w:numId w:val="10"/>
              </w:numPr>
              <w:rPr>
                <w:sz w:val="22"/>
              </w:rPr>
            </w:pPr>
          </w:p>
        </w:tc>
      </w:tr>
      <w:tr w:rsidR="00B355CD" w:rsidRPr="000A50BC" w14:paraId="0C1A4743" w14:textId="77777777" w:rsidTr="002729B5">
        <w:trPr>
          <w:cantSplit/>
          <w:trHeight w:val="16"/>
          <w:jc w:val="center"/>
        </w:trPr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48EF0A79" w14:textId="77777777" w:rsidR="00B355CD" w:rsidRPr="000A50BC" w:rsidRDefault="00B355CD" w:rsidP="00A32797">
            <w:pPr>
              <w:pStyle w:val="CVSpacer"/>
            </w:pPr>
          </w:p>
          <w:p w14:paraId="15719A5A" w14:textId="77777777" w:rsidR="00550F47" w:rsidRPr="000A50BC" w:rsidRDefault="00550F47" w:rsidP="00A32797">
            <w:pPr>
              <w:pStyle w:val="CVSpacer"/>
            </w:pPr>
          </w:p>
          <w:p w14:paraId="423B32BB" w14:textId="77777777" w:rsidR="00550F47" w:rsidRPr="000A50BC" w:rsidRDefault="00550F47" w:rsidP="00A32797">
            <w:pPr>
              <w:pStyle w:val="CVSpacer"/>
            </w:pPr>
          </w:p>
        </w:tc>
        <w:tc>
          <w:tcPr>
            <w:tcW w:w="7094" w:type="dxa"/>
            <w:gridSpan w:val="3"/>
            <w:tcBorders>
              <w:left w:val="nil"/>
              <w:right w:val="nil"/>
            </w:tcBorders>
          </w:tcPr>
          <w:p w14:paraId="74160713" w14:textId="77777777" w:rsidR="00B355CD" w:rsidRPr="006F6073" w:rsidRDefault="00B355CD" w:rsidP="00A32797">
            <w:pPr>
              <w:pStyle w:val="CVSpacer"/>
            </w:pPr>
          </w:p>
        </w:tc>
      </w:tr>
      <w:tr w:rsidR="00F32FE6" w:rsidRPr="000A50BC" w14:paraId="5DEF7DD8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72C836B" w14:textId="77777777" w:rsidR="00F32FE6" w:rsidRPr="000A50BC" w:rsidRDefault="00F32FE6" w:rsidP="00A32797">
            <w:pPr>
              <w:pStyle w:val="CVHeading2-FirstLine"/>
              <w:jc w:val="left"/>
              <w:rPr>
                <w:b/>
                <w:bCs/>
              </w:rPr>
            </w:pPr>
            <w:r w:rsidRPr="000A50BC">
              <w:rPr>
                <w:b/>
                <w:bCs/>
              </w:rPr>
              <w:t>Attività professionale</w:t>
            </w:r>
          </w:p>
        </w:tc>
        <w:tc>
          <w:tcPr>
            <w:tcW w:w="7094" w:type="dxa"/>
            <w:gridSpan w:val="3"/>
          </w:tcPr>
          <w:p w14:paraId="31BA94E9" w14:textId="77777777" w:rsidR="00F32FE6" w:rsidRPr="006F6073" w:rsidRDefault="00F32FE6" w:rsidP="00A32797">
            <w:pPr>
              <w:pStyle w:val="CVNormal-FirstLine"/>
            </w:pPr>
          </w:p>
        </w:tc>
      </w:tr>
      <w:tr w:rsidR="00F32FE6" w:rsidRPr="000A50BC" w14:paraId="485B493B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47BBA115" w14:textId="77777777" w:rsidR="00F32FE6" w:rsidRPr="000A50BC" w:rsidRDefault="00F32FE6" w:rsidP="00F32FE6">
            <w:pPr>
              <w:pStyle w:val="CVHeading2-FirstLine"/>
              <w:jc w:val="left"/>
            </w:pPr>
            <w:r w:rsidRPr="000A50BC">
              <w:t xml:space="preserve">Anno </w:t>
            </w:r>
          </w:p>
        </w:tc>
        <w:tc>
          <w:tcPr>
            <w:tcW w:w="7094" w:type="dxa"/>
            <w:gridSpan w:val="3"/>
          </w:tcPr>
          <w:p w14:paraId="041F85C3" w14:textId="77777777" w:rsidR="00F32FE6" w:rsidRPr="006F6073" w:rsidRDefault="00F32FE6" w:rsidP="00413DBD">
            <w:pPr>
              <w:pStyle w:val="CVNormal-FirstLine"/>
              <w:numPr>
                <w:ilvl w:val="0"/>
                <w:numId w:val="13"/>
              </w:numPr>
              <w:rPr>
                <w:sz w:val="22"/>
              </w:rPr>
            </w:pPr>
          </w:p>
        </w:tc>
      </w:tr>
      <w:tr w:rsidR="00F32FE6" w:rsidRPr="000A50BC" w14:paraId="6A05866B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71152988" w14:textId="77777777" w:rsidR="00F32FE6" w:rsidRPr="000A50BC" w:rsidRDefault="00F32FE6" w:rsidP="00F32FE6">
            <w:pPr>
              <w:pStyle w:val="CVHeading2-FirstLine"/>
              <w:jc w:val="left"/>
            </w:pPr>
            <w:r w:rsidRPr="000A50BC">
              <w:t xml:space="preserve">Anno </w:t>
            </w:r>
          </w:p>
        </w:tc>
        <w:tc>
          <w:tcPr>
            <w:tcW w:w="7094" w:type="dxa"/>
            <w:gridSpan w:val="3"/>
            <w:vAlign w:val="center"/>
          </w:tcPr>
          <w:p w14:paraId="53E74316" w14:textId="77777777" w:rsidR="00F32FE6" w:rsidRPr="006F6073" w:rsidRDefault="00F32FE6" w:rsidP="00413DBD">
            <w:pPr>
              <w:numPr>
                <w:ilvl w:val="0"/>
                <w:numId w:val="13"/>
              </w:numPr>
            </w:pPr>
          </w:p>
        </w:tc>
      </w:tr>
      <w:tr w:rsidR="00F32FE6" w:rsidRPr="000A50BC" w14:paraId="37862DCA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7102B87F" w14:textId="77777777" w:rsidR="00F32FE6" w:rsidRPr="000A50BC" w:rsidRDefault="00F32FE6" w:rsidP="00A32797">
            <w:pPr>
              <w:pStyle w:val="CVHeading2-FirstLine"/>
              <w:jc w:val="left"/>
            </w:pPr>
            <w:r w:rsidRPr="000A50BC">
              <w:t xml:space="preserve">Anno </w:t>
            </w:r>
          </w:p>
        </w:tc>
        <w:tc>
          <w:tcPr>
            <w:tcW w:w="7094" w:type="dxa"/>
            <w:gridSpan w:val="3"/>
            <w:vAlign w:val="center"/>
          </w:tcPr>
          <w:p w14:paraId="106CC31F" w14:textId="77777777" w:rsidR="00F32FE6" w:rsidRPr="006F6073" w:rsidRDefault="00F32FE6" w:rsidP="00413DBD">
            <w:pPr>
              <w:numPr>
                <w:ilvl w:val="0"/>
                <w:numId w:val="13"/>
              </w:numPr>
            </w:pPr>
          </w:p>
        </w:tc>
      </w:tr>
      <w:tr w:rsidR="00F32FE6" w:rsidRPr="000A50BC" w14:paraId="201EAD06" w14:textId="77777777">
        <w:trPr>
          <w:cantSplit/>
          <w:jc w:val="center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31977AB2" w14:textId="77777777" w:rsidR="00F32FE6" w:rsidRPr="000A50BC" w:rsidRDefault="00F32FE6" w:rsidP="00F32FE6">
            <w:pPr>
              <w:pStyle w:val="CVHeading2-FirstLine"/>
              <w:jc w:val="left"/>
            </w:pPr>
            <w:r w:rsidRPr="000A50BC">
              <w:t xml:space="preserve">Anni </w:t>
            </w:r>
            <w:r w:rsidR="00265368">
              <w:t>________</w:t>
            </w:r>
            <w:r w:rsidRPr="000A50BC">
              <w:t>/ad oggi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</w:tcPr>
          <w:p w14:paraId="1B4AD01D" w14:textId="77777777" w:rsidR="00F32FE6" w:rsidRPr="006F6073" w:rsidRDefault="00F32FE6" w:rsidP="00CB168C">
            <w:pPr>
              <w:pStyle w:val="CVNormal-FirstLine"/>
              <w:numPr>
                <w:ilvl w:val="0"/>
                <w:numId w:val="13"/>
              </w:numPr>
              <w:rPr>
                <w:sz w:val="22"/>
              </w:rPr>
            </w:pPr>
          </w:p>
        </w:tc>
      </w:tr>
      <w:tr w:rsidR="00550F47" w:rsidRPr="000A50BC" w14:paraId="07CCBDB1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53E07367" w14:textId="77777777" w:rsidR="00550F47" w:rsidRPr="000A50BC" w:rsidRDefault="00550F47" w:rsidP="00B50E98">
            <w:pPr>
              <w:pStyle w:val="CVHeading1"/>
              <w:jc w:val="left"/>
            </w:pPr>
            <w:r w:rsidRPr="000A50BC">
              <w:t>Esperienza professionale</w:t>
            </w:r>
          </w:p>
        </w:tc>
        <w:tc>
          <w:tcPr>
            <w:tcW w:w="7094" w:type="dxa"/>
            <w:gridSpan w:val="3"/>
          </w:tcPr>
          <w:p w14:paraId="64B82768" w14:textId="77777777" w:rsidR="00550F47" w:rsidRPr="006F6073" w:rsidRDefault="00550F47" w:rsidP="00B50E98">
            <w:pPr>
              <w:pStyle w:val="CVNormal-FirstLine"/>
            </w:pPr>
          </w:p>
        </w:tc>
      </w:tr>
      <w:tr w:rsidR="00550F47" w:rsidRPr="000A50BC" w14:paraId="4288179A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5495DAE8" w14:textId="77777777" w:rsidR="00550F47" w:rsidRPr="000A50BC" w:rsidRDefault="00550F47" w:rsidP="00B50E98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 xml:space="preserve">Anno </w:t>
            </w:r>
          </w:p>
        </w:tc>
        <w:tc>
          <w:tcPr>
            <w:tcW w:w="7094" w:type="dxa"/>
            <w:gridSpan w:val="3"/>
          </w:tcPr>
          <w:p w14:paraId="13FBEB8C" w14:textId="77777777" w:rsidR="00550F47" w:rsidRPr="006F6073" w:rsidRDefault="00550F47" w:rsidP="00B50E98">
            <w:pPr>
              <w:pStyle w:val="CVNormal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  <w:tr w:rsidR="00550F47" w:rsidRPr="000A50BC" w14:paraId="36F99A36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79FE3C31" w14:textId="77777777" w:rsidR="00550F47" w:rsidRPr="000A50BC" w:rsidRDefault="00550F47" w:rsidP="00B50E98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 xml:space="preserve">Anno </w:t>
            </w:r>
          </w:p>
        </w:tc>
        <w:tc>
          <w:tcPr>
            <w:tcW w:w="7094" w:type="dxa"/>
            <w:gridSpan w:val="3"/>
          </w:tcPr>
          <w:p w14:paraId="29582E6B" w14:textId="77777777" w:rsidR="00550F47" w:rsidRPr="006F6073" w:rsidRDefault="00550F47" w:rsidP="00B50E98">
            <w:pPr>
              <w:pStyle w:val="CVNormal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</w:tr>
      <w:tr w:rsidR="00550F47" w:rsidRPr="000A50BC" w14:paraId="1053AB37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209DCD34" w14:textId="77777777" w:rsidR="00550F47" w:rsidRPr="000A50BC" w:rsidRDefault="00550F47" w:rsidP="00B50E98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 xml:space="preserve">Anno </w:t>
            </w:r>
          </w:p>
        </w:tc>
        <w:tc>
          <w:tcPr>
            <w:tcW w:w="7094" w:type="dxa"/>
            <w:gridSpan w:val="3"/>
          </w:tcPr>
          <w:p w14:paraId="60D61795" w14:textId="77777777" w:rsidR="00550F47" w:rsidRPr="006F6073" w:rsidRDefault="00550F47" w:rsidP="00B50E98">
            <w:pPr>
              <w:pStyle w:val="CVNormal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</w:tr>
    </w:tbl>
    <w:p w14:paraId="74DC08A9" w14:textId="77777777" w:rsidR="00550F47" w:rsidRPr="000A50BC" w:rsidRDefault="00550F47" w:rsidP="00550F47">
      <w:pPr>
        <w:pStyle w:val="CV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019"/>
      </w:tblGrid>
      <w:tr w:rsidR="00263D85" w:rsidRPr="000A50BC" w14:paraId="40C9208A" w14:textId="77777777" w:rsidTr="004546E2">
        <w:trPr>
          <w:cantSplit/>
          <w:jc w:val="center"/>
        </w:trPr>
        <w:tc>
          <w:tcPr>
            <w:tcW w:w="3118" w:type="dxa"/>
          </w:tcPr>
          <w:p w14:paraId="384537A0" w14:textId="77777777" w:rsidR="00263D85" w:rsidRPr="000A50BC" w:rsidRDefault="00263D85" w:rsidP="00A55DBD">
            <w:pPr>
              <w:pStyle w:val="CVHeading1"/>
              <w:rPr>
                <w:spacing w:val="-6"/>
                <w:sz w:val="23"/>
                <w:szCs w:val="23"/>
              </w:rPr>
            </w:pPr>
            <w:r w:rsidRPr="000A50BC">
              <w:rPr>
                <w:spacing w:val="-6"/>
                <w:sz w:val="23"/>
                <w:szCs w:val="23"/>
              </w:rPr>
              <w:lastRenderedPageBreak/>
              <w:t>Capacità e competenze personali</w:t>
            </w:r>
          </w:p>
        </w:tc>
        <w:tc>
          <w:tcPr>
            <w:tcW w:w="7019" w:type="dxa"/>
          </w:tcPr>
          <w:p w14:paraId="5273D542" w14:textId="77777777" w:rsidR="00263D85" w:rsidRPr="000A50BC" w:rsidRDefault="00263D85" w:rsidP="00A55DBD">
            <w:pPr>
              <w:pStyle w:val="CVNormal-FirstLine"/>
            </w:pPr>
          </w:p>
        </w:tc>
      </w:tr>
      <w:tr w:rsidR="00263D85" w:rsidRPr="000A50BC" w14:paraId="384C5259" w14:textId="77777777" w:rsidTr="004546E2">
        <w:trPr>
          <w:cantSplit/>
          <w:jc w:val="center"/>
        </w:trPr>
        <w:tc>
          <w:tcPr>
            <w:tcW w:w="3118" w:type="dxa"/>
          </w:tcPr>
          <w:p w14:paraId="7EF2269F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sociali</w:t>
            </w:r>
          </w:p>
        </w:tc>
        <w:tc>
          <w:tcPr>
            <w:tcW w:w="7019" w:type="dxa"/>
          </w:tcPr>
          <w:p w14:paraId="2AC08F75" w14:textId="77777777" w:rsidR="00263D85" w:rsidRPr="000A50BC" w:rsidRDefault="00263D85" w:rsidP="004546E2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263D85" w:rsidRPr="000A50BC" w14:paraId="05F31E36" w14:textId="77777777" w:rsidTr="004546E2">
        <w:trPr>
          <w:cantSplit/>
          <w:jc w:val="center"/>
        </w:trPr>
        <w:tc>
          <w:tcPr>
            <w:tcW w:w="3118" w:type="dxa"/>
          </w:tcPr>
          <w:p w14:paraId="62FFE7D0" w14:textId="77777777" w:rsidR="00263D85" w:rsidRPr="000A50BC" w:rsidRDefault="00263D85" w:rsidP="00A55DBD">
            <w:pPr>
              <w:pStyle w:val="CVSpacer"/>
            </w:pPr>
          </w:p>
        </w:tc>
        <w:tc>
          <w:tcPr>
            <w:tcW w:w="7019" w:type="dxa"/>
          </w:tcPr>
          <w:p w14:paraId="0E6CFB58" w14:textId="77777777" w:rsidR="00263D85" w:rsidRPr="000A50BC" w:rsidRDefault="00263D85" w:rsidP="004546E2">
            <w:pPr>
              <w:pStyle w:val="CVSpacer"/>
            </w:pPr>
          </w:p>
        </w:tc>
      </w:tr>
      <w:tr w:rsidR="00263D85" w:rsidRPr="000A50BC" w14:paraId="6C18D7A9" w14:textId="77777777" w:rsidTr="004546E2">
        <w:trPr>
          <w:cantSplit/>
          <w:jc w:val="center"/>
        </w:trPr>
        <w:tc>
          <w:tcPr>
            <w:tcW w:w="3118" w:type="dxa"/>
          </w:tcPr>
          <w:p w14:paraId="5ADABCC8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organizzative</w:t>
            </w:r>
          </w:p>
        </w:tc>
        <w:tc>
          <w:tcPr>
            <w:tcW w:w="7019" w:type="dxa"/>
          </w:tcPr>
          <w:p w14:paraId="14892338" w14:textId="77777777" w:rsidR="00263D85" w:rsidRPr="004546E2" w:rsidRDefault="00263D85" w:rsidP="004546E2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B355CD" w:rsidRPr="000A50BC" w14:paraId="28804DA1" w14:textId="77777777" w:rsidTr="004546E2">
        <w:trPr>
          <w:cantSplit/>
          <w:jc w:val="center"/>
        </w:trPr>
        <w:tc>
          <w:tcPr>
            <w:tcW w:w="3118" w:type="dxa"/>
          </w:tcPr>
          <w:p w14:paraId="101650B4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4322C8DB" w14:textId="77777777" w:rsidR="00B355CD" w:rsidRPr="004546E2" w:rsidRDefault="00B355CD" w:rsidP="004546E2">
            <w:pPr>
              <w:pStyle w:val="CVNormal-FirstLine"/>
              <w:spacing w:before="0"/>
              <w:rPr>
                <w:sz w:val="4"/>
              </w:rPr>
            </w:pPr>
          </w:p>
        </w:tc>
      </w:tr>
      <w:tr w:rsidR="00263D85" w:rsidRPr="000A50BC" w14:paraId="68F46CFA" w14:textId="77777777" w:rsidTr="004546E2">
        <w:trPr>
          <w:cantSplit/>
          <w:jc w:val="center"/>
        </w:trPr>
        <w:tc>
          <w:tcPr>
            <w:tcW w:w="3118" w:type="dxa"/>
          </w:tcPr>
          <w:p w14:paraId="5D2EEBAF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tecniche</w:t>
            </w:r>
          </w:p>
        </w:tc>
        <w:tc>
          <w:tcPr>
            <w:tcW w:w="7019" w:type="dxa"/>
          </w:tcPr>
          <w:p w14:paraId="6C147C60" w14:textId="77777777" w:rsidR="00263D85" w:rsidRPr="004546E2" w:rsidRDefault="00263D85" w:rsidP="004546E2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B355CD" w:rsidRPr="000A50BC" w14:paraId="6924AB34" w14:textId="77777777" w:rsidTr="004546E2">
        <w:trPr>
          <w:cantSplit/>
          <w:jc w:val="center"/>
        </w:trPr>
        <w:tc>
          <w:tcPr>
            <w:tcW w:w="3118" w:type="dxa"/>
          </w:tcPr>
          <w:p w14:paraId="0405A7A3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67FCD282" w14:textId="77777777" w:rsidR="00B355CD" w:rsidRPr="000A50BC" w:rsidRDefault="00B355CD" w:rsidP="004546E2">
            <w:pPr>
              <w:pStyle w:val="CVSpacer"/>
            </w:pPr>
          </w:p>
        </w:tc>
      </w:tr>
      <w:tr w:rsidR="00263D85" w:rsidRPr="000A50BC" w14:paraId="7D775FC7" w14:textId="77777777" w:rsidTr="004546E2">
        <w:trPr>
          <w:cantSplit/>
          <w:jc w:val="center"/>
        </w:trPr>
        <w:tc>
          <w:tcPr>
            <w:tcW w:w="3118" w:type="dxa"/>
          </w:tcPr>
          <w:p w14:paraId="3EC8CBE6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informatiche</w:t>
            </w:r>
          </w:p>
        </w:tc>
        <w:tc>
          <w:tcPr>
            <w:tcW w:w="7019" w:type="dxa"/>
          </w:tcPr>
          <w:p w14:paraId="38430082" w14:textId="77777777" w:rsidR="000147F2" w:rsidRPr="000A50BC" w:rsidRDefault="000147F2" w:rsidP="00265368">
            <w:pPr>
              <w:pStyle w:val="CVNormal-FirstLine"/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</w:p>
        </w:tc>
      </w:tr>
      <w:tr w:rsidR="00B355CD" w:rsidRPr="000A50BC" w14:paraId="449DD9CC" w14:textId="77777777" w:rsidTr="004546E2">
        <w:trPr>
          <w:cantSplit/>
          <w:jc w:val="center"/>
        </w:trPr>
        <w:tc>
          <w:tcPr>
            <w:tcW w:w="3118" w:type="dxa"/>
          </w:tcPr>
          <w:p w14:paraId="67A24C5A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58580AA9" w14:textId="77777777" w:rsidR="00B355CD" w:rsidRPr="000A50BC" w:rsidRDefault="00B355CD" w:rsidP="00A32797">
            <w:pPr>
              <w:pStyle w:val="CVSpacer"/>
            </w:pPr>
          </w:p>
        </w:tc>
      </w:tr>
      <w:tr w:rsidR="00263D85" w:rsidRPr="000A50BC" w14:paraId="66A55483" w14:textId="77777777" w:rsidTr="004546E2">
        <w:trPr>
          <w:cantSplit/>
          <w:jc w:val="center"/>
        </w:trPr>
        <w:tc>
          <w:tcPr>
            <w:tcW w:w="3118" w:type="dxa"/>
          </w:tcPr>
          <w:p w14:paraId="76B9503B" w14:textId="77777777" w:rsidR="00263D85" w:rsidRPr="000A50BC" w:rsidRDefault="00263D85" w:rsidP="00A55DBD">
            <w:pPr>
              <w:pStyle w:val="CVHeading2-FirstLine"/>
            </w:pPr>
            <w:r w:rsidRPr="000A50BC">
              <w:t>Patente</w:t>
            </w:r>
          </w:p>
        </w:tc>
        <w:tc>
          <w:tcPr>
            <w:tcW w:w="7019" w:type="dxa"/>
          </w:tcPr>
          <w:p w14:paraId="3E47E191" w14:textId="77777777" w:rsidR="00263D85" w:rsidRPr="000A50BC" w:rsidRDefault="00CD3AC9" w:rsidP="00CD3AC9">
            <w:pPr>
              <w:pStyle w:val="CVNormal-FirstLine"/>
              <w:rPr>
                <w:sz w:val="24"/>
                <w:szCs w:val="24"/>
              </w:rPr>
            </w:pPr>
            <w:r w:rsidRPr="000A50BC">
              <w:rPr>
                <w:sz w:val="24"/>
                <w:szCs w:val="24"/>
              </w:rPr>
              <w:t>patente</w:t>
            </w:r>
            <w:r w:rsidR="00263D85" w:rsidRPr="000A50BC">
              <w:rPr>
                <w:sz w:val="24"/>
                <w:szCs w:val="24"/>
              </w:rPr>
              <w:t xml:space="preserve"> categoria</w:t>
            </w:r>
            <w:r w:rsidRPr="000A50BC">
              <w:rPr>
                <w:sz w:val="24"/>
                <w:szCs w:val="24"/>
              </w:rPr>
              <w:t xml:space="preserve"> </w:t>
            </w:r>
            <w:r w:rsidR="00265368">
              <w:rPr>
                <w:sz w:val="24"/>
                <w:szCs w:val="24"/>
              </w:rPr>
              <w:t>____</w:t>
            </w:r>
          </w:p>
        </w:tc>
      </w:tr>
      <w:tr w:rsidR="00B355CD" w:rsidRPr="000A50BC" w14:paraId="62CF7B5D" w14:textId="77777777" w:rsidTr="004546E2">
        <w:trPr>
          <w:cantSplit/>
          <w:jc w:val="center"/>
        </w:trPr>
        <w:tc>
          <w:tcPr>
            <w:tcW w:w="3118" w:type="dxa"/>
          </w:tcPr>
          <w:p w14:paraId="6FA80173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1B4C8D25" w14:textId="77777777" w:rsidR="00B355CD" w:rsidRPr="000A50BC" w:rsidRDefault="00B355CD" w:rsidP="00A32797">
            <w:pPr>
              <w:pStyle w:val="CVSpacer"/>
            </w:pPr>
          </w:p>
        </w:tc>
      </w:tr>
      <w:tr w:rsidR="00263D85" w:rsidRPr="000A50BC" w14:paraId="4C519484" w14:textId="77777777" w:rsidTr="004546E2">
        <w:trPr>
          <w:cantSplit/>
          <w:jc w:val="center"/>
        </w:trPr>
        <w:tc>
          <w:tcPr>
            <w:tcW w:w="3118" w:type="dxa"/>
          </w:tcPr>
          <w:p w14:paraId="4CBC7E18" w14:textId="77777777" w:rsidR="00263D85" w:rsidRPr="000A50BC" w:rsidRDefault="00263D85" w:rsidP="00A55DBD">
            <w:pPr>
              <w:pStyle w:val="CVHeading1"/>
            </w:pPr>
            <w:r w:rsidRPr="000A50BC">
              <w:t>Allegati</w:t>
            </w:r>
          </w:p>
        </w:tc>
        <w:tc>
          <w:tcPr>
            <w:tcW w:w="7019" w:type="dxa"/>
          </w:tcPr>
          <w:p w14:paraId="763E3A5A" w14:textId="77777777" w:rsidR="00263D85" w:rsidRPr="000A50BC" w:rsidRDefault="00263D85" w:rsidP="00487B48">
            <w:pPr>
              <w:pStyle w:val="CVNormal-FirstLine"/>
              <w:rPr>
                <w:sz w:val="22"/>
                <w:szCs w:val="22"/>
              </w:rPr>
            </w:pPr>
          </w:p>
        </w:tc>
      </w:tr>
    </w:tbl>
    <w:p w14:paraId="70BB75AD" w14:textId="77777777" w:rsidR="00471010" w:rsidRDefault="00471010">
      <w:pPr>
        <w:pStyle w:val="CVNormal"/>
        <w:rPr>
          <w:sz w:val="24"/>
          <w:szCs w:val="24"/>
        </w:rPr>
      </w:pPr>
    </w:p>
    <w:p w14:paraId="629E5300" w14:textId="3730303B" w:rsidR="000C0791" w:rsidRPr="000A50BC" w:rsidRDefault="00487B48">
      <w:pPr>
        <w:pStyle w:val="CVNormal"/>
        <w:rPr>
          <w:sz w:val="24"/>
          <w:szCs w:val="24"/>
        </w:rPr>
      </w:pPr>
      <w:r w:rsidRPr="000A50BC">
        <w:rPr>
          <w:sz w:val="24"/>
          <w:szCs w:val="24"/>
        </w:rPr>
        <w:t>Sant’Angelo Dei Lombardi</w:t>
      </w:r>
      <w:r w:rsidR="00471010">
        <w:rPr>
          <w:sz w:val="24"/>
          <w:szCs w:val="24"/>
        </w:rPr>
        <w:t xml:space="preserve"> </w:t>
      </w:r>
      <w:r w:rsidR="00265368">
        <w:rPr>
          <w:sz w:val="24"/>
          <w:szCs w:val="24"/>
        </w:rPr>
        <w:t>____</w:t>
      </w:r>
      <w:r w:rsidR="00471010">
        <w:rPr>
          <w:sz w:val="24"/>
          <w:szCs w:val="24"/>
        </w:rPr>
        <w:t>/</w:t>
      </w:r>
      <w:r w:rsidR="00265368">
        <w:rPr>
          <w:sz w:val="24"/>
          <w:szCs w:val="24"/>
        </w:rPr>
        <w:t>__</w:t>
      </w:r>
      <w:r w:rsidR="00471010">
        <w:rPr>
          <w:sz w:val="24"/>
          <w:szCs w:val="24"/>
        </w:rPr>
        <w:t>/</w:t>
      </w:r>
      <w:r w:rsidR="00427863">
        <w:rPr>
          <w:sz w:val="24"/>
          <w:szCs w:val="24"/>
        </w:rPr>
        <w:t>______</w:t>
      </w:r>
    </w:p>
    <w:p w14:paraId="6EE3093A" w14:textId="77777777" w:rsidR="000C0791" w:rsidRPr="000A50BC" w:rsidRDefault="000C0791" w:rsidP="000C0791">
      <w:pPr>
        <w:pStyle w:val="CVNormal"/>
        <w:ind w:left="6096"/>
        <w:jc w:val="center"/>
        <w:rPr>
          <w:sz w:val="24"/>
          <w:szCs w:val="24"/>
        </w:rPr>
      </w:pPr>
      <w:r w:rsidRPr="000A50BC">
        <w:rPr>
          <w:sz w:val="24"/>
          <w:szCs w:val="24"/>
        </w:rPr>
        <w:t>Firma</w:t>
      </w:r>
    </w:p>
    <w:p w14:paraId="16E5FB4C" w14:textId="77777777" w:rsidR="000C0791" w:rsidRPr="000A50BC" w:rsidRDefault="000C0791" w:rsidP="000C0791">
      <w:pPr>
        <w:pStyle w:val="CVNormal"/>
        <w:ind w:left="6096"/>
        <w:jc w:val="center"/>
        <w:rPr>
          <w:sz w:val="24"/>
          <w:szCs w:val="24"/>
        </w:rPr>
      </w:pPr>
      <w:r w:rsidRPr="000A50BC">
        <w:rPr>
          <w:sz w:val="24"/>
          <w:szCs w:val="24"/>
        </w:rPr>
        <w:t>_______________________________</w:t>
      </w:r>
    </w:p>
    <w:sectPr w:rsidR="000C0791" w:rsidRPr="000A50BC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DCC2" w14:textId="77777777" w:rsidR="00830844" w:rsidRDefault="00830844">
      <w:r>
        <w:separator/>
      </w:r>
    </w:p>
  </w:endnote>
  <w:endnote w:type="continuationSeparator" w:id="0">
    <w:p w14:paraId="432A6BF3" w14:textId="77777777" w:rsidR="00830844" w:rsidRDefault="0083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55DBD" w14:paraId="062F7C8F" w14:textId="77777777">
      <w:trPr>
        <w:cantSplit/>
      </w:trPr>
      <w:tc>
        <w:tcPr>
          <w:tcW w:w="3117" w:type="dxa"/>
        </w:tcPr>
        <w:p w14:paraId="4FE53241" w14:textId="77777777" w:rsidR="00A55DBD" w:rsidRPr="000C0791" w:rsidRDefault="00A55DBD">
          <w:pPr>
            <w:pStyle w:val="CVFooterLeft"/>
            <w:rPr>
              <w:i/>
            </w:rPr>
          </w:pPr>
          <w:r w:rsidRPr="000C0791">
            <w:rPr>
              <w:i/>
            </w:rPr>
            <w:t xml:space="preserve">Pagina </w:t>
          </w:r>
          <w:r w:rsidRPr="000C0791">
            <w:rPr>
              <w:i/>
            </w:rPr>
            <w:fldChar w:fldCharType="begin"/>
          </w:r>
          <w:r w:rsidRPr="000C0791">
            <w:rPr>
              <w:i/>
            </w:rPr>
            <w:instrText xml:space="preserve"> PAGE \*ARABIC </w:instrText>
          </w:r>
          <w:r w:rsidRPr="000C0791">
            <w:rPr>
              <w:i/>
            </w:rPr>
            <w:fldChar w:fldCharType="separate"/>
          </w:r>
          <w:r w:rsidR="00B440EF">
            <w:rPr>
              <w:i/>
              <w:noProof/>
            </w:rPr>
            <w:t>2</w:t>
          </w:r>
          <w:r w:rsidRPr="000C0791">
            <w:rPr>
              <w:i/>
            </w:rPr>
            <w:fldChar w:fldCharType="end"/>
          </w:r>
          <w:r w:rsidRPr="000C0791">
            <w:rPr>
              <w:i/>
            </w:rPr>
            <w:t xml:space="preserve"> / </w:t>
          </w:r>
          <w:r w:rsidRPr="000C0791">
            <w:rPr>
              <w:i/>
            </w:rPr>
            <w:fldChar w:fldCharType="begin"/>
          </w:r>
          <w:r w:rsidRPr="000C0791">
            <w:rPr>
              <w:i/>
            </w:rPr>
            <w:instrText xml:space="preserve"> NUMPAGES \*ARABIC </w:instrText>
          </w:r>
          <w:r w:rsidRPr="000C0791">
            <w:rPr>
              <w:i/>
            </w:rPr>
            <w:fldChar w:fldCharType="separate"/>
          </w:r>
          <w:r w:rsidR="00B440EF">
            <w:rPr>
              <w:i/>
              <w:noProof/>
            </w:rPr>
            <w:t>2</w:t>
          </w:r>
          <w:r w:rsidRPr="000C0791">
            <w:rPr>
              <w:i/>
            </w:rPr>
            <w:fldChar w:fldCharType="end"/>
          </w:r>
          <w:r w:rsidRPr="000C0791">
            <w:rPr>
              <w:i/>
            </w:rPr>
            <w:t xml:space="preserve"> - Curriculum vitae di</w:t>
          </w:r>
        </w:p>
        <w:p w14:paraId="26C5B564" w14:textId="77777777" w:rsidR="00A55DBD" w:rsidRDefault="000C0791">
          <w:pPr>
            <w:pStyle w:val="CVFooterLeft"/>
          </w:pPr>
          <w:r w:rsidRPr="000C0791">
            <w:rPr>
              <w:i/>
            </w:rPr>
            <w:t xml:space="preserve"> </w:t>
          </w:r>
          <w:r w:rsidR="00265368">
            <w:rPr>
              <w:i/>
            </w:rPr>
            <w:t>_____________________________</w:t>
          </w:r>
          <w:r w:rsidR="00A55DBD" w:rsidRPr="000C0791">
            <w:rPr>
              <w:i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9CC85A3" w14:textId="77777777" w:rsidR="00A55DBD" w:rsidRDefault="00A55DBD">
          <w:pPr>
            <w:pStyle w:val="CVFooterRight"/>
          </w:pPr>
        </w:p>
      </w:tc>
    </w:tr>
  </w:tbl>
  <w:p w14:paraId="66CA3238" w14:textId="77777777" w:rsidR="00A55DBD" w:rsidRDefault="00A55DBD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FAFB" w14:textId="77777777" w:rsidR="00830844" w:rsidRDefault="00830844">
      <w:r>
        <w:separator/>
      </w:r>
    </w:p>
  </w:footnote>
  <w:footnote w:type="continuationSeparator" w:id="0">
    <w:p w14:paraId="34A9A47C" w14:textId="77777777" w:rsidR="00830844" w:rsidRDefault="0083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D79C" w14:textId="77777777" w:rsidR="00263D85" w:rsidRDefault="00263D85" w:rsidP="00E16F2B">
    <w:pPr>
      <w:pStyle w:val="Titolo1"/>
      <w:ind w:hanging="426"/>
      <w:jc w:val="center"/>
      <w:rPr>
        <w:rFonts w:ascii="Arial" w:hAnsi="Arial" w:cs="Arial"/>
        <w:color w:val="000000"/>
        <w:sz w:val="20"/>
        <w:szCs w:val="20"/>
      </w:rPr>
    </w:pPr>
  </w:p>
  <w:p w14:paraId="2AD84614" w14:textId="77777777" w:rsidR="00E16F2B" w:rsidRPr="00E16F2B" w:rsidRDefault="00E16F2B" w:rsidP="00E16F2B">
    <w:pPr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50D"/>
    <w:multiLevelType w:val="hybridMultilevel"/>
    <w:tmpl w:val="80F8257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70A0514"/>
    <w:multiLevelType w:val="hybridMultilevel"/>
    <w:tmpl w:val="E758CA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92F2C"/>
    <w:multiLevelType w:val="hybridMultilevel"/>
    <w:tmpl w:val="C4741982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0F91E50"/>
    <w:multiLevelType w:val="hybridMultilevel"/>
    <w:tmpl w:val="440844F8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8BC5127"/>
    <w:multiLevelType w:val="hybridMultilevel"/>
    <w:tmpl w:val="3A564C5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F8606A9"/>
    <w:multiLevelType w:val="hybridMultilevel"/>
    <w:tmpl w:val="5C22066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0935E47"/>
    <w:multiLevelType w:val="hybridMultilevel"/>
    <w:tmpl w:val="0734A20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3900C08"/>
    <w:multiLevelType w:val="hybridMultilevel"/>
    <w:tmpl w:val="8C148656"/>
    <w:lvl w:ilvl="0" w:tplc="0410000D">
      <w:start w:val="1"/>
      <w:numFmt w:val="bullet"/>
      <w:lvlText w:val="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C5F7DC3"/>
    <w:multiLevelType w:val="hybridMultilevel"/>
    <w:tmpl w:val="9398993A"/>
    <w:lvl w:ilvl="0" w:tplc="C9DED046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9413B5E"/>
    <w:multiLevelType w:val="hybridMultilevel"/>
    <w:tmpl w:val="8A508558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5DF3182"/>
    <w:multiLevelType w:val="hybridMultilevel"/>
    <w:tmpl w:val="FA16D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0AC6"/>
    <w:multiLevelType w:val="hybridMultilevel"/>
    <w:tmpl w:val="DDE066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B2D7F"/>
    <w:multiLevelType w:val="hybridMultilevel"/>
    <w:tmpl w:val="43FA18C8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85"/>
    <w:rsid w:val="000147F2"/>
    <w:rsid w:val="00020593"/>
    <w:rsid w:val="000566E9"/>
    <w:rsid w:val="00065A65"/>
    <w:rsid w:val="000757DA"/>
    <w:rsid w:val="00082F98"/>
    <w:rsid w:val="000A50BC"/>
    <w:rsid w:val="000A770C"/>
    <w:rsid w:val="000C0791"/>
    <w:rsid w:val="000C68C9"/>
    <w:rsid w:val="000D06A5"/>
    <w:rsid w:val="000F648E"/>
    <w:rsid w:val="00145B5A"/>
    <w:rsid w:val="00165B5D"/>
    <w:rsid w:val="00175F3A"/>
    <w:rsid w:val="00176944"/>
    <w:rsid w:val="001769B5"/>
    <w:rsid w:val="001A1EBE"/>
    <w:rsid w:val="001A3CAB"/>
    <w:rsid w:val="001B132F"/>
    <w:rsid w:val="001E5CD7"/>
    <w:rsid w:val="001F0692"/>
    <w:rsid w:val="00221E74"/>
    <w:rsid w:val="00263D85"/>
    <w:rsid w:val="00265368"/>
    <w:rsid w:val="002729B5"/>
    <w:rsid w:val="002729DA"/>
    <w:rsid w:val="00273E2B"/>
    <w:rsid w:val="002B27B6"/>
    <w:rsid w:val="002C3031"/>
    <w:rsid w:val="00347778"/>
    <w:rsid w:val="00371984"/>
    <w:rsid w:val="003B18D5"/>
    <w:rsid w:val="00402EBB"/>
    <w:rsid w:val="00413DBD"/>
    <w:rsid w:val="00427863"/>
    <w:rsid w:val="004546E2"/>
    <w:rsid w:val="00471010"/>
    <w:rsid w:val="00487B48"/>
    <w:rsid w:val="004B0C9C"/>
    <w:rsid w:val="004F73CB"/>
    <w:rsid w:val="00501328"/>
    <w:rsid w:val="00502D2A"/>
    <w:rsid w:val="00550F47"/>
    <w:rsid w:val="005964B3"/>
    <w:rsid w:val="005C4F59"/>
    <w:rsid w:val="005C57B5"/>
    <w:rsid w:val="006F6073"/>
    <w:rsid w:val="00706DEC"/>
    <w:rsid w:val="00735D57"/>
    <w:rsid w:val="00761CD1"/>
    <w:rsid w:val="007D0E39"/>
    <w:rsid w:val="007E457A"/>
    <w:rsid w:val="00822082"/>
    <w:rsid w:val="00830844"/>
    <w:rsid w:val="008F646E"/>
    <w:rsid w:val="009218BB"/>
    <w:rsid w:val="0092385C"/>
    <w:rsid w:val="00941C15"/>
    <w:rsid w:val="00965E5A"/>
    <w:rsid w:val="00993B85"/>
    <w:rsid w:val="009E5A13"/>
    <w:rsid w:val="009E73EF"/>
    <w:rsid w:val="00A1665D"/>
    <w:rsid w:val="00A32797"/>
    <w:rsid w:val="00A55DBD"/>
    <w:rsid w:val="00A749D1"/>
    <w:rsid w:val="00B33D9C"/>
    <w:rsid w:val="00B355CD"/>
    <w:rsid w:val="00B440EF"/>
    <w:rsid w:val="00B50E98"/>
    <w:rsid w:val="00B86796"/>
    <w:rsid w:val="00BA4A68"/>
    <w:rsid w:val="00C02335"/>
    <w:rsid w:val="00C07CCF"/>
    <w:rsid w:val="00C532F4"/>
    <w:rsid w:val="00CA4FAB"/>
    <w:rsid w:val="00CA50C0"/>
    <w:rsid w:val="00CB168C"/>
    <w:rsid w:val="00CD3AC9"/>
    <w:rsid w:val="00CE2970"/>
    <w:rsid w:val="00D24575"/>
    <w:rsid w:val="00D61348"/>
    <w:rsid w:val="00E16F2B"/>
    <w:rsid w:val="00E30F8E"/>
    <w:rsid w:val="00E64AF1"/>
    <w:rsid w:val="00E7130D"/>
    <w:rsid w:val="00F32FE6"/>
    <w:rsid w:val="00F66B5F"/>
    <w:rsid w:val="00FC1183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72D"/>
  <w15:chartTrackingRefBased/>
  <w15:docId w15:val="{DBFA181E-1C1A-45DF-A33C-EE861E5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qFormat/>
    <w:rsid w:val="00263D85"/>
    <w:pPr>
      <w:keepNext/>
      <w:suppressAutoHyphens w:val="0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rsid w:val="00263D8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C68C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0C68C9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6F607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casa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cp:lastModifiedBy>Giuseppe Salerno</cp:lastModifiedBy>
  <cp:revision>4</cp:revision>
  <cp:lastPrinted>2017-11-21T09:37:00Z</cp:lastPrinted>
  <dcterms:created xsi:type="dcterms:W3CDTF">2020-01-10T09:44:00Z</dcterms:created>
  <dcterms:modified xsi:type="dcterms:W3CDTF">2021-02-17T12:53:00Z</dcterms:modified>
</cp:coreProperties>
</file>