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84" w:rsidRDefault="00FA2E84" w:rsidP="00FA2E84">
      <w:pPr>
        <w:rPr>
          <w:rFonts w:ascii="Arial Narrow" w:hAnsi="Arial Narrow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480175" cy="1968500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84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>DIPARTIMENTO DI SCUOLA</w:t>
      </w:r>
    </w:p>
    <w:p w:rsidR="00FA2E84" w:rsidRPr="00660847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INFANZIA</w:t>
      </w:r>
      <w:r w:rsidRPr="00660847">
        <w:rPr>
          <w:rFonts w:ascii="Arial Narrow" w:hAnsi="Arial Narrow"/>
          <w:b/>
          <w:sz w:val="28"/>
          <w:szCs w:val="28"/>
        </w:rPr>
        <w:t xml:space="preserve"> 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PRIMARIA</w:t>
      </w:r>
      <w:r w:rsidRPr="00660847">
        <w:rPr>
          <w:rFonts w:ascii="Arial Narrow" w:hAnsi="Arial Narrow"/>
          <w:b/>
          <w:sz w:val="28"/>
          <w:szCs w:val="28"/>
        </w:rPr>
        <w:t xml:space="preserve">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SECONDARIA DI PRIMO GRADO</w:t>
      </w:r>
    </w:p>
    <w:p w:rsidR="00FA2E84" w:rsidRPr="00660847" w:rsidRDefault="00FA2E84" w:rsidP="00FA2E84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Plesso di ____________________________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247F37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253365</wp:posOffset>
                </wp:positionV>
                <wp:extent cx="5969000" cy="1497330"/>
                <wp:effectExtent l="76200" t="76200" r="12700" b="266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E84" w:rsidRPr="0026600D" w:rsidRDefault="00FA2E84" w:rsidP="00FA2E84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120"/>
                                <w:szCs w:val="120"/>
                              </w:rPr>
                            </w:pPr>
                            <w:r w:rsidRPr="0026600D">
                              <w:rPr>
                                <w:rFonts w:ascii="Arial Narrow" w:hAnsi="Arial Narrow" w:cstheme="minorHAnsi"/>
                                <w:b/>
                                <w:sz w:val="120"/>
                                <w:szCs w:val="120"/>
                              </w:rPr>
                              <w:t>P.E.I.</w:t>
                            </w:r>
                          </w:p>
                          <w:p w:rsidR="00FA2E84" w:rsidRPr="0026600D" w:rsidRDefault="00FA2E84" w:rsidP="00FA2E84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26600D">
                              <w:rPr>
                                <w:rFonts w:ascii="Arial Narrow" w:hAnsi="Arial Narrow" w:cstheme="minorHAnsi"/>
                                <w:b/>
                                <w:sz w:val="52"/>
                                <w:szCs w:val="52"/>
                              </w:rPr>
                              <w:t>PIANO EDUC</w:t>
                            </w:r>
                            <w:bookmarkStart w:id="0" w:name="_GoBack"/>
                            <w:bookmarkEnd w:id="0"/>
                            <w:r w:rsidRPr="0026600D">
                              <w:rPr>
                                <w:rFonts w:ascii="Arial Narrow" w:hAnsi="Arial Narrow" w:cstheme="minorHAnsi"/>
                                <w:b/>
                                <w:sz w:val="52"/>
                                <w:szCs w:val="52"/>
                              </w:rPr>
                              <w:t>ATIVO INDIVIDUALIZZATO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.05pt;margin-top:19.95pt;width:470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">
                <v:shadow on="t" opacity=".5" offset="-6pt,-6pt"/>
                <v:textbox>
                  <w:txbxContent>
                    <w:p w:rsidR="00FA2E84" w:rsidRPr="0026600D" w:rsidRDefault="00FA2E84" w:rsidP="00FA2E84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120"/>
                          <w:szCs w:val="120"/>
                        </w:rPr>
                      </w:pPr>
                      <w:r w:rsidRPr="0026600D">
                        <w:rPr>
                          <w:rFonts w:ascii="Arial Narrow" w:hAnsi="Arial Narrow" w:cstheme="minorHAnsi"/>
                          <w:b/>
                          <w:sz w:val="120"/>
                          <w:szCs w:val="120"/>
                        </w:rPr>
                        <w:t>P.E.I.</w:t>
                      </w:r>
                    </w:p>
                    <w:p w:rsidR="00FA2E84" w:rsidRPr="0026600D" w:rsidRDefault="00FA2E84" w:rsidP="00FA2E84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52"/>
                          <w:szCs w:val="52"/>
                        </w:rPr>
                      </w:pPr>
                      <w:r w:rsidRPr="0026600D">
                        <w:rPr>
                          <w:rFonts w:ascii="Arial Narrow" w:hAnsi="Arial Narrow" w:cstheme="minorHAnsi"/>
                          <w:b/>
                          <w:sz w:val="52"/>
                          <w:szCs w:val="52"/>
                        </w:rPr>
                        <w:t>PIANO EDUCATIVO INDIVIDUALIZZATO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43930" cy="1821180"/>
                <wp:effectExtent l="2540" t="0" r="1905" b="2540"/>
                <wp:docPr id="4" name="Area di disegn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C4AE5F6" id="Area di disegno 17" o:spid="_x0000_s1026" editas="canvas" style="width:475.9pt;height:143.4pt;mso-position-horizontal-relative:char;mso-position-vertical-relative:line" coordsize="60439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K75zo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39;height:1821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247F37" w:rsidRPr="0026600D" w:rsidRDefault="00247F37" w:rsidP="00FA2E84">
      <w:pPr>
        <w:jc w:val="center"/>
        <w:rPr>
          <w:rFonts w:ascii="Arial Narrow" w:hAnsi="Arial Narrow" w:cstheme="minorHAnsi"/>
          <w:b/>
          <w:sz w:val="52"/>
          <w:szCs w:val="52"/>
        </w:rPr>
      </w:pPr>
      <w:r w:rsidRPr="0026600D">
        <w:rPr>
          <w:rFonts w:ascii="Arial Narrow" w:hAnsi="Arial Narrow" w:cstheme="minorHAnsi"/>
          <w:b/>
          <w:sz w:val="52"/>
          <w:szCs w:val="52"/>
        </w:rPr>
        <w:t xml:space="preserve">VERIFICA </w:t>
      </w:r>
      <w:r w:rsidR="00837522">
        <w:rPr>
          <w:rFonts w:ascii="Arial Narrow" w:hAnsi="Arial Narrow" w:cstheme="minorHAnsi"/>
          <w:b/>
          <w:sz w:val="52"/>
          <w:szCs w:val="52"/>
        </w:rPr>
        <w:t>FINALE</w:t>
      </w:r>
    </w:p>
    <w:p w:rsidR="00247F37" w:rsidRDefault="00247F37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247F37" w:rsidP="00FA2E84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relativa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all’alunno/a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COGNOME _____________________________</w:t>
      </w: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NOME _________________________________</w:t>
      </w: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Anni ______ Classe ________ Sez. _________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32"/>
          <w:szCs w:val="32"/>
        </w:rPr>
      </w:pPr>
      <w:r w:rsidRPr="00660847">
        <w:rPr>
          <w:rFonts w:ascii="Arial Narrow" w:hAnsi="Arial Narrow"/>
          <w:b/>
          <w:sz w:val="32"/>
          <w:szCs w:val="32"/>
        </w:rPr>
        <w:t xml:space="preserve">Anno Scolastico  </w:t>
      </w:r>
    </w:p>
    <w:p w:rsidR="00FA2E84" w:rsidRDefault="00FA2E84" w:rsidP="00FA2E84">
      <w:pPr>
        <w:jc w:val="center"/>
        <w:rPr>
          <w:rFonts w:ascii="Arial Narrow" w:hAnsi="Arial Narrow"/>
          <w:b/>
          <w:sz w:val="32"/>
          <w:szCs w:val="32"/>
        </w:rPr>
      </w:pPr>
      <w:r w:rsidRPr="00660847">
        <w:rPr>
          <w:rFonts w:ascii="Arial Narrow" w:hAnsi="Arial Narrow"/>
          <w:b/>
          <w:sz w:val="32"/>
          <w:szCs w:val="32"/>
        </w:rPr>
        <w:t>20</w:t>
      </w:r>
      <w:r w:rsidR="00E95CF9">
        <w:rPr>
          <w:rFonts w:ascii="Arial Narrow" w:hAnsi="Arial Narrow"/>
          <w:b/>
          <w:sz w:val="32"/>
          <w:szCs w:val="32"/>
        </w:rPr>
        <w:t>21</w:t>
      </w:r>
      <w:r w:rsidRPr="00660847">
        <w:rPr>
          <w:rFonts w:ascii="Arial Narrow" w:hAnsi="Arial Narrow"/>
          <w:b/>
          <w:sz w:val="32"/>
          <w:szCs w:val="32"/>
        </w:rPr>
        <w:t xml:space="preserve"> – 20</w:t>
      </w:r>
      <w:r>
        <w:rPr>
          <w:rFonts w:ascii="Arial Narrow" w:hAnsi="Arial Narrow"/>
          <w:b/>
          <w:sz w:val="32"/>
          <w:szCs w:val="32"/>
        </w:rPr>
        <w:t>2</w:t>
      </w:r>
      <w:r w:rsidR="00E95CF9">
        <w:rPr>
          <w:rFonts w:ascii="Arial Narrow" w:hAnsi="Arial Narrow"/>
          <w:b/>
          <w:sz w:val="32"/>
          <w:szCs w:val="32"/>
        </w:rPr>
        <w:t>2</w:t>
      </w:r>
    </w:p>
    <w:p w:rsidR="0082031E" w:rsidRDefault="0082031E" w:rsidP="00FA2E84">
      <w:pPr>
        <w:jc w:val="center"/>
        <w:rPr>
          <w:rFonts w:ascii="Arial Narrow" w:hAnsi="Arial Narrow"/>
          <w:b/>
          <w:sz w:val="32"/>
          <w:szCs w:val="32"/>
        </w:rPr>
      </w:pPr>
    </w:p>
    <w:p w:rsidR="00FC4DC0" w:rsidRPr="0082031E" w:rsidRDefault="00FC4DC0" w:rsidP="00FA2E84">
      <w:pPr>
        <w:jc w:val="center"/>
        <w:rPr>
          <w:rFonts w:ascii="Arial Narrow" w:hAnsi="Arial Narrow"/>
          <w:bCs/>
          <w:i/>
          <w:iCs/>
        </w:rPr>
      </w:pPr>
      <w:proofErr w:type="gramStart"/>
      <w:r w:rsidRPr="0082031E">
        <w:rPr>
          <w:rFonts w:ascii="Arial Narrow" w:hAnsi="Arial Narrow"/>
          <w:bCs/>
          <w:i/>
          <w:iCs/>
        </w:rPr>
        <w:t>aggiornato</w:t>
      </w:r>
      <w:proofErr w:type="gramEnd"/>
      <w:r w:rsidRPr="0082031E">
        <w:rPr>
          <w:rFonts w:ascii="Arial Narrow" w:hAnsi="Arial Narrow"/>
          <w:bCs/>
          <w:i/>
          <w:iCs/>
        </w:rPr>
        <w:t xml:space="preserve"> ai sensi delle indicazioni nota MIUR </w:t>
      </w:r>
      <w:r w:rsidR="0082031E">
        <w:rPr>
          <w:rFonts w:ascii="Arial Narrow" w:hAnsi="Arial Narrow"/>
          <w:bCs/>
          <w:i/>
          <w:iCs/>
        </w:rPr>
        <w:t xml:space="preserve">n. </w:t>
      </w:r>
      <w:r w:rsidRPr="0082031E">
        <w:rPr>
          <w:rFonts w:ascii="Arial Narrow" w:hAnsi="Arial Narrow"/>
          <w:bCs/>
          <w:i/>
          <w:iCs/>
        </w:rPr>
        <w:t xml:space="preserve">2044 del 17/9/2021 </w:t>
      </w:r>
    </w:p>
    <w:p w:rsidR="00FA2E84" w:rsidRDefault="00FC4DC0" w:rsidP="00FC4DC0">
      <w:pPr>
        <w:jc w:val="center"/>
      </w:pPr>
      <w:proofErr w:type="gramStart"/>
      <w:r w:rsidRPr="0082031E">
        <w:rPr>
          <w:rFonts w:ascii="Arial Narrow" w:hAnsi="Arial Narrow"/>
          <w:bCs/>
          <w:i/>
          <w:iCs/>
        </w:rPr>
        <w:t>ex</w:t>
      </w:r>
      <w:proofErr w:type="gramEnd"/>
      <w:r w:rsidRPr="0082031E">
        <w:rPr>
          <w:rFonts w:ascii="Arial Narrow" w:hAnsi="Arial Narrow"/>
          <w:bCs/>
          <w:i/>
          <w:iCs/>
        </w:rPr>
        <w:t xml:space="preserve"> art. 7 comma 2 e art. 9 comma 10 D. </w:t>
      </w:r>
      <w:proofErr w:type="spellStart"/>
      <w:r w:rsidRPr="0082031E">
        <w:rPr>
          <w:rFonts w:ascii="Arial Narrow" w:hAnsi="Arial Narrow"/>
          <w:bCs/>
          <w:i/>
          <w:iCs/>
        </w:rPr>
        <w:t>L.vo</w:t>
      </w:r>
      <w:proofErr w:type="spellEnd"/>
      <w:r w:rsidRPr="0082031E">
        <w:rPr>
          <w:rFonts w:ascii="Arial Narrow" w:hAnsi="Arial Narrow"/>
          <w:bCs/>
          <w:i/>
          <w:iCs/>
        </w:rPr>
        <w:t xml:space="preserve"> 66/2017 e </w:t>
      </w:r>
      <w:proofErr w:type="spellStart"/>
      <w:r w:rsidRPr="0082031E">
        <w:rPr>
          <w:rFonts w:ascii="Arial Narrow" w:hAnsi="Arial Narrow"/>
          <w:bCs/>
          <w:i/>
          <w:iCs/>
        </w:rPr>
        <w:t>ss.mm.ii</w:t>
      </w:r>
      <w:proofErr w:type="spellEnd"/>
      <w:r w:rsidRPr="0082031E">
        <w:rPr>
          <w:rFonts w:ascii="Arial Narrow" w:hAnsi="Arial Narrow"/>
          <w:bCs/>
          <w:i/>
          <w:iCs/>
        </w:rPr>
        <w:t>.</w:t>
      </w:r>
      <w:r w:rsidR="00FA2E84">
        <w:br w:type="page"/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7B45B0" w:rsidTr="00584EED">
        <w:tc>
          <w:tcPr>
            <w:tcW w:w="5000" w:type="pct"/>
            <w:shd w:val="clear" w:color="auto" w:fill="D9D9D9"/>
          </w:tcPr>
          <w:p w:rsidR="00A838DA" w:rsidRDefault="00A838DA" w:rsidP="00C0055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838DA">
              <w:rPr>
                <w:rFonts w:ascii="Arial Narrow" w:hAnsi="Arial Narrow"/>
                <w:b/>
                <w:sz w:val="32"/>
                <w:szCs w:val="32"/>
              </w:rPr>
              <w:lastRenderedPageBreak/>
              <w:t xml:space="preserve">PROGETTAZIONE DEGLI INTERVENTI </w:t>
            </w:r>
          </w:p>
          <w:p w:rsidR="007B45B0" w:rsidRPr="00D54516" w:rsidRDefault="00A838DA" w:rsidP="00C0055E">
            <w:pPr>
              <w:jc w:val="center"/>
              <w:rPr>
                <w:rFonts w:ascii="Copperplate Gothic Bold" w:hAnsi="Copperplate Gothic Bold"/>
                <w:sz w:val="44"/>
                <w:szCs w:val="44"/>
              </w:rPr>
            </w:pPr>
            <w:r w:rsidRPr="00A838DA">
              <w:rPr>
                <w:rFonts w:ascii="Arial Narrow" w:hAnsi="Arial Narrow"/>
                <w:b/>
                <w:sz w:val="32"/>
                <w:szCs w:val="32"/>
              </w:rPr>
              <w:t>EDUCATIVI E DIDATTICI</w:t>
            </w:r>
          </w:p>
        </w:tc>
      </w:tr>
      <w:tr w:rsidR="007B45B0" w:rsidTr="00584EED">
        <w:tc>
          <w:tcPr>
            <w:tcW w:w="5000" w:type="pct"/>
            <w:shd w:val="clear" w:color="auto" w:fill="auto"/>
          </w:tcPr>
          <w:p w:rsidR="007B45B0" w:rsidRPr="00014793" w:rsidRDefault="007B45B0" w:rsidP="00FE6C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5F6D1E">
              <w:rPr>
                <w:rFonts w:ascii="Arial Narrow" w:hAnsi="Arial Narrow"/>
                <w:i/>
                <w:sz w:val="18"/>
                <w:szCs w:val="18"/>
              </w:rPr>
              <w:t xml:space="preserve">Nelle rispettive colonne i singoli operatori sono invitati a descrivere gli </w:t>
            </w:r>
            <w:r w:rsidRPr="005F6D1E">
              <w:rPr>
                <w:rFonts w:ascii="Arial Narrow" w:hAnsi="Arial Narrow"/>
                <w:b/>
                <w:i/>
                <w:sz w:val="18"/>
                <w:szCs w:val="18"/>
              </w:rPr>
              <w:t>obiettivi</w:t>
            </w:r>
            <w:r w:rsidR="00E93355" w:rsidRPr="005F6D1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660847" w:rsidRPr="005F6D1E">
              <w:rPr>
                <w:rFonts w:ascii="Arial Narrow" w:hAnsi="Arial Narrow"/>
                <w:i/>
                <w:sz w:val="18"/>
                <w:szCs w:val="18"/>
              </w:rPr>
              <w:t xml:space="preserve">e successivamente </w:t>
            </w:r>
            <w:r w:rsidR="00E93355" w:rsidRPr="005F6D1E">
              <w:rPr>
                <w:rFonts w:ascii="Arial Narrow" w:hAnsi="Arial Narrow"/>
                <w:i/>
                <w:sz w:val="18"/>
                <w:szCs w:val="18"/>
              </w:rPr>
              <w:t xml:space="preserve">a barrare </w:t>
            </w:r>
            <w:r w:rsidR="00D02ACE" w:rsidRPr="005F6D1E">
              <w:rPr>
                <w:rFonts w:ascii="Arial Narrow" w:hAnsi="Arial Narrow"/>
                <w:i/>
                <w:sz w:val="18"/>
                <w:szCs w:val="18"/>
              </w:rPr>
              <w:t xml:space="preserve">la valutazione </w:t>
            </w:r>
            <w:r w:rsidR="00755C82" w:rsidRPr="005F6D1E">
              <w:rPr>
                <w:rFonts w:ascii="Arial Narrow" w:hAnsi="Arial Narrow"/>
                <w:i/>
                <w:sz w:val="18"/>
                <w:szCs w:val="18"/>
              </w:rPr>
              <w:t>maggiormente pertinente</w:t>
            </w:r>
          </w:p>
        </w:tc>
      </w:tr>
    </w:tbl>
    <w:p w:rsidR="007B45B0" w:rsidRDefault="007B45B0" w:rsidP="00C0055E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709"/>
        <w:gridCol w:w="709"/>
        <w:gridCol w:w="708"/>
        <w:gridCol w:w="709"/>
        <w:gridCol w:w="709"/>
      </w:tblGrid>
      <w:tr w:rsidR="00F0409F" w:rsidRPr="00AF61B4" w:rsidTr="00AD17A2">
        <w:trPr>
          <w:trHeight w:val="263"/>
        </w:trPr>
        <w:tc>
          <w:tcPr>
            <w:tcW w:w="6345" w:type="dxa"/>
            <w:shd w:val="clear" w:color="auto" w:fill="D9D9D9"/>
            <w:vAlign w:val="center"/>
          </w:tcPr>
          <w:p w:rsidR="00F0409F" w:rsidRPr="00D54516" w:rsidRDefault="00F0409F" w:rsidP="00C0055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54516">
              <w:rPr>
                <w:rFonts w:ascii="Arial Narrow" w:hAnsi="Arial Narrow"/>
                <w:b/>
                <w:sz w:val="32"/>
                <w:szCs w:val="32"/>
              </w:rPr>
              <w:t>DESCRIZIONE DEI SINGOLI OBIETTIVI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F0409F" w:rsidRPr="00012E56" w:rsidRDefault="00F0409F" w:rsidP="00C005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012E56">
              <w:rPr>
                <w:rFonts w:ascii="Arial Narrow" w:hAnsi="Arial Narrow"/>
                <w:b/>
                <w:sz w:val="18"/>
                <w:szCs w:val="20"/>
              </w:rPr>
              <w:t>VERIFICA INTERMEDIA-1Q</w:t>
            </w:r>
          </w:p>
        </w:tc>
        <w:tc>
          <w:tcPr>
            <w:tcW w:w="2126" w:type="dxa"/>
            <w:gridSpan w:val="3"/>
            <w:shd w:val="clear" w:color="auto" w:fill="BFBFBF"/>
            <w:vAlign w:val="center"/>
          </w:tcPr>
          <w:p w:rsidR="00F0409F" w:rsidRPr="00012E56" w:rsidRDefault="00F0409F" w:rsidP="00C005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012E56">
              <w:rPr>
                <w:rFonts w:ascii="Arial Narrow" w:hAnsi="Arial Narrow"/>
                <w:b/>
                <w:sz w:val="18"/>
                <w:szCs w:val="20"/>
              </w:rPr>
              <w:t>VERIFICA FINALE-2Q</w:t>
            </w:r>
          </w:p>
        </w:tc>
      </w:tr>
      <w:tr w:rsidR="00AD17A2" w:rsidRPr="00AF61B4" w:rsidTr="00AD17A2">
        <w:trPr>
          <w:trHeight w:val="393"/>
        </w:trPr>
        <w:tc>
          <w:tcPr>
            <w:tcW w:w="6345" w:type="dxa"/>
            <w:shd w:val="clear" w:color="auto" w:fill="D9D9D9"/>
            <w:vAlign w:val="center"/>
          </w:tcPr>
          <w:p w:rsidR="00AD17A2" w:rsidRPr="00AF61B4" w:rsidRDefault="009E3D76" w:rsidP="00012E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relazione</w:t>
            </w:r>
            <w:r w:rsidR="009C4231">
              <w:rPr>
                <w:rFonts w:ascii="Arial Narrow" w:hAnsi="Arial Narrow"/>
                <w:b/>
                <w:sz w:val="22"/>
                <w:szCs w:val="22"/>
              </w:rPr>
              <w:t>, della socializzazione e dell’interazione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D17A2" w:rsidRPr="00012E56" w:rsidRDefault="00AD17A2" w:rsidP="00AD17A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AF61B4" w:rsidRDefault="00F0409F" w:rsidP="00C0055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AF61B4" w:rsidRDefault="00F0409F" w:rsidP="00C0055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9E3D76" w:rsidRPr="00AF61B4" w:rsidTr="00AD17A2">
        <w:trPr>
          <w:trHeight w:val="395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comunicazione</w:t>
            </w:r>
            <w:r w:rsidR="009C4231">
              <w:rPr>
                <w:rFonts w:ascii="Arial Narrow" w:hAnsi="Arial Narrow"/>
                <w:b/>
                <w:sz w:val="22"/>
                <w:szCs w:val="22"/>
              </w:rPr>
              <w:t xml:space="preserve"> e del linguaggio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F27A28" w:rsidRDefault="009E3D76" w:rsidP="009E3D76">
            <w:pPr>
              <w:ind w:left="33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F27A28" w:rsidRDefault="009E3D76" w:rsidP="009E3D76">
            <w:pPr>
              <w:ind w:left="33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0775A7">
        <w:trPr>
          <w:trHeight w:val="395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C4231" w:rsidP="000775A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dell’autonomia e dell’orientamento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8C1514" w:rsidTr="00012E56">
        <w:trPr>
          <w:trHeight w:val="393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C4231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Dimensione </w:t>
            </w:r>
            <w:r w:rsidRPr="009C4231">
              <w:rPr>
                <w:rFonts w:ascii="Arial Narrow" w:hAnsi="Arial Narrow"/>
                <w:b/>
                <w:sz w:val="22"/>
                <w:szCs w:val="22"/>
              </w:rPr>
              <w:t>cognitiva, neuropsicologica e dell'apprendimento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</w:tbl>
    <w:p w:rsidR="007D433D" w:rsidRDefault="007D433D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709"/>
        <w:gridCol w:w="709"/>
        <w:gridCol w:w="708"/>
        <w:gridCol w:w="709"/>
        <w:gridCol w:w="709"/>
      </w:tblGrid>
      <w:tr w:rsidR="006D3A7F" w:rsidRPr="008C1514" w:rsidTr="007D433D">
        <w:trPr>
          <w:trHeight w:val="412"/>
        </w:trPr>
        <w:tc>
          <w:tcPr>
            <w:tcW w:w="10598" w:type="dxa"/>
            <w:gridSpan w:val="7"/>
            <w:shd w:val="clear" w:color="auto" w:fill="D9D9D9"/>
            <w:vAlign w:val="center"/>
          </w:tcPr>
          <w:p w:rsidR="007D433D" w:rsidRPr="007D433D" w:rsidRDefault="007D433D" w:rsidP="009E3D76">
            <w:pPr>
              <w:jc w:val="center"/>
              <w:rPr>
                <w:rFonts w:ascii="Arial Narrow" w:hAnsi="Arial Narrow"/>
                <w:b/>
              </w:rPr>
            </w:pPr>
            <w:r w:rsidRPr="007D433D">
              <w:rPr>
                <w:rFonts w:ascii="Arial Narrow" w:hAnsi="Arial Narrow"/>
                <w:b/>
              </w:rPr>
              <w:lastRenderedPageBreak/>
              <w:t xml:space="preserve">EVENTUALI PERSONALIZZAZIONI </w:t>
            </w:r>
          </w:p>
          <w:p w:rsidR="006D3A7F" w:rsidRPr="00AD17A2" w:rsidRDefault="007D433D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433D">
              <w:rPr>
                <w:rFonts w:ascii="Arial Narrow" w:hAnsi="Arial Narrow"/>
                <w:b/>
              </w:rPr>
              <w:t>RISPETTO ALLA PROGETTAZIONE DEGLI OBIETTIVI DI APPRENDIMENTO DISCIPLINARI</w:t>
            </w:r>
          </w:p>
        </w:tc>
      </w:tr>
      <w:tr w:rsidR="007D433D" w:rsidTr="007D433D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7D433D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7D43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7D43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9C4231" w:rsidRPr="005B4650" w:rsidRDefault="009C4231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Pr="00AD17A2" w:rsidRDefault="009C4231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Pr="00AD17A2" w:rsidRDefault="009C4231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</w:tbl>
    <w:p w:rsidR="009C4231" w:rsidRDefault="009C4231" w:rsidP="00C0055E">
      <w:pPr>
        <w:rPr>
          <w:sz w:val="22"/>
          <w:szCs w:val="22"/>
        </w:rPr>
      </w:pPr>
    </w:p>
    <w:p w:rsidR="009C4231" w:rsidRDefault="009C423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6600D" w:rsidRPr="00930619" w:rsidTr="002C3C4E">
        <w:trPr>
          <w:trHeight w:val="701"/>
        </w:trPr>
        <w:tc>
          <w:tcPr>
            <w:tcW w:w="10456" w:type="dxa"/>
            <w:shd w:val="clear" w:color="auto" w:fill="D9D9D9"/>
            <w:vAlign w:val="center"/>
          </w:tcPr>
          <w:p w:rsidR="0026600D" w:rsidRDefault="0026600D" w:rsidP="002C3C4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2E3F4A">
              <w:rPr>
                <w:rFonts w:ascii="Arial Narrow" w:hAnsi="Arial Narrow"/>
                <w:b/>
                <w:sz w:val="32"/>
                <w:szCs w:val="32"/>
              </w:rPr>
              <w:t xml:space="preserve">VALUTAZIONE </w:t>
            </w:r>
            <w:r w:rsidR="00837522">
              <w:rPr>
                <w:rFonts w:ascii="Arial Narrow" w:hAnsi="Arial Narrow"/>
                <w:b/>
                <w:sz w:val="32"/>
                <w:szCs w:val="32"/>
              </w:rPr>
              <w:t>FINALE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– RELAZIONE </w:t>
            </w:r>
            <w:r w:rsidR="00837522"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Pr="002E3F4A">
              <w:rPr>
                <w:rFonts w:ascii="Arial Narrow" w:hAnsi="Arial Narrow"/>
                <w:b/>
                <w:sz w:val="32"/>
                <w:szCs w:val="32"/>
              </w:rPr>
              <w:t>° QUADRIMESTRE</w:t>
            </w:r>
          </w:p>
          <w:p w:rsidR="0026600D" w:rsidRPr="002E3F4A" w:rsidRDefault="0026600D" w:rsidP="002C3C4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3F4A">
              <w:rPr>
                <w:rFonts w:ascii="Arial Narrow" w:hAnsi="Arial Narrow"/>
                <w:sz w:val="16"/>
              </w:rPr>
              <w:t>Osservazioni relative al livello di maturazione raggiunto dall’alunno nelle varie aree di sviluppo, rispetto ai proces</w:t>
            </w:r>
            <w:r>
              <w:rPr>
                <w:rFonts w:ascii="Arial Narrow" w:hAnsi="Arial Narrow"/>
                <w:sz w:val="16"/>
              </w:rPr>
              <w:t>si formativi, rilevato dal G.L.O</w:t>
            </w:r>
            <w:r w:rsidRPr="002E3F4A">
              <w:rPr>
                <w:rFonts w:ascii="Arial Narrow" w:hAnsi="Arial Narrow"/>
                <w:sz w:val="16"/>
              </w:rPr>
              <w:t>.</w:t>
            </w:r>
          </w:p>
        </w:tc>
      </w:tr>
    </w:tbl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Pr="00BE72C9" w:rsidRDefault="0026600D" w:rsidP="0026600D">
      <w:pPr>
        <w:jc w:val="both"/>
        <w:rPr>
          <w:rFonts w:ascii="Arial Narrow" w:hAnsi="Arial Narrow"/>
        </w:rPr>
      </w:pPr>
    </w:p>
    <w:p w:rsidR="0026600D" w:rsidRPr="00BE72C9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95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160"/>
        <w:gridCol w:w="8647"/>
      </w:tblGrid>
      <w:tr w:rsidR="00837522" w:rsidTr="00596B68">
        <w:trPr>
          <w:cantSplit/>
          <w:trHeight w:hRule="exact" w:val="2301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37522" w:rsidRPr="00CD7105" w:rsidRDefault="00837522" w:rsidP="00596B68">
            <w:pPr>
              <w:ind w:left="113" w:right="113"/>
              <w:jc w:val="center"/>
              <w:rPr>
                <w:rFonts w:ascii="Arial Narrow" w:hAnsi="Arial Narrow"/>
                <w:b/>
                <w:bCs/>
                <w:iCs/>
                <w:sz w:val="20"/>
              </w:rPr>
            </w:pPr>
            <w:r w:rsidRPr="00CD7105">
              <w:rPr>
                <w:rFonts w:ascii="Arial Narrow" w:hAnsi="Arial Narrow"/>
                <w:b/>
                <w:bCs/>
                <w:iCs/>
                <w:sz w:val="20"/>
              </w:rPr>
              <w:t xml:space="preserve">ELEMENTI UTILI  </w:t>
            </w:r>
          </w:p>
          <w:p w:rsidR="00837522" w:rsidRPr="00CD7105" w:rsidRDefault="00837522" w:rsidP="00596B6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105">
              <w:rPr>
                <w:rFonts w:ascii="Arial Narrow" w:hAnsi="Arial Narrow"/>
                <w:b/>
                <w:bCs/>
                <w:iCs/>
                <w:sz w:val="20"/>
              </w:rPr>
              <w:t>PER LA FUTURA SCOLARIZZAZIONE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37522" w:rsidRPr="007A0CD8" w:rsidRDefault="00837522" w:rsidP="00596B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522" w:rsidRPr="002E3F4A" w:rsidRDefault="00837522" w:rsidP="00596B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6600D" w:rsidRDefault="0026600D" w:rsidP="0026600D">
      <w:pPr>
        <w:jc w:val="both"/>
        <w:rPr>
          <w:rFonts w:ascii="Arial Narrow" w:hAnsi="Arial Narrow"/>
        </w:rPr>
      </w:pPr>
    </w:p>
    <w:p w:rsidR="006D3A7F" w:rsidRDefault="006D3A7F" w:rsidP="0072607D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</w:p>
    <w:p w:rsidR="0072607D" w:rsidRPr="002E3F4A" w:rsidRDefault="0072607D" w:rsidP="0072607D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  <w:r w:rsidRPr="002E3F4A">
        <w:rPr>
          <w:rFonts w:ascii="Arial Narrow" w:hAnsi="Arial Narrow"/>
          <w:b/>
          <w:sz w:val="22"/>
          <w:szCs w:val="22"/>
        </w:rPr>
        <w:t>Sant’Angelo dei Lombardi</w:t>
      </w:r>
      <w:r>
        <w:rPr>
          <w:rFonts w:ascii="Arial Narrow" w:hAnsi="Arial Narrow"/>
          <w:b/>
          <w:sz w:val="22"/>
          <w:szCs w:val="22"/>
        </w:rPr>
        <w:t>,</w:t>
      </w:r>
      <w:r w:rsidRPr="002E3F4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……/……/…</w:t>
      </w:r>
      <w:proofErr w:type="gramStart"/>
      <w:r>
        <w:rPr>
          <w:rFonts w:ascii="Arial Narrow" w:hAnsi="Arial Narrow"/>
          <w:b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sz w:val="22"/>
          <w:szCs w:val="22"/>
        </w:rPr>
        <w:t>.</w:t>
      </w:r>
    </w:p>
    <w:p w:rsidR="0072607D" w:rsidRPr="00BE72C9" w:rsidRDefault="0072607D" w:rsidP="0072607D">
      <w:pPr>
        <w:rPr>
          <w:rFonts w:ascii="Arial Narrow" w:hAnsi="Arial Narrow"/>
          <w:sz w:val="16"/>
          <w:szCs w:val="16"/>
        </w:rPr>
      </w:pPr>
      <w:r w:rsidRPr="00BE72C9">
        <w:rPr>
          <w:rFonts w:ascii="Arial Narrow" w:hAnsi="Arial Narrow"/>
          <w:sz w:val="16"/>
          <w:szCs w:val="16"/>
        </w:rPr>
        <w:t xml:space="preserve"> </w:t>
      </w:r>
    </w:p>
    <w:p w:rsidR="0072607D" w:rsidRDefault="0072607D" w:rsidP="0072607D">
      <w:pPr>
        <w:pStyle w:val="Titolo9"/>
        <w:spacing w:before="0" w:after="0" w:line="360" w:lineRule="exact"/>
        <w:jc w:val="center"/>
        <w:rPr>
          <w:rFonts w:ascii="Arial Narrow" w:hAnsi="Arial Narrow"/>
          <w:b/>
        </w:rPr>
      </w:pPr>
      <w:r w:rsidRPr="002E3F4A">
        <w:rPr>
          <w:rFonts w:ascii="Arial Narrow" w:hAnsi="Arial Narrow"/>
          <w:b/>
        </w:rPr>
        <w:t>I REDATTORI</w:t>
      </w:r>
    </w:p>
    <w:p w:rsidR="0072607D" w:rsidRPr="00BE72C9" w:rsidRDefault="0072607D" w:rsidP="0072607D">
      <w:pPr>
        <w:rPr>
          <w:rFonts w:ascii="Arial Narrow" w:hAnsi="Arial Narrow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126"/>
        <w:gridCol w:w="2552"/>
        <w:gridCol w:w="2268"/>
      </w:tblGrid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E3F4A">
              <w:rPr>
                <w:rFonts w:ascii="Arial Narrow" w:hAnsi="Arial Narrow"/>
                <w:b/>
                <w:sz w:val="22"/>
                <w:szCs w:val="22"/>
              </w:rPr>
              <w:t>Il Dirigente Scolastico</w:t>
            </w:r>
          </w:p>
          <w:p w:rsidR="0072607D" w:rsidRPr="00154B1E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54B1E">
              <w:rPr>
                <w:rFonts w:ascii="Arial Narrow" w:hAnsi="Arial Narrow"/>
                <w:sz w:val="22"/>
                <w:szCs w:val="22"/>
              </w:rPr>
              <w:t>prof. Nicola Trunfio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La referente dell’ASL di AV </w:t>
            </w: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 U.M.D. D.S. n. 3</w:t>
            </w:r>
          </w:p>
          <w:p w:rsidR="0072607D" w:rsidRDefault="0072607D" w:rsidP="0072607D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Dott.ssa 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La referente del Consorzio dei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.- Ambito A3</w:t>
            </w:r>
          </w:p>
          <w:p w:rsidR="0072607D" w:rsidRPr="00154B1E" w:rsidRDefault="0072607D" w:rsidP="0072607D">
            <w:pPr>
              <w:pStyle w:val="Titolo8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Dott.ssa </w:t>
            </w:r>
            <w:r w:rsidRPr="00154B1E">
              <w:rPr>
                <w:rFonts w:ascii="Arial Narrow" w:hAnsi="Arial Narrow"/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Pr="005F6D1E" w:rsidRDefault="005F6D1E" w:rsidP="005F6D1E"/>
        </w:tc>
      </w:tr>
      <w:tr w:rsidR="005F6D1E" w:rsidTr="003D3212">
        <w:tc>
          <w:tcPr>
            <w:tcW w:w="2972" w:type="dxa"/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F6D1E">
              <w:rPr>
                <w:rFonts w:ascii="Arial Narrow" w:hAnsi="Arial Narrow"/>
                <w:b/>
                <w:sz w:val="22"/>
                <w:szCs w:val="22"/>
              </w:rPr>
              <w:t>Il coordinatore disabilità/inclusione/referente</w:t>
            </w:r>
          </w:p>
          <w:p w:rsidR="005F6D1E" w:rsidRPr="005F6D1E" w:rsidRDefault="005F6D1E" w:rsidP="005F6D1E">
            <w:pPr>
              <w:jc w:val="right"/>
              <w:rPr>
                <w:i/>
                <w:iCs/>
              </w:rPr>
            </w:pPr>
            <w:r w:rsidRPr="005F6D1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prof.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Davide Di Pietro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F6D1E" w:rsidTr="003D3212">
        <w:tc>
          <w:tcPr>
            <w:tcW w:w="2972" w:type="dxa"/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F6D1E">
              <w:rPr>
                <w:rFonts w:ascii="Arial Narrow" w:hAnsi="Arial Narrow"/>
                <w:b/>
                <w:sz w:val="22"/>
                <w:szCs w:val="22"/>
              </w:rPr>
              <w:t>L’assistente all’autonomia/educatore/personale educativo</w:t>
            </w:r>
          </w:p>
          <w:p w:rsidR="005F6D1E" w:rsidRPr="005F6D1E" w:rsidRDefault="005F6D1E" w:rsidP="005F6D1E">
            <w:pPr>
              <w:jc w:val="right"/>
              <w:rPr>
                <w:i/>
                <w:iCs/>
              </w:rPr>
            </w:pPr>
            <w:r w:rsidRPr="005F6D1E">
              <w:rPr>
                <w:rFonts w:ascii="Arial Narrow" w:hAnsi="Arial Narrow"/>
                <w:i/>
                <w:iCs/>
                <w:sz w:val="22"/>
                <w:szCs w:val="22"/>
              </w:rPr>
              <w:t>Dott.ssa 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RPr="00730E3F" w:rsidTr="003D3212">
        <w:tc>
          <w:tcPr>
            <w:tcW w:w="2972" w:type="dxa"/>
          </w:tcPr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30E3F">
              <w:rPr>
                <w:rFonts w:ascii="Arial Narrow" w:hAnsi="Arial Narrow"/>
                <w:b/>
                <w:sz w:val="22"/>
                <w:szCs w:val="22"/>
                <w:u w:val="single"/>
              </w:rPr>
              <w:t>I docenti della classe</w:t>
            </w:r>
          </w:p>
          <w:p w:rsidR="0072607D" w:rsidRPr="00730E3F" w:rsidRDefault="0072607D" w:rsidP="003D3212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7D" w:rsidRPr="00730E3F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72607D" w:rsidRPr="00730E3F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72607D"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Sostegno</w:t>
            </w:r>
          </w:p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Religione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30E3F">
              <w:rPr>
                <w:rFonts w:ascii="Arial Narrow" w:hAnsi="Arial Narrow"/>
                <w:b/>
                <w:sz w:val="22"/>
                <w:szCs w:val="22"/>
                <w:u w:val="single"/>
              </w:rPr>
              <w:t>I genitori</w:t>
            </w:r>
          </w:p>
          <w:p w:rsidR="0072607D" w:rsidRPr="00730E3F" w:rsidRDefault="0072607D" w:rsidP="003D321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La madre</w:t>
            </w:r>
          </w:p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s</w:t>
            </w: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ig.ra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Il padre</w:t>
            </w: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iCs w:val="0"/>
                <w:sz w:val="22"/>
                <w:szCs w:val="22"/>
              </w:rPr>
              <w:t>sig.</w:t>
            </w:r>
            <w:r>
              <w:rPr>
                <w:rFonts w:ascii="Arial Narrow" w:hAnsi="Arial Narrow"/>
                <w:sz w:val="22"/>
                <w:szCs w:val="22"/>
              </w:rPr>
              <w:t xml:space="preserve"> 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A0CD8" w:rsidRPr="00412815" w:rsidRDefault="007A0CD8" w:rsidP="00BE72C9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</w:p>
    <w:sectPr w:rsidR="007A0CD8" w:rsidRPr="00412815" w:rsidSect="00FA2E84">
      <w:footerReference w:type="default" r:id="rId8"/>
      <w:pgSz w:w="11906" w:h="16838"/>
      <w:pgMar w:top="907" w:right="794" w:bottom="907" w:left="907" w:header="709" w:footer="403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33" w:rsidRDefault="00CC3333" w:rsidP="00F27A28">
      <w:r>
        <w:separator/>
      </w:r>
    </w:p>
  </w:endnote>
  <w:endnote w:type="continuationSeparator" w:id="0">
    <w:p w:rsidR="00CC3333" w:rsidRDefault="00CC3333" w:rsidP="00F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E9" w:rsidRDefault="00014793" w:rsidP="00DA0A7A">
    <w:pPr>
      <w:pStyle w:val="Pidipagina"/>
      <w:jc w:val="center"/>
      <w:rPr>
        <w:color w:val="7F7F7F"/>
        <w:spacing w:val="60"/>
        <w:sz w:val="16"/>
        <w:szCs w:val="16"/>
      </w:rPr>
    </w:pPr>
    <w:r>
      <w:rPr>
        <w:color w:val="7F7F7F"/>
        <w:spacing w:val="60"/>
        <w:sz w:val="16"/>
        <w:szCs w:val="16"/>
      </w:rPr>
      <w:t>=====</w:t>
    </w:r>
    <w:r w:rsidR="00980EE9">
      <w:rPr>
        <w:color w:val="7F7F7F"/>
        <w:spacing w:val="60"/>
        <w:sz w:val="16"/>
        <w:szCs w:val="16"/>
      </w:rPr>
      <w:t>==============================================================</w:t>
    </w:r>
  </w:p>
  <w:p w:rsidR="00980EE9" w:rsidRPr="00DA0A7A" w:rsidRDefault="00AE2362" w:rsidP="00DA0A7A">
    <w:pPr>
      <w:pStyle w:val="Pidipagina"/>
      <w:tabs>
        <w:tab w:val="clear" w:pos="4819"/>
        <w:tab w:val="clear" w:pos="9638"/>
      </w:tabs>
      <w:jc w:val="center"/>
      <w:rPr>
        <w:sz w:val="16"/>
        <w:szCs w:val="16"/>
      </w:rPr>
    </w:pPr>
    <w:r w:rsidRPr="00AD17A2">
      <w:rPr>
        <w:rFonts w:asciiTheme="minorHAnsi" w:hAnsiTheme="minorHAnsi" w:cstheme="minorHAnsi"/>
        <w:b/>
        <w:color w:val="7F7F7F"/>
        <w:spacing w:val="34"/>
        <w:sz w:val="16"/>
        <w:szCs w:val="16"/>
      </w:rPr>
      <w:t>PIANO EDUCATIVO INDIVIDUALIZZATO</w:t>
    </w:r>
    <w:r w:rsidRPr="00AD17A2">
      <w:rPr>
        <w:rFonts w:asciiTheme="minorHAnsi" w:hAnsiTheme="minorHAnsi" w:cstheme="minorHAnsi"/>
        <w:color w:val="7F7F7F"/>
        <w:spacing w:val="60"/>
        <w:sz w:val="16"/>
        <w:szCs w:val="16"/>
      </w:rPr>
      <w:t xml:space="preserve"> </w:t>
    </w:r>
    <w:r w:rsidRPr="00AD17A2">
      <w:rPr>
        <w:rFonts w:asciiTheme="minorHAnsi" w:hAnsiTheme="minorHAnsi" w:cstheme="minorHAnsi"/>
        <w:color w:val="7F7F7F"/>
        <w:sz w:val="16"/>
        <w:szCs w:val="16"/>
      </w:rPr>
      <w:t xml:space="preserve">– </w:t>
    </w:r>
    <w:r>
      <w:rPr>
        <w:rFonts w:asciiTheme="minorHAnsi" w:hAnsiTheme="minorHAnsi" w:cstheme="minorHAnsi"/>
        <w:b/>
        <w:color w:val="7F7F7F"/>
        <w:sz w:val="20"/>
        <w:szCs w:val="20"/>
      </w:rPr>
      <w:t>I.C. “</w:t>
    </w:r>
    <w:r w:rsidRPr="00AD17A2">
      <w:rPr>
        <w:rFonts w:asciiTheme="minorHAnsi" w:hAnsiTheme="minorHAnsi" w:cstheme="minorHAnsi"/>
        <w:b/>
        <w:color w:val="7F7F7F"/>
        <w:sz w:val="20"/>
        <w:szCs w:val="20"/>
      </w:rPr>
      <w:t>CRISCUOLI” – SANT’ANGELO DEI LOMBARDI -</w:t>
    </w:r>
    <w:r w:rsidRPr="00AD17A2">
      <w:rPr>
        <w:rFonts w:asciiTheme="minorHAnsi" w:hAnsiTheme="minorHAnsi" w:cstheme="minorHAnsi"/>
        <w:b/>
        <w:color w:val="7F7F7F"/>
        <w:spacing w:val="60"/>
        <w:sz w:val="20"/>
        <w:szCs w:val="20"/>
      </w:rPr>
      <w:t xml:space="preserve">       </w:t>
    </w:r>
    <w:r w:rsidRPr="00AD17A2">
      <w:rPr>
        <w:rFonts w:asciiTheme="minorHAnsi" w:hAnsiTheme="minorHAnsi" w:cstheme="minorHAnsi"/>
        <w:color w:val="7F7F7F"/>
        <w:spacing w:val="60"/>
        <w:sz w:val="16"/>
        <w:szCs w:val="16"/>
      </w:rPr>
      <w:t>PAGINA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AD17A2">
      <w:rPr>
        <w:rFonts w:asciiTheme="minorHAnsi" w:hAnsiTheme="minorHAnsi" w:cstheme="minorHAnsi"/>
        <w:sz w:val="16"/>
        <w:szCs w:val="16"/>
      </w:rPr>
      <w:t xml:space="preserve"> </w:t>
    </w:r>
    <w:r w:rsidR="00A807A1" w:rsidRPr="00AD17A2">
      <w:rPr>
        <w:rFonts w:asciiTheme="minorHAnsi" w:hAnsiTheme="minorHAnsi" w:cstheme="minorHAnsi"/>
        <w:sz w:val="16"/>
        <w:szCs w:val="16"/>
      </w:rPr>
      <w:fldChar w:fldCharType="begin"/>
    </w:r>
    <w:r w:rsidR="00980EE9" w:rsidRPr="00AD17A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A807A1" w:rsidRPr="00AD17A2">
      <w:rPr>
        <w:rFonts w:asciiTheme="minorHAnsi" w:hAnsiTheme="minorHAnsi" w:cstheme="minorHAnsi"/>
        <w:sz w:val="16"/>
        <w:szCs w:val="16"/>
      </w:rPr>
      <w:fldChar w:fldCharType="separate"/>
    </w:r>
    <w:r w:rsidR="00837522" w:rsidRPr="00837522">
      <w:rPr>
        <w:rFonts w:asciiTheme="minorHAnsi" w:hAnsiTheme="minorHAnsi" w:cstheme="minorHAnsi"/>
        <w:b/>
        <w:noProof/>
        <w:sz w:val="16"/>
        <w:szCs w:val="16"/>
      </w:rPr>
      <w:t>6</w:t>
    </w:r>
    <w:r w:rsidR="00A807A1" w:rsidRPr="00AD17A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33" w:rsidRDefault="00CC3333" w:rsidP="00F27A28">
      <w:r>
        <w:separator/>
      </w:r>
    </w:p>
  </w:footnote>
  <w:footnote w:type="continuationSeparator" w:id="0">
    <w:p w:rsidR="00CC3333" w:rsidRDefault="00CC3333" w:rsidP="00F2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A8A"/>
    <w:multiLevelType w:val="hybridMultilevel"/>
    <w:tmpl w:val="5D76DA1E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3DDC"/>
    <w:multiLevelType w:val="hybridMultilevel"/>
    <w:tmpl w:val="5874C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4691"/>
    <w:multiLevelType w:val="hybridMultilevel"/>
    <w:tmpl w:val="F378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6A3"/>
    <w:multiLevelType w:val="hybridMultilevel"/>
    <w:tmpl w:val="2714A8B0"/>
    <w:lvl w:ilvl="0" w:tplc="C72C58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0"/>
    <w:rsid w:val="00010DA1"/>
    <w:rsid w:val="00012E56"/>
    <w:rsid w:val="00013B5D"/>
    <w:rsid w:val="00014793"/>
    <w:rsid w:val="00021683"/>
    <w:rsid w:val="000246CA"/>
    <w:rsid w:val="000312AA"/>
    <w:rsid w:val="00040E0A"/>
    <w:rsid w:val="000A0E00"/>
    <w:rsid w:val="000B3067"/>
    <w:rsid w:val="000C4302"/>
    <w:rsid w:val="000E1B4F"/>
    <w:rsid w:val="000F68C6"/>
    <w:rsid w:val="000F78E3"/>
    <w:rsid w:val="0010146F"/>
    <w:rsid w:val="00110758"/>
    <w:rsid w:val="0011085F"/>
    <w:rsid w:val="001114D1"/>
    <w:rsid w:val="00126B2C"/>
    <w:rsid w:val="00132098"/>
    <w:rsid w:val="00155022"/>
    <w:rsid w:val="00163CA4"/>
    <w:rsid w:val="00166D28"/>
    <w:rsid w:val="00192C3C"/>
    <w:rsid w:val="001A3865"/>
    <w:rsid w:val="001B3452"/>
    <w:rsid w:val="001F627A"/>
    <w:rsid w:val="001F7958"/>
    <w:rsid w:val="002048B5"/>
    <w:rsid w:val="00212ABE"/>
    <w:rsid w:val="00247F37"/>
    <w:rsid w:val="00261D4C"/>
    <w:rsid w:val="0026600D"/>
    <w:rsid w:val="002708BC"/>
    <w:rsid w:val="00283E20"/>
    <w:rsid w:val="00287099"/>
    <w:rsid w:val="00292EF7"/>
    <w:rsid w:val="00296B0A"/>
    <w:rsid w:val="002A0652"/>
    <w:rsid w:val="002B2B6D"/>
    <w:rsid w:val="002C0E0D"/>
    <w:rsid w:val="002C2B7D"/>
    <w:rsid w:val="002D1BDC"/>
    <w:rsid w:val="002E3F4A"/>
    <w:rsid w:val="0031313D"/>
    <w:rsid w:val="00313C8E"/>
    <w:rsid w:val="003279D2"/>
    <w:rsid w:val="0034189C"/>
    <w:rsid w:val="003544C7"/>
    <w:rsid w:val="003559E6"/>
    <w:rsid w:val="00367914"/>
    <w:rsid w:val="003A74BE"/>
    <w:rsid w:val="003D75B6"/>
    <w:rsid w:val="003E0E68"/>
    <w:rsid w:val="003E725E"/>
    <w:rsid w:val="0040121C"/>
    <w:rsid w:val="00405F20"/>
    <w:rsid w:val="00406329"/>
    <w:rsid w:val="004110A6"/>
    <w:rsid w:val="00412815"/>
    <w:rsid w:val="00423268"/>
    <w:rsid w:val="00432130"/>
    <w:rsid w:val="0043716D"/>
    <w:rsid w:val="004554E3"/>
    <w:rsid w:val="00464084"/>
    <w:rsid w:val="004963A9"/>
    <w:rsid w:val="004C2510"/>
    <w:rsid w:val="004D1B2C"/>
    <w:rsid w:val="004F0E4E"/>
    <w:rsid w:val="004F110E"/>
    <w:rsid w:val="00515389"/>
    <w:rsid w:val="005272C8"/>
    <w:rsid w:val="00527887"/>
    <w:rsid w:val="00552079"/>
    <w:rsid w:val="00570A0F"/>
    <w:rsid w:val="005730BE"/>
    <w:rsid w:val="005754B0"/>
    <w:rsid w:val="00581618"/>
    <w:rsid w:val="00583C5D"/>
    <w:rsid w:val="00584EED"/>
    <w:rsid w:val="005B4650"/>
    <w:rsid w:val="005B65F6"/>
    <w:rsid w:val="005C5A55"/>
    <w:rsid w:val="005F2148"/>
    <w:rsid w:val="005F6D1E"/>
    <w:rsid w:val="00606B7C"/>
    <w:rsid w:val="0061096F"/>
    <w:rsid w:val="006157F6"/>
    <w:rsid w:val="00652D3A"/>
    <w:rsid w:val="00660847"/>
    <w:rsid w:val="00671ABF"/>
    <w:rsid w:val="00683A13"/>
    <w:rsid w:val="00685A48"/>
    <w:rsid w:val="00696606"/>
    <w:rsid w:val="006A043B"/>
    <w:rsid w:val="006A08B4"/>
    <w:rsid w:val="006A2B75"/>
    <w:rsid w:val="006B415D"/>
    <w:rsid w:val="006D3A7F"/>
    <w:rsid w:val="006E3D1A"/>
    <w:rsid w:val="006E54A8"/>
    <w:rsid w:val="006E6816"/>
    <w:rsid w:val="006F69B3"/>
    <w:rsid w:val="007071CD"/>
    <w:rsid w:val="007106E9"/>
    <w:rsid w:val="00720DFA"/>
    <w:rsid w:val="0072607D"/>
    <w:rsid w:val="00755C82"/>
    <w:rsid w:val="00756139"/>
    <w:rsid w:val="00757547"/>
    <w:rsid w:val="007664F6"/>
    <w:rsid w:val="00775728"/>
    <w:rsid w:val="007772EE"/>
    <w:rsid w:val="00791388"/>
    <w:rsid w:val="00791B50"/>
    <w:rsid w:val="007A0838"/>
    <w:rsid w:val="007A0CD8"/>
    <w:rsid w:val="007B45B0"/>
    <w:rsid w:val="007C117C"/>
    <w:rsid w:val="007D433D"/>
    <w:rsid w:val="007E4E6F"/>
    <w:rsid w:val="007E597B"/>
    <w:rsid w:val="00815937"/>
    <w:rsid w:val="0082031E"/>
    <w:rsid w:val="00824B96"/>
    <w:rsid w:val="00831BB2"/>
    <w:rsid w:val="00837522"/>
    <w:rsid w:val="0084593E"/>
    <w:rsid w:val="00862648"/>
    <w:rsid w:val="008639A7"/>
    <w:rsid w:val="00876E4F"/>
    <w:rsid w:val="00892CFF"/>
    <w:rsid w:val="008A36AB"/>
    <w:rsid w:val="008B00DA"/>
    <w:rsid w:val="008B6D4E"/>
    <w:rsid w:val="008C1514"/>
    <w:rsid w:val="008C19FC"/>
    <w:rsid w:val="008D3590"/>
    <w:rsid w:val="00930619"/>
    <w:rsid w:val="00934208"/>
    <w:rsid w:val="0095435E"/>
    <w:rsid w:val="00954A7C"/>
    <w:rsid w:val="009574BA"/>
    <w:rsid w:val="00980EE9"/>
    <w:rsid w:val="00983FCF"/>
    <w:rsid w:val="00991D35"/>
    <w:rsid w:val="00992DF5"/>
    <w:rsid w:val="00992F7F"/>
    <w:rsid w:val="009B7DDF"/>
    <w:rsid w:val="009C4231"/>
    <w:rsid w:val="009D1DB5"/>
    <w:rsid w:val="009D2A66"/>
    <w:rsid w:val="009E0CFE"/>
    <w:rsid w:val="009E3D76"/>
    <w:rsid w:val="009E3E03"/>
    <w:rsid w:val="00A17D61"/>
    <w:rsid w:val="00A56B66"/>
    <w:rsid w:val="00A80754"/>
    <w:rsid w:val="00A807A1"/>
    <w:rsid w:val="00A838DA"/>
    <w:rsid w:val="00A8716C"/>
    <w:rsid w:val="00A87A41"/>
    <w:rsid w:val="00AB7B94"/>
    <w:rsid w:val="00AD17A2"/>
    <w:rsid w:val="00AE2362"/>
    <w:rsid w:val="00AF4FAA"/>
    <w:rsid w:val="00AF61B4"/>
    <w:rsid w:val="00B00301"/>
    <w:rsid w:val="00B20E95"/>
    <w:rsid w:val="00B35B4E"/>
    <w:rsid w:val="00B60AE9"/>
    <w:rsid w:val="00B615AC"/>
    <w:rsid w:val="00BD6399"/>
    <w:rsid w:val="00BE72C9"/>
    <w:rsid w:val="00BF254F"/>
    <w:rsid w:val="00C0055E"/>
    <w:rsid w:val="00C0410B"/>
    <w:rsid w:val="00C40E4A"/>
    <w:rsid w:val="00C415DA"/>
    <w:rsid w:val="00C84744"/>
    <w:rsid w:val="00C958F9"/>
    <w:rsid w:val="00C97CF1"/>
    <w:rsid w:val="00CC3333"/>
    <w:rsid w:val="00CD0419"/>
    <w:rsid w:val="00CD7105"/>
    <w:rsid w:val="00CE5891"/>
    <w:rsid w:val="00CF2E16"/>
    <w:rsid w:val="00D02ACE"/>
    <w:rsid w:val="00D057B5"/>
    <w:rsid w:val="00D17697"/>
    <w:rsid w:val="00D23102"/>
    <w:rsid w:val="00D27F10"/>
    <w:rsid w:val="00D37C07"/>
    <w:rsid w:val="00D4735A"/>
    <w:rsid w:val="00D50B09"/>
    <w:rsid w:val="00D51AEF"/>
    <w:rsid w:val="00D54516"/>
    <w:rsid w:val="00D56080"/>
    <w:rsid w:val="00D614AA"/>
    <w:rsid w:val="00D61788"/>
    <w:rsid w:val="00D726E4"/>
    <w:rsid w:val="00D834EB"/>
    <w:rsid w:val="00D83C54"/>
    <w:rsid w:val="00D870BB"/>
    <w:rsid w:val="00DA0A7A"/>
    <w:rsid w:val="00DA6CA7"/>
    <w:rsid w:val="00DB0667"/>
    <w:rsid w:val="00DB3ECA"/>
    <w:rsid w:val="00DC2BFA"/>
    <w:rsid w:val="00DE164F"/>
    <w:rsid w:val="00DF2B35"/>
    <w:rsid w:val="00DF48DD"/>
    <w:rsid w:val="00E15FCD"/>
    <w:rsid w:val="00E17AD0"/>
    <w:rsid w:val="00E34E6E"/>
    <w:rsid w:val="00E402BE"/>
    <w:rsid w:val="00E57CE0"/>
    <w:rsid w:val="00E60D22"/>
    <w:rsid w:val="00E93355"/>
    <w:rsid w:val="00E95CF9"/>
    <w:rsid w:val="00EB2E4F"/>
    <w:rsid w:val="00F0409F"/>
    <w:rsid w:val="00F21CE5"/>
    <w:rsid w:val="00F22AC6"/>
    <w:rsid w:val="00F270FD"/>
    <w:rsid w:val="00F27A28"/>
    <w:rsid w:val="00F40D8A"/>
    <w:rsid w:val="00F6022A"/>
    <w:rsid w:val="00F666E5"/>
    <w:rsid w:val="00F77F15"/>
    <w:rsid w:val="00F93B50"/>
    <w:rsid w:val="00FA2E84"/>
    <w:rsid w:val="00FB4664"/>
    <w:rsid w:val="00FC4DC0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51804-B5D5-4321-9B4E-CDCF332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2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35A"/>
    <w:pPr>
      <w:keepNext/>
      <w:jc w:val="center"/>
      <w:outlineLvl w:val="0"/>
    </w:pPr>
    <w:rPr>
      <w:b/>
      <w:bCs/>
      <w:i/>
      <w:iCs/>
      <w:w w:val="150"/>
      <w:sz w:val="32"/>
    </w:rPr>
  </w:style>
  <w:style w:type="paragraph" w:styleId="Titolo2">
    <w:name w:val="heading 2"/>
    <w:basedOn w:val="Normale"/>
    <w:next w:val="Normale"/>
    <w:link w:val="Titolo2Carattere"/>
    <w:qFormat/>
    <w:rsid w:val="007A08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963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7A08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A0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7A0CD8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A0C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B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40E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7A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7A28"/>
    <w:rPr>
      <w:sz w:val="24"/>
      <w:szCs w:val="24"/>
    </w:rPr>
  </w:style>
  <w:style w:type="character" w:customStyle="1" w:styleId="Titolo1Carattere">
    <w:name w:val="Titolo 1 Carattere"/>
    <w:link w:val="Titolo1"/>
    <w:rsid w:val="00D4735A"/>
    <w:rPr>
      <w:b/>
      <w:bCs/>
      <w:i/>
      <w:iCs/>
      <w:w w:val="150"/>
      <w:sz w:val="32"/>
      <w:szCs w:val="24"/>
    </w:rPr>
  </w:style>
  <w:style w:type="paragraph" w:styleId="Titolo">
    <w:name w:val="Title"/>
    <w:basedOn w:val="Normale"/>
    <w:link w:val="TitoloCarattere"/>
    <w:qFormat/>
    <w:rsid w:val="00D4735A"/>
    <w:pPr>
      <w:jc w:val="center"/>
    </w:pPr>
    <w:rPr>
      <w:b/>
      <w:bCs/>
      <w:sz w:val="32"/>
    </w:rPr>
  </w:style>
  <w:style w:type="character" w:customStyle="1" w:styleId="TitoloCarattere">
    <w:name w:val="Titolo Carattere"/>
    <w:link w:val="Titolo"/>
    <w:rsid w:val="00D4735A"/>
    <w:rPr>
      <w:b/>
      <w:bCs/>
      <w:sz w:val="32"/>
      <w:szCs w:val="24"/>
    </w:rPr>
  </w:style>
  <w:style w:type="paragraph" w:styleId="Testodelblocco">
    <w:name w:val="Block Text"/>
    <w:basedOn w:val="Normale"/>
    <w:rsid w:val="00D4735A"/>
    <w:pPr>
      <w:ind w:left="113" w:right="113"/>
      <w:jc w:val="center"/>
    </w:pPr>
    <w:rPr>
      <w:b/>
      <w:bCs/>
      <w:i/>
      <w:iCs/>
      <w:sz w:val="28"/>
    </w:rPr>
  </w:style>
  <w:style w:type="character" w:customStyle="1" w:styleId="Titolo8Carattere">
    <w:name w:val="Titolo 8 Carattere"/>
    <w:link w:val="Titolo8"/>
    <w:semiHidden/>
    <w:rsid w:val="007A0C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7A0CD8"/>
    <w:rPr>
      <w:rFonts w:ascii="Cambria" w:eastAsia="Times New Roman" w:hAnsi="Cambria" w:cs="Times New Roman"/>
      <w:sz w:val="22"/>
      <w:szCs w:val="22"/>
    </w:rPr>
  </w:style>
  <w:style w:type="character" w:customStyle="1" w:styleId="Titolo6Carattere">
    <w:name w:val="Titolo 6 Carattere"/>
    <w:link w:val="Titolo6"/>
    <w:semiHidden/>
    <w:rsid w:val="007A0838"/>
    <w:rPr>
      <w:rFonts w:ascii="Calibri" w:eastAsia="Times New Roman" w:hAnsi="Calibri" w:cs="Times New Roman"/>
      <w:b/>
      <w:bCs/>
      <w:sz w:val="22"/>
      <w:szCs w:val="22"/>
    </w:rPr>
  </w:style>
  <w:style w:type="character" w:styleId="Collegamentoipertestuale">
    <w:name w:val="Hyperlink"/>
    <w:uiPriority w:val="99"/>
    <w:rsid w:val="007A0838"/>
    <w:rPr>
      <w:color w:val="0000FF"/>
      <w:u w:val="single"/>
    </w:rPr>
  </w:style>
  <w:style w:type="character" w:customStyle="1" w:styleId="Titolo2Carattere">
    <w:name w:val="Titolo 2 Carattere"/>
    <w:link w:val="Titolo2"/>
    <w:rsid w:val="007A083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7A08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basedOn w:val="Normale"/>
    <w:next w:val="Corpotesto"/>
    <w:rsid w:val="007A0838"/>
    <w:pPr>
      <w:jc w:val="both"/>
    </w:pPr>
    <w:rPr>
      <w:rFonts w:ascii="Arial Narrow" w:hAnsi="Arial Narrow"/>
      <w:sz w:val="22"/>
      <w:szCs w:val="20"/>
    </w:rPr>
  </w:style>
  <w:style w:type="paragraph" w:customStyle="1" w:styleId="p6">
    <w:name w:val="p6"/>
    <w:basedOn w:val="Normale"/>
    <w:rsid w:val="007A0838"/>
    <w:pPr>
      <w:widowControl w:val="0"/>
      <w:spacing w:line="280" w:lineRule="atLeast"/>
      <w:ind w:left="1152" w:hanging="288"/>
    </w:pPr>
    <w:rPr>
      <w:snapToGrid w:val="0"/>
      <w:szCs w:val="20"/>
    </w:rPr>
  </w:style>
  <w:style w:type="paragraph" w:styleId="Corpotesto">
    <w:name w:val="Body Text"/>
    <w:basedOn w:val="Normale"/>
    <w:link w:val="CorpotestoCarattere"/>
    <w:rsid w:val="007A0838"/>
    <w:pPr>
      <w:spacing w:after="120"/>
    </w:pPr>
  </w:style>
  <w:style w:type="character" w:customStyle="1" w:styleId="CorpotestoCarattere">
    <w:name w:val="Corpo testo Carattere"/>
    <w:link w:val="Corpotesto"/>
    <w:rsid w:val="007A0838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4963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91D35"/>
    <w:pPr>
      <w:spacing w:before="100" w:beforeAutospacing="1" w:after="100" w:afterAutospacing="1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01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Links>
    <vt:vector size="12" baseType="variant">
      <vt:variant>
        <vt:i4>983161</vt:i4>
      </vt:variant>
      <vt:variant>
        <vt:i4>6</vt:i4>
      </vt:variant>
      <vt:variant>
        <vt:i4>0</vt:i4>
      </vt:variant>
      <vt:variant>
        <vt:i4>5</vt:i4>
      </vt:variant>
      <vt:variant>
        <vt:lpwstr>mailto:avic82500e@istruzione.it</vt:lpwstr>
      </vt:variant>
      <vt:variant>
        <vt:lpwstr/>
      </vt:variant>
      <vt:variant>
        <vt:i4>7012465</vt:i4>
      </vt:variant>
      <vt:variant>
        <vt:i4>3</vt:i4>
      </vt:variant>
      <vt:variant>
        <vt:i4>0</vt:i4>
      </vt:variant>
      <vt:variant>
        <vt:i4>5</vt:i4>
      </vt:variant>
      <vt:variant>
        <vt:lpwstr>http://www.iccriscuoli.it/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Account Microsoft</cp:lastModifiedBy>
  <cp:revision>2</cp:revision>
  <cp:lastPrinted>2014-05-13T08:44:00Z</cp:lastPrinted>
  <dcterms:created xsi:type="dcterms:W3CDTF">2022-01-16T11:18:00Z</dcterms:created>
  <dcterms:modified xsi:type="dcterms:W3CDTF">2022-01-16T11:18:00Z</dcterms:modified>
</cp:coreProperties>
</file>