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D642D" w14:textId="5518BABD" w:rsidR="00CE2797" w:rsidRDefault="00CE2797" w:rsidP="00CE2797">
      <w:pPr>
        <w:pStyle w:val="Nessunaspaziatura"/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hidden="0" allowOverlap="1" wp14:anchorId="30C0BDFA" wp14:editId="7874AC56">
            <wp:simplePos x="0" y="0"/>
            <wp:positionH relativeFrom="column">
              <wp:posOffset>-132363</wp:posOffset>
            </wp:positionH>
            <wp:positionV relativeFrom="paragraph">
              <wp:posOffset>-647988</wp:posOffset>
            </wp:positionV>
            <wp:extent cx="6157058" cy="1746738"/>
            <wp:effectExtent l="0" t="0" r="0" b="6350"/>
            <wp:wrapNone/>
            <wp:docPr id="4" name="image44.png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4.png" descr="Immagine che contiene testo&#10;&#10;Descrizione generata automaticamente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57058" cy="1746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F1BB29" w14:textId="77777777" w:rsidR="00CE2797" w:rsidRDefault="00CE2797" w:rsidP="00CE2797">
      <w:pPr>
        <w:pStyle w:val="Nessunaspaziatura"/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8B28D16" w14:textId="334876A8" w:rsidR="00CE2797" w:rsidRDefault="00CE2797" w:rsidP="00CE2797">
      <w:pPr>
        <w:pStyle w:val="Nessunaspaziatura"/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DFCEA13" w14:textId="6AACD7B1" w:rsidR="00CE2797" w:rsidRDefault="00CE2797" w:rsidP="00CE2797">
      <w:pPr>
        <w:pStyle w:val="Nessunaspaziatura"/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3DBA268" w14:textId="1BF221FC" w:rsidR="00CE2797" w:rsidRDefault="00CE2797" w:rsidP="00CE2797">
      <w:pPr>
        <w:pStyle w:val="Nessunaspaziatura"/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FAE6603" w14:textId="77777777" w:rsidR="007314B0" w:rsidRDefault="007314B0" w:rsidP="007314B0">
      <w:pPr>
        <w:pStyle w:val="Nessunaspaziatura"/>
        <w:spacing w:after="120" w:line="276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7CC82870" w14:textId="69C0ACB4" w:rsidR="00CE2797" w:rsidRPr="00B21345" w:rsidRDefault="00CE2797" w:rsidP="007314B0">
      <w:pPr>
        <w:pStyle w:val="Nessunaspaziatura"/>
        <w:spacing w:after="120" w:line="276" w:lineRule="auto"/>
        <w:jc w:val="right"/>
        <w:rPr>
          <w:rFonts w:cstheme="minorHAnsi"/>
          <w:b/>
          <w:szCs w:val="20"/>
        </w:rPr>
      </w:pPr>
      <w:r w:rsidRPr="00B21345">
        <w:rPr>
          <w:rFonts w:cstheme="minorHAnsi"/>
          <w:b/>
          <w:szCs w:val="20"/>
        </w:rPr>
        <w:t xml:space="preserve">Al </w:t>
      </w:r>
      <w:r w:rsidR="007314B0" w:rsidRPr="00B21345">
        <w:rPr>
          <w:rFonts w:cstheme="minorHAnsi"/>
          <w:b/>
          <w:szCs w:val="20"/>
        </w:rPr>
        <w:t xml:space="preserve">Dirigente Scolastico </w:t>
      </w:r>
    </w:p>
    <w:p w14:paraId="6CF6C21F" w14:textId="088E4B19" w:rsidR="00CE2797" w:rsidRPr="00B21345" w:rsidRDefault="00CE2797" w:rsidP="007314B0">
      <w:pPr>
        <w:pStyle w:val="Nessunaspaziatura"/>
        <w:spacing w:after="120" w:line="276" w:lineRule="auto"/>
        <w:jc w:val="right"/>
        <w:rPr>
          <w:rFonts w:cstheme="minorHAnsi"/>
          <w:b/>
          <w:szCs w:val="20"/>
        </w:rPr>
      </w:pPr>
      <w:r w:rsidRPr="00B21345">
        <w:rPr>
          <w:rFonts w:cstheme="minorHAnsi"/>
          <w:b/>
          <w:szCs w:val="20"/>
        </w:rPr>
        <w:t xml:space="preserve">per il tramite del </w:t>
      </w:r>
      <w:r w:rsidR="007314B0" w:rsidRPr="00B21345">
        <w:rPr>
          <w:rFonts w:cstheme="minorHAnsi"/>
          <w:b/>
          <w:szCs w:val="20"/>
        </w:rPr>
        <w:t>docente Coordinatore di classe</w:t>
      </w:r>
    </w:p>
    <w:p w14:paraId="787C9FD8" w14:textId="600D16CE" w:rsidR="00CE2797" w:rsidRDefault="00CE2797" w:rsidP="007314B0">
      <w:pPr>
        <w:pStyle w:val="Nessunaspaziatura"/>
        <w:spacing w:after="120" w:line="276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14:paraId="19438417" w14:textId="0232EBF3" w:rsidR="00CE2797" w:rsidRDefault="00CE2797" w:rsidP="007314B0">
      <w:pPr>
        <w:spacing w:line="276" w:lineRule="auto"/>
        <w:rPr>
          <w:i/>
          <w:iCs/>
          <w:u w:val="single"/>
        </w:rPr>
      </w:pPr>
      <w:r w:rsidRPr="00B37C56">
        <w:rPr>
          <w:i/>
          <w:iCs/>
          <w:u w:val="single"/>
        </w:rPr>
        <w:t>Oggetto: VERIFICA DELLA CERTIFICAZIONE VERDE COVID-19 DEGLI ALUNNI</w:t>
      </w:r>
    </w:p>
    <w:p w14:paraId="76926885" w14:textId="77777777" w:rsidR="007314B0" w:rsidRPr="007314B0" w:rsidRDefault="007314B0" w:rsidP="007314B0">
      <w:pPr>
        <w:spacing w:line="276" w:lineRule="auto"/>
        <w:rPr>
          <w:i/>
          <w:iCs/>
          <w:u w:val="single"/>
        </w:rPr>
      </w:pPr>
    </w:p>
    <w:p w14:paraId="58CBD291" w14:textId="3927CCAC" w:rsidR="000D684B" w:rsidRDefault="00CE2797" w:rsidP="00582D8B">
      <w:pPr>
        <w:tabs>
          <w:tab w:val="left" w:pos="0"/>
        </w:tabs>
        <w:spacing w:after="0" w:line="276" w:lineRule="auto"/>
        <w:jc w:val="both"/>
      </w:pPr>
      <w:r w:rsidRPr="00B37C56">
        <w:t xml:space="preserve">I sottoscritti genitori </w:t>
      </w:r>
      <w:r w:rsidR="00F04AB8" w:rsidRPr="00B37C56">
        <w:t>dell’alunno _______________________________________, frequentante la classe ________ Sec. I grado del plesso di ___________________________</w:t>
      </w:r>
      <w:r w:rsidR="00B37C56">
        <w:t xml:space="preserve">, </w:t>
      </w:r>
      <w:r w:rsidR="000D684B" w:rsidRPr="00B37C56">
        <w:t>ai fini dell’eventuale permanenza in classe con mascherina FFP2 nel caso in cui si verifichi una situazione di doppia positività nella medesima classe</w:t>
      </w:r>
    </w:p>
    <w:p w14:paraId="33E96F7B" w14:textId="22D48533" w:rsidR="007314B0" w:rsidRPr="007314B0" w:rsidRDefault="007314B0" w:rsidP="007314B0">
      <w:pPr>
        <w:tabs>
          <w:tab w:val="left" w:pos="0"/>
        </w:tabs>
        <w:spacing w:after="0" w:line="276" w:lineRule="auto"/>
        <w:rPr>
          <w:b/>
          <w:bCs/>
        </w:rPr>
      </w:pPr>
      <w:r>
        <w:rPr>
          <w:b/>
          <w:bCs/>
        </w:rPr>
        <w:t xml:space="preserve">VISTO IL </w:t>
      </w:r>
      <w:r w:rsidRPr="007314B0">
        <w:rPr>
          <w:b/>
          <w:bCs/>
        </w:rPr>
        <w:t xml:space="preserve">DL n. 221/2021, DL n. 229/2021, Circolare Ministero Salute n. 60136 del 30 dicembre 2021, </w:t>
      </w:r>
    </w:p>
    <w:p w14:paraId="449987F0" w14:textId="15C876A4" w:rsidR="007314B0" w:rsidRDefault="007314B0" w:rsidP="007314B0">
      <w:pPr>
        <w:tabs>
          <w:tab w:val="left" w:pos="0"/>
        </w:tabs>
        <w:spacing w:after="0" w:line="276" w:lineRule="auto"/>
        <w:rPr>
          <w:b/>
          <w:bCs/>
        </w:rPr>
      </w:pPr>
      <w:r>
        <w:rPr>
          <w:b/>
          <w:bCs/>
        </w:rPr>
        <w:t xml:space="preserve">VISTO IL </w:t>
      </w:r>
      <w:r w:rsidRPr="007314B0">
        <w:rPr>
          <w:b/>
          <w:bCs/>
        </w:rPr>
        <w:t>DL n. 1 del 07.01.2022, Nota Ministeriale n. 11 dell’08.01.2022</w:t>
      </w:r>
    </w:p>
    <w:p w14:paraId="46E3AD7D" w14:textId="799AD991" w:rsidR="007314B0" w:rsidRDefault="007314B0" w:rsidP="007314B0">
      <w:pPr>
        <w:tabs>
          <w:tab w:val="left" w:pos="0"/>
        </w:tabs>
        <w:spacing w:after="0" w:line="276" w:lineRule="auto"/>
      </w:pPr>
      <w:r w:rsidRPr="007314B0">
        <w:rPr>
          <w:b/>
          <w:bCs/>
        </w:rPr>
        <w:t xml:space="preserve">VISTA </w:t>
      </w:r>
      <w:r>
        <w:t>la nota Miur n.14 del 10/1/2022</w:t>
      </w:r>
    </w:p>
    <w:p w14:paraId="473BCAEE" w14:textId="77777777" w:rsidR="00B37C56" w:rsidRDefault="00B37C56" w:rsidP="007314B0">
      <w:pPr>
        <w:tabs>
          <w:tab w:val="left" w:pos="0"/>
        </w:tabs>
        <w:spacing w:after="0" w:line="276" w:lineRule="auto"/>
        <w:jc w:val="both"/>
      </w:pPr>
      <w:r w:rsidRPr="007314B0">
        <w:rPr>
          <w:b/>
          <w:bCs/>
        </w:rPr>
        <w:t>VISTO</w:t>
      </w:r>
      <w:r>
        <w:t xml:space="preserve"> il Regolamento (UE) 2016/679 del Parlamento europeo e del Consiglio, del 27 aprile 2016, relativo alla protezione delle persone fisiche con riguardo al trattamento dei dati personali, nonché alla libera circolazione di tali dati e che abroga la direttiva 95/46/CE, “Regolamento generale sulla protezione dei dati” (di seguito “Regolamento”);</w:t>
      </w:r>
    </w:p>
    <w:p w14:paraId="392FF260" w14:textId="7D110196" w:rsidR="00B37C56" w:rsidRDefault="00B37C56" w:rsidP="007314B0">
      <w:pPr>
        <w:tabs>
          <w:tab w:val="left" w:pos="0"/>
        </w:tabs>
        <w:spacing w:after="0" w:line="276" w:lineRule="auto"/>
        <w:jc w:val="both"/>
      </w:pPr>
      <w:r w:rsidRPr="007314B0">
        <w:rPr>
          <w:b/>
          <w:bCs/>
        </w:rPr>
        <w:t>VISTO</w:t>
      </w:r>
      <w:r>
        <w:t xml:space="preserve"> il Codice in materia di protezione dei dati personali, recante disposizioni per l’adeguamento dell’ordinamento nazionale al Regolamento (UE) 2016/679 del Parlamento europeo e del Consiglio, del 27 aprile 2016, relativo alla protezione delle persone fisiche con riguardo al trattamento dei dati personali, nonché alla libera circolazione di tali dati e che abroga la direttiva 95/46/CE (d.lgs. n. 196 del 30 giugno 2003, di seguito “Codice”);</w:t>
      </w:r>
    </w:p>
    <w:p w14:paraId="1FBAB489" w14:textId="1336D9DD" w:rsidR="00F96705" w:rsidRPr="00F96705" w:rsidRDefault="00F96705" w:rsidP="007314B0">
      <w:pPr>
        <w:tabs>
          <w:tab w:val="left" w:pos="0"/>
        </w:tabs>
        <w:spacing w:after="0" w:line="276" w:lineRule="auto"/>
        <w:jc w:val="both"/>
      </w:pPr>
      <w:r w:rsidRPr="007314B0">
        <w:rPr>
          <w:b/>
          <w:bCs/>
        </w:rPr>
        <w:t>VISTO</w:t>
      </w:r>
      <w:r>
        <w:t xml:space="preserve"> il </w:t>
      </w:r>
      <w:r w:rsidRPr="00F96705">
        <w:t>Provvedimento del 13 dicembre 2021</w:t>
      </w:r>
    </w:p>
    <w:p w14:paraId="1076CFFB" w14:textId="58ACB6C6" w:rsidR="00F96705" w:rsidRPr="00B37C56" w:rsidRDefault="00F96705" w:rsidP="007314B0">
      <w:pPr>
        <w:tabs>
          <w:tab w:val="left" w:pos="0"/>
        </w:tabs>
        <w:spacing w:after="0" w:line="276" w:lineRule="auto"/>
        <w:jc w:val="both"/>
      </w:pPr>
    </w:p>
    <w:p w14:paraId="448B1C15" w14:textId="177B66A3" w:rsidR="00F04AB8" w:rsidRPr="00B37C56" w:rsidRDefault="00F04AB8" w:rsidP="007314B0">
      <w:pPr>
        <w:tabs>
          <w:tab w:val="left" w:pos="0"/>
        </w:tabs>
        <w:spacing w:after="0" w:line="276" w:lineRule="auto"/>
        <w:jc w:val="center"/>
        <w:rPr>
          <w:b/>
          <w:bCs/>
        </w:rPr>
      </w:pPr>
      <w:r w:rsidRPr="00B37C56">
        <w:rPr>
          <w:b/>
          <w:bCs/>
        </w:rPr>
        <w:t>DICHIARANO SOTTO LA PROPRIA RESPONSABILITÀ</w:t>
      </w:r>
    </w:p>
    <w:p w14:paraId="741D4B63" w14:textId="2B93999B" w:rsidR="00F04AB8" w:rsidRPr="00B37C56" w:rsidRDefault="00F04AB8" w:rsidP="007314B0">
      <w:pPr>
        <w:tabs>
          <w:tab w:val="left" w:pos="0"/>
        </w:tabs>
        <w:spacing w:after="0" w:line="276" w:lineRule="auto"/>
      </w:pPr>
      <w:r w:rsidRPr="00B37C56">
        <w:t xml:space="preserve">che il proprio figlio/a </w:t>
      </w:r>
    </w:p>
    <w:p w14:paraId="5878A553" w14:textId="1BB4BC47" w:rsidR="000D684B" w:rsidRPr="00B37C56" w:rsidRDefault="000D684B" w:rsidP="007314B0">
      <w:pPr>
        <w:tabs>
          <w:tab w:val="left" w:pos="0"/>
        </w:tabs>
        <w:spacing w:after="0" w:line="276" w:lineRule="auto"/>
      </w:pPr>
      <w:r w:rsidRPr="00B37C56">
        <w:sym w:font="Wingdings" w:char="F06F"/>
      </w:r>
      <w:r w:rsidRPr="00B37C56">
        <w:t xml:space="preserve"> non ha ancora effettuato il vaccino</w:t>
      </w:r>
    </w:p>
    <w:p w14:paraId="2FA8DAEC" w14:textId="374CC76D" w:rsidR="00F04AB8" w:rsidRDefault="00F04AB8" w:rsidP="007314B0">
      <w:pPr>
        <w:tabs>
          <w:tab w:val="left" w:pos="0"/>
        </w:tabs>
        <w:spacing w:after="0" w:line="276" w:lineRule="auto"/>
      </w:pPr>
      <w:r w:rsidRPr="00B37C56">
        <w:sym w:font="Wingdings" w:char="F06F"/>
      </w:r>
      <w:r w:rsidRPr="00B37C56">
        <w:t xml:space="preserve"> ha </w:t>
      </w:r>
      <w:r>
        <w:t>concluso il ciclo vaccinale primario</w:t>
      </w:r>
    </w:p>
    <w:p w14:paraId="5AF64716" w14:textId="032B6185" w:rsidR="000D684B" w:rsidRDefault="000D684B" w:rsidP="007314B0">
      <w:pPr>
        <w:tabs>
          <w:tab w:val="left" w:pos="0"/>
        </w:tabs>
        <w:spacing w:after="0" w:line="276" w:lineRule="auto"/>
      </w:pPr>
      <w:r w:rsidRPr="00B37C56">
        <w:sym w:font="Wingdings" w:char="F06F"/>
      </w:r>
      <w:r w:rsidRPr="00B37C56">
        <w:t xml:space="preserve"> </w:t>
      </w:r>
      <w:r>
        <w:t>è guarito da meno di 120 giorni</w:t>
      </w:r>
    </w:p>
    <w:p w14:paraId="508F4FF8" w14:textId="314E02AA" w:rsidR="000D684B" w:rsidRDefault="000D684B" w:rsidP="007314B0">
      <w:pPr>
        <w:tabs>
          <w:tab w:val="left" w:pos="0"/>
        </w:tabs>
        <w:spacing w:after="0" w:line="276" w:lineRule="auto"/>
      </w:pPr>
      <w:r w:rsidRPr="00B37C56">
        <w:sym w:font="Wingdings" w:char="F06F"/>
      </w:r>
      <w:r w:rsidRPr="00B37C56">
        <w:t xml:space="preserve"> </w:t>
      </w:r>
      <w:proofErr w:type="gramStart"/>
      <w:r w:rsidR="00582D8B">
        <w:t>ha</w:t>
      </w:r>
      <w:proofErr w:type="gramEnd"/>
      <w:r w:rsidR="00582D8B">
        <w:t xml:space="preserve"> effettuato la dose</w:t>
      </w:r>
      <w:r>
        <w:t xml:space="preserve"> di richiamo</w:t>
      </w:r>
    </w:p>
    <w:p w14:paraId="1472E4D1" w14:textId="16C0EA0A" w:rsidR="000D684B" w:rsidRPr="00F96705" w:rsidRDefault="000D684B" w:rsidP="007314B0">
      <w:pPr>
        <w:tabs>
          <w:tab w:val="left" w:pos="0"/>
        </w:tabs>
        <w:spacing w:after="0" w:line="276" w:lineRule="auto"/>
        <w:rPr>
          <w:sz w:val="10"/>
          <w:szCs w:val="10"/>
        </w:rPr>
      </w:pPr>
    </w:p>
    <w:p w14:paraId="24628927" w14:textId="3F2C3D29" w:rsidR="007314B0" w:rsidRDefault="000D684B" w:rsidP="00582D8B">
      <w:pPr>
        <w:tabs>
          <w:tab w:val="left" w:pos="0"/>
        </w:tabs>
        <w:spacing w:after="0" w:line="276" w:lineRule="auto"/>
        <w:jc w:val="both"/>
      </w:pPr>
      <w:r>
        <w:t>Si allega alla presente copia del GREEN PASS o altra idonea certificazione riportante la data dell’ultima somministrazione vaccinale o di avvenuta guarigione</w:t>
      </w:r>
      <w:r w:rsidR="007314B0">
        <w:t>.</w:t>
      </w:r>
    </w:p>
    <w:p w14:paraId="1F3329C2" w14:textId="27287490" w:rsidR="007314B0" w:rsidRDefault="007314B0" w:rsidP="00582D8B">
      <w:pPr>
        <w:tabs>
          <w:tab w:val="left" w:pos="0"/>
        </w:tabs>
        <w:spacing w:after="0" w:line="276" w:lineRule="auto"/>
        <w:jc w:val="both"/>
      </w:pPr>
      <w:r>
        <w:t>Autorizzano al trattamento di questi dati per la sola circostanza e per la sola finalità descritta nelle premesse.</w:t>
      </w:r>
    </w:p>
    <w:p w14:paraId="226B1C8C" w14:textId="77777777" w:rsidR="007314B0" w:rsidRDefault="007314B0" w:rsidP="007314B0">
      <w:pPr>
        <w:tabs>
          <w:tab w:val="left" w:pos="0"/>
        </w:tabs>
        <w:spacing w:after="0" w:line="276" w:lineRule="auto"/>
      </w:pPr>
    </w:p>
    <w:p w14:paraId="569641E6" w14:textId="295AFB65" w:rsidR="00F04AB8" w:rsidRDefault="00F96705" w:rsidP="007314B0">
      <w:pPr>
        <w:tabs>
          <w:tab w:val="left" w:pos="0"/>
        </w:tabs>
        <w:spacing w:after="0" w:line="276" w:lineRule="auto"/>
      </w:pPr>
      <w:r>
        <w:t>Luogo e data, ___________________________</w:t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6CB3E10C" w14:textId="77777777" w:rsidR="00582D8B" w:rsidRDefault="00582D8B" w:rsidP="007314B0">
      <w:pPr>
        <w:tabs>
          <w:tab w:val="left" w:pos="0"/>
        </w:tabs>
        <w:spacing w:after="0" w:line="276" w:lineRule="auto"/>
      </w:pPr>
    </w:p>
    <w:p w14:paraId="5CB95069" w14:textId="18C90AD4" w:rsidR="00F96705" w:rsidRDefault="00F96705" w:rsidP="007314B0">
      <w:pPr>
        <w:tabs>
          <w:tab w:val="left" w:pos="0"/>
        </w:tabs>
        <w:spacing w:after="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Padre</w:t>
      </w:r>
      <w:r w:rsidR="00582D8B">
        <w:t xml:space="preserve"> </w:t>
      </w:r>
      <w:r>
        <w:t xml:space="preserve"> _</w:t>
      </w:r>
      <w:proofErr w:type="gramEnd"/>
      <w:r>
        <w:t>____________________________</w:t>
      </w:r>
    </w:p>
    <w:p w14:paraId="73B11D09" w14:textId="77777777" w:rsidR="00582D8B" w:rsidRDefault="00582D8B" w:rsidP="007314B0">
      <w:pPr>
        <w:tabs>
          <w:tab w:val="left" w:pos="0"/>
        </w:tabs>
        <w:spacing w:after="0" w:line="276" w:lineRule="auto"/>
      </w:pPr>
    </w:p>
    <w:p w14:paraId="704B4652" w14:textId="1DAED399" w:rsidR="00F04AB8" w:rsidRPr="00F04AB8" w:rsidRDefault="00F96705" w:rsidP="007314B0">
      <w:pPr>
        <w:tabs>
          <w:tab w:val="left" w:pos="0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Madre _____________________________</w:t>
      </w:r>
    </w:p>
    <w:sectPr w:rsidR="00F04AB8" w:rsidRPr="00F04AB8" w:rsidSect="00F96705">
      <w:pgSz w:w="11906" w:h="16838"/>
      <w:pgMar w:top="127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797"/>
    <w:rsid w:val="00013971"/>
    <w:rsid w:val="00037F3F"/>
    <w:rsid w:val="00077F2B"/>
    <w:rsid w:val="000D22DD"/>
    <w:rsid w:val="000D684B"/>
    <w:rsid w:val="0013253F"/>
    <w:rsid w:val="001E41DE"/>
    <w:rsid w:val="00356AA6"/>
    <w:rsid w:val="003B4EB1"/>
    <w:rsid w:val="003D1BDF"/>
    <w:rsid w:val="003E1BD9"/>
    <w:rsid w:val="00446024"/>
    <w:rsid w:val="004D576C"/>
    <w:rsid w:val="00582D8B"/>
    <w:rsid w:val="006E6602"/>
    <w:rsid w:val="006E7998"/>
    <w:rsid w:val="007314B0"/>
    <w:rsid w:val="007473DC"/>
    <w:rsid w:val="00792449"/>
    <w:rsid w:val="009861D1"/>
    <w:rsid w:val="00AB5FA3"/>
    <w:rsid w:val="00AE254E"/>
    <w:rsid w:val="00B21345"/>
    <w:rsid w:val="00B37C56"/>
    <w:rsid w:val="00B91808"/>
    <w:rsid w:val="00CE2797"/>
    <w:rsid w:val="00D239E4"/>
    <w:rsid w:val="00D610F7"/>
    <w:rsid w:val="00DC6B8D"/>
    <w:rsid w:val="00ED32EE"/>
    <w:rsid w:val="00F04AB8"/>
    <w:rsid w:val="00F96705"/>
    <w:rsid w:val="00FC37FA"/>
    <w:rsid w:val="00FF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5F18A"/>
  <w15:chartTrackingRefBased/>
  <w15:docId w15:val="{28341A85-63DC-43B9-8BC2-D40D8143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F967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E2797"/>
    <w:pPr>
      <w:spacing w:after="0" w:line="240" w:lineRule="auto"/>
    </w:pPr>
  </w:style>
  <w:style w:type="character" w:customStyle="1" w:styleId="Titolo2Carattere">
    <w:name w:val="Titolo 2 Carattere"/>
    <w:basedOn w:val="Carpredefinitoparagrafo"/>
    <w:link w:val="Titolo2"/>
    <w:uiPriority w:val="9"/>
    <w:rsid w:val="00F9670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0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Pasquale</dc:creator>
  <cp:keywords/>
  <dc:description/>
  <cp:lastModifiedBy>Account Microsoft</cp:lastModifiedBy>
  <cp:revision>3</cp:revision>
  <dcterms:created xsi:type="dcterms:W3CDTF">2022-01-16T18:35:00Z</dcterms:created>
  <dcterms:modified xsi:type="dcterms:W3CDTF">2022-01-16T18:38:00Z</dcterms:modified>
</cp:coreProperties>
</file>