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85" w:rsidRPr="00EC3745" w:rsidRDefault="00077408" w:rsidP="00A32EF3">
      <w:pPr>
        <w:spacing w:line="360" w:lineRule="auto"/>
        <w:jc w:val="right"/>
        <w:rPr>
          <w:rFonts w:ascii="Arial" w:hAnsi="Arial" w:cs="Arial"/>
          <w:b/>
        </w:rPr>
      </w:pPr>
      <w:r w:rsidRPr="00EC3745">
        <w:rPr>
          <w:rFonts w:ascii="Arial" w:hAnsi="Arial" w:cs="Arial"/>
          <w:b/>
        </w:rPr>
        <w:t xml:space="preserve">ALLEGATO </w:t>
      </w:r>
      <w:r w:rsidR="001B7A95" w:rsidRPr="00EC3745">
        <w:rPr>
          <w:rFonts w:ascii="Arial" w:hAnsi="Arial" w:cs="Arial"/>
          <w:b/>
        </w:rPr>
        <w:t>“</w:t>
      </w:r>
      <w:r w:rsidRPr="00EC3745">
        <w:rPr>
          <w:rFonts w:ascii="Arial" w:hAnsi="Arial" w:cs="Arial"/>
          <w:b/>
        </w:rPr>
        <w:t>A</w:t>
      </w:r>
      <w:r w:rsidR="001B7A95" w:rsidRPr="00EC3745">
        <w:rPr>
          <w:rFonts w:ascii="Arial" w:hAnsi="Arial" w:cs="Arial"/>
          <w:b/>
        </w:rPr>
        <w:t>”</w:t>
      </w:r>
    </w:p>
    <w:p w:rsidR="00100EF2" w:rsidRPr="00EC3745" w:rsidRDefault="00100EF2" w:rsidP="004207DA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  <w:r w:rsidRPr="00EC3745">
        <w:rPr>
          <w:rFonts w:ascii="Arial" w:eastAsia="Tahoma-Bold" w:hAnsi="Arial" w:cs="Arial"/>
          <w:b/>
          <w:bCs/>
        </w:rPr>
        <w:t xml:space="preserve">MODELLO DI ISTANZA </w:t>
      </w:r>
    </w:p>
    <w:p w:rsidR="004207DA" w:rsidRPr="00EC3745" w:rsidRDefault="004207DA" w:rsidP="004207DA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</w:p>
    <w:p w:rsidR="00100EF2" w:rsidRPr="00EC3745" w:rsidRDefault="00100EF2" w:rsidP="00EC3745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  <w:r w:rsidRPr="00EC3745">
        <w:rPr>
          <w:rFonts w:ascii="Arial" w:eastAsia="Tahoma-Bold" w:hAnsi="Arial" w:cs="Arial"/>
          <w:b/>
          <w:bCs/>
        </w:rPr>
        <w:t>AUTOCERTIFICAZIONE</w:t>
      </w:r>
      <w:r w:rsidR="004207DA" w:rsidRPr="00EC3745">
        <w:rPr>
          <w:rFonts w:ascii="Arial" w:eastAsia="Tahoma-Bold" w:hAnsi="Arial" w:cs="Arial"/>
          <w:b/>
          <w:bCs/>
        </w:rPr>
        <w:t xml:space="preserve"> </w:t>
      </w:r>
      <w:r w:rsidRPr="00EC3745">
        <w:rPr>
          <w:rFonts w:ascii="Arial" w:eastAsia="Tahoma-Bold" w:hAnsi="Arial" w:cs="Arial"/>
          <w:b/>
          <w:bCs/>
        </w:rPr>
        <w:t xml:space="preserve">PER L’ASSEGNAZIONE DEL CONTRIBUTO RELATIVO ALL’ACQUISTO DEI LIBRI DI TESTO </w:t>
      </w:r>
      <w:r w:rsidR="00EC3745" w:rsidRPr="00EC3745">
        <w:rPr>
          <w:rFonts w:ascii="Arial" w:eastAsia="Tahoma-Bold" w:hAnsi="Arial" w:cs="Arial"/>
          <w:b/>
          <w:bCs/>
        </w:rPr>
        <w:t xml:space="preserve">- </w:t>
      </w:r>
      <w:r w:rsidRPr="00EC3745">
        <w:rPr>
          <w:rFonts w:ascii="Arial" w:eastAsia="Tahoma-Bold" w:hAnsi="Arial" w:cs="Arial"/>
          <w:b/>
          <w:bCs/>
        </w:rPr>
        <w:t xml:space="preserve">ANNO SCOLASTICO </w:t>
      </w:r>
      <w:r w:rsidR="004D17B0">
        <w:rPr>
          <w:rFonts w:ascii="Arial" w:eastAsia="Tahoma-Bold" w:hAnsi="Arial" w:cs="Arial"/>
          <w:b/>
          <w:bCs/>
        </w:rPr>
        <w:t>2025/2026</w:t>
      </w:r>
    </w:p>
    <w:p w:rsidR="00100EF2" w:rsidRPr="00CE6486" w:rsidRDefault="00100EF2" w:rsidP="00100EF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207DA" w:rsidRPr="00CE6486" w:rsidRDefault="004207DA" w:rsidP="00DB5838">
      <w:pPr>
        <w:autoSpaceDE w:val="0"/>
        <w:autoSpaceDN w:val="0"/>
        <w:adjustRightInd w:val="0"/>
        <w:ind w:firstLine="708"/>
        <w:jc w:val="both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t xml:space="preserve">ai sensi del </w:t>
      </w:r>
      <w:proofErr w:type="spellStart"/>
      <w:r w:rsidRPr="00CE6486">
        <w:rPr>
          <w:rFonts w:ascii="Arial" w:eastAsia="Tahoma-Bold" w:hAnsi="Arial" w:cs="Arial"/>
          <w:bCs/>
          <w:sz w:val="22"/>
          <w:szCs w:val="22"/>
        </w:rPr>
        <w:t>d.p.r.</w:t>
      </w:r>
      <w:proofErr w:type="spellEnd"/>
      <w:r w:rsidRPr="00CE6486">
        <w:rPr>
          <w:rFonts w:ascii="Arial" w:eastAsia="Tahoma-Bold" w:hAnsi="Arial" w:cs="Arial"/>
          <w:bCs/>
          <w:sz w:val="22"/>
          <w:szCs w:val="22"/>
        </w:rPr>
        <w:t xml:space="preserve"> 445/2000 - artt. 46 e 47 - consapevole delle sanzioni civili e penali a cui va incontro in caso di dichiarazioni mendaci, formazione di atti falsi o esibizione di atti contenenti dati non corrispondenti a </w:t>
      </w:r>
      <w:proofErr w:type="spellStart"/>
      <w:r w:rsidRPr="00CE6486">
        <w:rPr>
          <w:rFonts w:ascii="Arial" w:eastAsia="Tahoma-Bold" w:hAnsi="Arial" w:cs="Arial"/>
          <w:bCs/>
          <w:sz w:val="22"/>
          <w:szCs w:val="22"/>
        </w:rPr>
        <w:t>verita</w:t>
      </w:r>
      <w:proofErr w:type="spellEnd"/>
      <w:r w:rsidRPr="00CE6486">
        <w:rPr>
          <w:rFonts w:ascii="Arial" w:eastAsia="Tahoma-Bold" w:hAnsi="Arial" w:cs="Arial"/>
          <w:bCs/>
          <w:sz w:val="22"/>
          <w:szCs w:val="22"/>
        </w:rPr>
        <w:t xml:space="preserve"> (art. 76 </w:t>
      </w:r>
      <w:proofErr w:type="spellStart"/>
      <w:r w:rsidRPr="00CE6486">
        <w:rPr>
          <w:rFonts w:ascii="Arial" w:eastAsia="Tahoma-Bold" w:hAnsi="Arial" w:cs="Arial"/>
          <w:bCs/>
          <w:sz w:val="22"/>
          <w:szCs w:val="22"/>
        </w:rPr>
        <w:t>d.p.r.</w:t>
      </w:r>
      <w:proofErr w:type="spellEnd"/>
      <w:r w:rsidRPr="00CE6486">
        <w:rPr>
          <w:rFonts w:ascii="Arial" w:eastAsia="Tahoma-Bold" w:hAnsi="Arial" w:cs="Arial"/>
          <w:bCs/>
          <w:sz w:val="22"/>
          <w:szCs w:val="22"/>
        </w:rPr>
        <w:t xml:space="preserve"> 445/2000),</w:t>
      </w:r>
    </w:p>
    <w:p w:rsidR="00E14335" w:rsidRPr="00CE6486" w:rsidRDefault="00E14335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4207DA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  <w:sz w:val="22"/>
          <w:szCs w:val="22"/>
        </w:rPr>
      </w:pPr>
      <w:r w:rsidRPr="00CE6486">
        <w:rPr>
          <w:rFonts w:ascii="Arial" w:eastAsia="Tahoma-Bold" w:hAnsi="Arial" w:cs="Arial"/>
          <w:b/>
          <w:bCs/>
          <w:sz w:val="22"/>
          <w:szCs w:val="22"/>
        </w:rPr>
        <w:t>IL/LA SOTTOSCRITTO/A</w:t>
      </w:r>
    </w:p>
    <w:p w:rsidR="00E14335" w:rsidRPr="00CE6486" w:rsidRDefault="00E14335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</w:p>
    <w:p w:rsidR="00077408" w:rsidRPr="00CE6486" w:rsidRDefault="004207DA" w:rsidP="004207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t xml:space="preserve">dichiara </w:t>
      </w:r>
      <w:r w:rsidR="00E14335" w:rsidRPr="00CE6486">
        <w:rPr>
          <w:rFonts w:ascii="Arial" w:eastAsia="Tahoma-Bold" w:hAnsi="Arial" w:cs="Arial"/>
          <w:bCs/>
          <w:sz w:val="22"/>
          <w:szCs w:val="22"/>
        </w:rPr>
        <w:t>sotto la propria responsabilità</w:t>
      </w:r>
      <w:r w:rsidRPr="00CE6486">
        <w:rPr>
          <w:rFonts w:ascii="Arial" w:eastAsia="Tahoma-Bold" w:hAnsi="Arial" w:cs="Arial"/>
          <w:bCs/>
          <w:sz w:val="22"/>
          <w:szCs w:val="22"/>
        </w:rPr>
        <w:t xml:space="preserve"> che tutte le informazioni e le dichiarazioni fornite di seguito sono veritiere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5"/>
      </w:tblGrid>
      <w:tr w:rsidR="004207DA" w:rsidRPr="00CE6486" w:rsidTr="00CE6486">
        <w:tc>
          <w:tcPr>
            <w:tcW w:w="10345" w:type="dxa"/>
            <w:shd w:val="clear" w:color="auto" w:fill="auto"/>
          </w:tcPr>
          <w:p w:rsidR="000549BE" w:rsidRDefault="000549BE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</w:p>
          <w:p w:rsidR="004207DA" w:rsidRPr="00CE6486" w:rsidRDefault="004207DA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Cognome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_________________________________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Nome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__________________________________</w:t>
            </w:r>
          </w:p>
          <w:p w:rsidR="004207DA" w:rsidRPr="00CE6486" w:rsidRDefault="004207DA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nato/a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 ____________________________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(</w:t>
            </w:r>
            <w:proofErr w:type="spellStart"/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P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rov</w:t>
            </w:r>
            <w:proofErr w:type="spellEnd"/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)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il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 ___________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C.F.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______________________ </w:t>
            </w:r>
          </w:p>
          <w:p w:rsidR="004207DA" w:rsidRPr="00CE6486" w:rsidRDefault="004207DA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residente a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________________________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 C.A.P.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Via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_________________________,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n.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____</w:t>
            </w:r>
          </w:p>
          <w:p w:rsidR="004207DA" w:rsidRPr="00CE6486" w:rsidRDefault="004207DA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Tel.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Cell. 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____________________ </w:t>
            </w: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e – mail</w:t>
            </w:r>
            <w:r w:rsidR="00E14335"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 __________________________________</w:t>
            </w:r>
          </w:p>
        </w:tc>
      </w:tr>
    </w:tbl>
    <w:p w:rsidR="00E14335" w:rsidRPr="00CE6486" w:rsidRDefault="00E14335" w:rsidP="004207DA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</w:p>
    <w:p w:rsidR="004207DA" w:rsidRPr="00EC3745" w:rsidRDefault="004207DA" w:rsidP="004207DA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  <w:sz w:val="22"/>
          <w:szCs w:val="22"/>
        </w:rPr>
      </w:pPr>
      <w:r w:rsidRPr="00EC3745">
        <w:rPr>
          <w:rFonts w:ascii="Arial" w:eastAsia="Tahoma-Bold" w:hAnsi="Arial" w:cs="Arial"/>
          <w:b/>
          <w:bCs/>
          <w:sz w:val="22"/>
          <w:szCs w:val="22"/>
        </w:rPr>
        <w:t>IN QUALITA</w:t>
      </w:r>
      <w:r w:rsidR="00E14335" w:rsidRPr="00EC3745">
        <w:rPr>
          <w:rFonts w:ascii="Arial" w:eastAsia="Tahoma-Bold" w:hAnsi="Arial" w:cs="Arial"/>
          <w:b/>
          <w:bCs/>
          <w:sz w:val="22"/>
          <w:szCs w:val="22"/>
        </w:rPr>
        <w:t>’</w:t>
      </w:r>
      <w:r w:rsidRPr="00EC3745">
        <w:rPr>
          <w:rFonts w:ascii="Arial" w:eastAsia="Tahoma-Bold" w:hAnsi="Arial" w:cs="Arial"/>
          <w:b/>
          <w:bCs/>
          <w:sz w:val="22"/>
          <w:szCs w:val="22"/>
        </w:rPr>
        <w:t xml:space="preserve"> DI</w:t>
      </w:r>
    </w:p>
    <w:p w:rsidR="00DB5838" w:rsidRPr="00CE6486" w:rsidRDefault="00DB5838" w:rsidP="004207DA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DB5838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sym w:font="Webdings" w:char="F063"/>
      </w:r>
      <w:r w:rsidRPr="00CE6486">
        <w:rPr>
          <w:rFonts w:ascii="Arial" w:eastAsia="Tahoma-Bold" w:hAnsi="Arial" w:cs="Arial"/>
          <w:bCs/>
          <w:sz w:val="22"/>
          <w:szCs w:val="22"/>
        </w:rPr>
        <w:t xml:space="preserve"> </w:t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 xml:space="preserve">PADRE </w:t>
      </w:r>
      <w:r w:rsidRPr="00CE6486">
        <w:rPr>
          <w:rFonts w:ascii="Arial" w:eastAsia="Tahoma-Bold" w:hAnsi="Arial" w:cs="Arial"/>
          <w:bCs/>
          <w:sz w:val="22"/>
          <w:szCs w:val="22"/>
        </w:rPr>
        <w:sym w:font="Webdings" w:char="F063"/>
      </w:r>
      <w:r w:rsidRPr="00CE6486">
        <w:rPr>
          <w:rFonts w:ascii="Arial" w:eastAsia="Tahoma-Bold" w:hAnsi="Arial" w:cs="Arial"/>
          <w:bCs/>
          <w:sz w:val="22"/>
          <w:szCs w:val="22"/>
        </w:rPr>
        <w:t xml:space="preserve"> </w:t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 xml:space="preserve">MADRE </w:t>
      </w:r>
      <w:r w:rsidRPr="00CE6486">
        <w:rPr>
          <w:rFonts w:ascii="Arial" w:eastAsia="Tahoma-Bold" w:hAnsi="Arial" w:cs="Arial"/>
          <w:bCs/>
          <w:sz w:val="22"/>
          <w:szCs w:val="22"/>
        </w:rPr>
        <w:sym w:font="Webdings" w:char="F063"/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 xml:space="preserve"> ESERCENTE LA PATRIA POTESTA</w:t>
      </w:r>
      <w:r w:rsidRPr="00CE6486">
        <w:rPr>
          <w:rFonts w:ascii="Arial" w:eastAsia="Tahoma-Bold" w:hAnsi="Arial" w:cs="Arial"/>
          <w:bCs/>
          <w:sz w:val="22"/>
          <w:szCs w:val="22"/>
        </w:rPr>
        <w:t>’</w:t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 xml:space="preserve"> </w:t>
      </w:r>
      <w:r w:rsidRPr="00CE6486">
        <w:rPr>
          <w:rFonts w:ascii="Arial" w:eastAsia="Tahoma-Bold" w:hAnsi="Arial" w:cs="Arial"/>
          <w:bCs/>
          <w:sz w:val="22"/>
          <w:szCs w:val="22"/>
        </w:rPr>
        <w:sym w:font="Webdings" w:char="F063"/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 xml:space="preserve"> ALTRO </w:t>
      </w:r>
      <w:r w:rsidR="00E14335" w:rsidRPr="00CE6486">
        <w:rPr>
          <w:rFonts w:ascii="Arial" w:eastAsia="Tahoma-Bold" w:hAnsi="Arial" w:cs="Arial"/>
          <w:bCs/>
          <w:sz w:val="22"/>
          <w:szCs w:val="22"/>
        </w:rPr>
        <w:t xml:space="preserve">___________________ </w:t>
      </w:r>
    </w:p>
    <w:p w:rsidR="00E14335" w:rsidRPr="00CE6486" w:rsidRDefault="00E14335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E14335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t>d</w:t>
      </w:r>
      <w:r w:rsidR="004207DA" w:rsidRPr="00CE6486">
        <w:rPr>
          <w:rFonts w:ascii="Arial" w:eastAsia="Tahoma-Bold" w:hAnsi="Arial" w:cs="Arial"/>
          <w:bCs/>
          <w:sz w:val="22"/>
          <w:szCs w:val="22"/>
        </w:rPr>
        <w:t>ello/della studente/studentessa</w:t>
      </w:r>
    </w:p>
    <w:p w:rsidR="00E14335" w:rsidRPr="00CE6486" w:rsidRDefault="00E14335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5"/>
      </w:tblGrid>
      <w:tr w:rsidR="00DB5838" w:rsidRPr="00CE6486" w:rsidTr="00CE6486">
        <w:tc>
          <w:tcPr>
            <w:tcW w:w="10345" w:type="dxa"/>
            <w:shd w:val="clear" w:color="auto" w:fill="auto"/>
          </w:tcPr>
          <w:p w:rsidR="000549BE" w:rsidRDefault="000549BE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</w:p>
          <w:p w:rsidR="00DB5838" w:rsidRPr="00CE6486" w:rsidRDefault="00DB5838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Cognome _________________________________ Nome __________________________________</w:t>
            </w:r>
          </w:p>
          <w:p w:rsidR="00DB5838" w:rsidRPr="00CE6486" w:rsidRDefault="00DB5838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nato/a ____________________________ (</w:t>
            </w:r>
            <w:proofErr w:type="spellStart"/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Prov</w:t>
            </w:r>
            <w:proofErr w:type="spellEnd"/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 xml:space="preserve">) ___ il ___________ C.F. ______________________ </w:t>
            </w:r>
          </w:p>
          <w:p w:rsidR="00DB5838" w:rsidRPr="00CE6486" w:rsidRDefault="00DB5838" w:rsidP="000549B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ahoma-Bold" w:hAnsi="Arial" w:cs="Arial"/>
                <w:bCs/>
                <w:sz w:val="22"/>
                <w:szCs w:val="22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t>residente a ________________________ C.A.P. ______ Via _________________________, n. ____</w:t>
            </w:r>
          </w:p>
        </w:tc>
      </w:tr>
    </w:tbl>
    <w:p w:rsidR="00A32EF3" w:rsidRPr="00CE6486" w:rsidRDefault="004207DA" w:rsidP="00EC3745">
      <w:pPr>
        <w:autoSpaceDE w:val="0"/>
        <w:autoSpaceDN w:val="0"/>
        <w:adjustRightInd w:val="0"/>
        <w:spacing w:line="480" w:lineRule="auto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6252"/>
      </w:tblGrid>
      <w:tr w:rsidR="00A32EF3" w:rsidRPr="00CE6486" w:rsidTr="00E14335">
        <w:tc>
          <w:tcPr>
            <w:tcW w:w="3936" w:type="dxa"/>
          </w:tcPr>
          <w:p w:rsidR="00A32EF3" w:rsidRPr="00CE6486" w:rsidRDefault="00100EF2" w:rsidP="00EC374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E6486">
              <w:rPr>
                <w:rFonts w:ascii="Arial" w:hAnsi="Arial" w:cs="Arial"/>
                <w:bCs/>
                <w:sz w:val="22"/>
                <w:szCs w:val="22"/>
              </w:rPr>
              <w:t>iscritto/a per l’anno scolastico</w:t>
            </w:r>
          </w:p>
          <w:p w:rsidR="00100EF2" w:rsidRPr="00CE6486" w:rsidRDefault="00B57EEA" w:rsidP="004D17B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D17B0">
              <w:rPr>
                <w:rFonts w:ascii="Arial" w:hAnsi="Arial" w:cs="Arial"/>
                <w:bCs/>
                <w:sz w:val="22"/>
                <w:szCs w:val="22"/>
              </w:rPr>
              <w:t>2025/2026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14335" w:rsidRPr="00CE6486">
              <w:rPr>
                <w:rFonts w:ascii="Arial" w:hAnsi="Arial" w:cs="Arial"/>
                <w:bCs/>
                <w:sz w:val="22"/>
                <w:szCs w:val="22"/>
              </w:rPr>
              <w:t>presso</w:t>
            </w:r>
          </w:p>
        </w:tc>
        <w:tc>
          <w:tcPr>
            <w:tcW w:w="6252" w:type="dxa"/>
          </w:tcPr>
          <w:p w:rsidR="00A32EF3" w:rsidRPr="00CE6486" w:rsidRDefault="00100EF2" w:rsidP="00EC37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E6486">
              <w:rPr>
                <w:rFonts w:ascii="Arial" w:hAnsi="Arial" w:cs="Arial"/>
                <w:sz w:val="22"/>
                <w:szCs w:val="22"/>
              </w:rPr>
              <w:t>ICS "M.ROSSI-DORIA" TORELLA DEI LOMBARDI</w:t>
            </w:r>
            <w:r w:rsidR="00DB5838" w:rsidRPr="00CE64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E6486">
              <w:rPr>
                <w:rFonts w:ascii="Arial" w:hAnsi="Arial" w:cs="Arial"/>
                <w:sz w:val="22"/>
                <w:szCs w:val="22"/>
              </w:rPr>
              <w:t>classe _____________________________________</w:t>
            </w:r>
            <w:r w:rsidR="00DB5838" w:rsidRPr="00CE6486">
              <w:rPr>
                <w:rFonts w:ascii="Arial" w:hAnsi="Arial" w:cs="Arial"/>
                <w:sz w:val="22"/>
                <w:szCs w:val="22"/>
              </w:rPr>
              <w:t>____________</w:t>
            </w:r>
          </w:p>
        </w:tc>
      </w:tr>
    </w:tbl>
    <w:p w:rsidR="00A32EF3" w:rsidRPr="00CE6486" w:rsidRDefault="00A32EF3" w:rsidP="00A32EF3">
      <w:pPr>
        <w:spacing w:line="360" w:lineRule="auto"/>
        <w:rPr>
          <w:rFonts w:ascii="Arial" w:hAnsi="Arial" w:cs="Arial"/>
          <w:sz w:val="22"/>
          <w:szCs w:val="22"/>
        </w:rPr>
      </w:pPr>
    </w:p>
    <w:p w:rsidR="004207DA" w:rsidRPr="00CE6486" w:rsidRDefault="004207DA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  <w:sz w:val="22"/>
          <w:szCs w:val="22"/>
        </w:rPr>
      </w:pPr>
      <w:r w:rsidRPr="00CE6486">
        <w:rPr>
          <w:rFonts w:ascii="Arial" w:eastAsia="Tahoma-Bold" w:hAnsi="Arial" w:cs="Arial"/>
          <w:b/>
          <w:bCs/>
          <w:sz w:val="22"/>
          <w:szCs w:val="22"/>
        </w:rPr>
        <w:t>C H I E D E</w:t>
      </w:r>
    </w:p>
    <w:p w:rsidR="00DB5838" w:rsidRPr="00CE6486" w:rsidRDefault="00DB5838" w:rsidP="00E14335">
      <w:pPr>
        <w:autoSpaceDE w:val="0"/>
        <w:autoSpaceDN w:val="0"/>
        <w:adjustRightInd w:val="0"/>
        <w:jc w:val="center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4207DA" w:rsidP="00EC3745">
      <w:pPr>
        <w:autoSpaceDE w:val="0"/>
        <w:autoSpaceDN w:val="0"/>
        <w:adjustRightInd w:val="0"/>
        <w:jc w:val="both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bCs/>
          <w:sz w:val="22"/>
          <w:szCs w:val="22"/>
        </w:rPr>
        <w:t>l’assegnazione di un contributo a sostegno delle spese per l’acquisto dei libri di</w:t>
      </w:r>
      <w:r w:rsidR="00E14335" w:rsidRPr="00CE6486">
        <w:rPr>
          <w:rFonts w:ascii="Arial" w:eastAsia="Tahoma-Bold" w:hAnsi="Arial" w:cs="Arial"/>
          <w:bCs/>
          <w:sz w:val="22"/>
          <w:szCs w:val="22"/>
        </w:rPr>
        <w:t xml:space="preserve"> </w:t>
      </w:r>
      <w:r w:rsidRPr="00CE6486">
        <w:rPr>
          <w:rFonts w:ascii="Arial" w:eastAsia="Tahoma-Bold" w:hAnsi="Arial" w:cs="Arial"/>
          <w:bCs/>
          <w:sz w:val="22"/>
          <w:szCs w:val="22"/>
        </w:rPr>
        <w:t xml:space="preserve">testo per l’anno scolastico </w:t>
      </w:r>
      <w:r w:rsidR="008F08AC">
        <w:rPr>
          <w:rFonts w:ascii="Arial" w:eastAsia="Tahoma-Bold" w:hAnsi="Arial" w:cs="Arial"/>
          <w:bCs/>
          <w:sz w:val="22"/>
          <w:szCs w:val="22"/>
        </w:rPr>
        <w:t>20</w:t>
      </w:r>
      <w:r w:rsidR="004D17B0">
        <w:rPr>
          <w:rFonts w:ascii="Arial" w:eastAsia="Tahoma-Bold" w:hAnsi="Arial" w:cs="Arial"/>
          <w:bCs/>
          <w:sz w:val="22"/>
          <w:szCs w:val="22"/>
        </w:rPr>
        <w:t>25/2026</w:t>
      </w:r>
      <w:r w:rsidR="008F08AC">
        <w:rPr>
          <w:rFonts w:ascii="Arial" w:eastAsia="Tahoma-Bold" w:hAnsi="Arial" w:cs="Arial"/>
          <w:bCs/>
          <w:sz w:val="22"/>
          <w:szCs w:val="22"/>
        </w:rPr>
        <w:t xml:space="preserve">. </w:t>
      </w:r>
    </w:p>
    <w:p w:rsidR="00E14335" w:rsidRPr="00CE6486" w:rsidRDefault="00E14335" w:rsidP="00E14335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4207DA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  <w:r w:rsidRPr="00CE6486">
        <w:rPr>
          <w:rFonts w:ascii="Arial" w:eastAsia="Tahoma-Bold" w:hAnsi="Arial" w:cs="Arial"/>
          <w:sz w:val="22"/>
          <w:szCs w:val="22"/>
        </w:rPr>
        <w:t>Allega alla presente</w:t>
      </w:r>
      <w:r w:rsidRPr="00CE6486">
        <w:rPr>
          <w:rFonts w:ascii="Arial" w:eastAsia="Tahoma-Bold" w:hAnsi="Arial" w:cs="Arial"/>
          <w:bCs/>
          <w:sz w:val="22"/>
          <w:szCs w:val="22"/>
        </w:rPr>
        <w:t>:</w:t>
      </w:r>
    </w:p>
    <w:p w:rsidR="00E14335" w:rsidRPr="00CE6486" w:rsidRDefault="00E14335" w:rsidP="00CE648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5"/>
        <w:jc w:val="both"/>
        <w:textAlignment w:val="baseline"/>
        <w:rPr>
          <w:rFonts w:ascii="Arial" w:eastAsia="Tahoma-Bold" w:hAnsi="Arial" w:cs="Arial"/>
          <w:sz w:val="22"/>
          <w:szCs w:val="22"/>
        </w:rPr>
      </w:pPr>
      <w:r w:rsidRPr="00CE6486">
        <w:rPr>
          <w:rFonts w:ascii="Arial" w:eastAsia="Tahoma-Bold" w:hAnsi="Arial" w:cs="Arial"/>
          <w:sz w:val="22"/>
          <w:szCs w:val="22"/>
        </w:rPr>
        <w:t>Copia dell’attestazione ISEE in corso di validità (scadenza 31.12.202</w:t>
      </w:r>
      <w:r w:rsidR="004D17B0">
        <w:rPr>
          <w:rFonts w:ascii="Arial" w:eastAsia="Tahoma-Bold" w:hAnsi="Arial" w:cs="Arial"/>
          <w:sz w:val="22"/>
          <w:szCs w:val="22"/>
        </w:rPr>
        <w:t>5</w:t>
      </w:r>
      <w:r w:rsidRPr="00CE6486">
        <w:rPr>
          <w:rFonts w:ascii="Arial" w:eastAsia="Tahoma-Bold" w:hAnsi="Arial" w:cs="Arial"/>
          <w:sz w:val="22"/>
          <w:szCs w:val="22"/>
        </w:rPr>
        <w:t>);</w:t>
      </w:r>
    </w:p>
    <w:p w:rsidR="00E14335" w:rsidRPr="00CE6486" w:rsidRDefault="00E14335" w:rsidP="004207DA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5"/>
        <w:jc w:val="both"/>
        <w:textAlignment w:val="baseline"/>
        <w:rPr>
          <w:rFonts w:ascii="Arial" w:eastAsia="Tahoma-Bold" w:hAnsi="Arial" w:cs="Arial"/>
          <w:sz w:val="22"/>
          <w:szCs w:val="22"/>
        </w:rPr>
      </w:pPr>
      <w:r w:rsidRPr="00CE6486">
        <w:rPr>
          <w:rFonts w:ascii="Arial" w:hAnsi="Arial" w:cs="Arial"/>
          <w:sz w:val="22"/>
          <w:szCs w:val="22"/>
        </w:rPr>
        <w:t xml:space="preserve">idonea documentazione fiscale (fattura, scontrino fiscale o documentazione equipollente) attestante la spesa sostenuta per l’acquisto dei libri, </w:t>
      </w:r>
      <w:r w:rsidR="004207DA" w:rsidRPr="00CE6486">
        <w:rPr>
          <w:rFonts w:ascii="Arial" w:eastAsia="Tahoma-Bold" w:hAnsi="Arial" w:cs="Arial"/>
          <w:sz w:val="22"/>
          <w:szCs w:val="22"/>
        </w:rPr>
        <w:t>emessa dal libraio o altro esercente autorizzato</w:t>
      </w:r>
      <w:r w:rsidRPr="00CE6486">
        <w:rPr>
          <w:rFonts w:ascii="Arial" w:eastAsia="Tahoma-Bold" w:hAnsi="Arial" w:cs="Arial"/>
          <w:sz w:val="22"/>
          <w:szCs w:val="22"/>
        </w:rPr>
        <w:t>;</w:t>
      </w:r>
    </w:p>
    <w:p w:rsidR="00E14335" w:rsidRPr="00CE6486" w:rsidRDefault="004207DA" w:rsidP="004207DA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5"/>
        <w:jc w:val="both"/>
        <w:textAlignment w:val="baseline"/>
        <w:rPr>
          <w:rFonts w:ascii="Arial" w:eastAsia="Tahoma-Bold" w:hAnsi="Arial" w:cs="Arial"/>
          <w:sz w:val="22"/>
          <w:szCs w:val="22"/>
        </w:rPr>
      </w:pPr>
      <w:r w:rsidRPr="00CE6486">
        <w:rPr>
          <w:rFonts w:ascii="Arial" w:eastAsia="Tahoma-Bold" w:hAnsi="Arial" w:cs="Arial"/>
          <w:sz w:val="22"/>
          <w:szCs w:val="22"/>
        </w:rPr>
        <w:t>Copia del Documento di identità del richiedente, in corso di validità;</w:t>
      </w:r>
    </w:p>
    <w:p w:rsidR="004207DA" w:rsidRPr="00CE6486" w:rsidRDefault="004207DA" w:rsidP="00CE648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426" w:hanging="425"/>
        <w:jc w:val="both"/>
        <w:textAlignment w:val="baseline"/>
        <w:rPr>
          <w:rFonts w:ascii="Arial" w:eastAsia="Tahoma-Bold" w:hAnsi="Arial" w:cs="Arial"/>
          <w:sz w:val="22"/>
          <w:szCs w:val="22"/>
        </w:rPr>
      </w:pPr>
      <w:r w:rsidRPr="00CE6486">
        <w:rPr>
          <w:rFonts w:ascii="Arial" w:eastAsia="Tahoma-Bold" w:hAnsi="Arial" w:cs="Arial"/>
          <w:sz w:val="22"/>
          <w:szCs w:val="22"/>
        </w:rPr>
        <w:t>Copia del Codice IBAN (nel caso venga richiesto l’accredito del contributo su c/c bancario o</w:t>
      </w:r>
      <w:r w:rsidR="00E14335" w:rsidRPr="00CE6486">
        <w:rPr>
          <w:rFonts w:ascii="Arial" w:eastAsia="Tahoma-Bold" w:hAnsi="Arial" w:cs="Arial"/>
          <w:sz w:val="22"/>
          <w:szCs w:val="22"/>
        </w:rPr>
        <w:t xml:space="preserve"> </w:t>
      </w:r>
      <w:r w:rsidRPr="00CE6486">
        <w:rPr>
          <w:rFonts w:ascii="Arial" w:eastAsia="Tahoma-Bold" w:hAnsi="Arial" w:cs="Arial"/>
          <w:sz w:val="22"/>
          <w:szCs w:val="22"/>
        </w:rPr>
        <w:t>postale).</w:t>
      </w:r>
    </w:p>
    <w:p w:rsidR="00EC3745" w:rsidRDefault="00EC3745" w:rsidP="00DB5838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</w:p>
    <w:p w:rsidR="000549BE" w:rsidRDefault="000549BE" w:rsidP="00DB5838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</w:p>
    <w:p w:rsidR="004207DA" w:rsidRDefault="004207DA" w:rsidP="00DB5838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  <w:r w:rsidRPr="00CE6486">
        <w:rPr>
          <w:rFonts w:ascii="Arial" w:eastAsia="Tahoma-Bold" w:hAnsi="Arial" w:cs="Arial"/>
          <w:b/>
          <w:bCs/>
        </w:rPr>
        <w:lastRenderedPageBreak/>
        <w:t>D I C H I A R A</w:t>
      </w:r>
    </w:p>
    <w:p w:rsidR="00EC3745" w:rsidRPr="00CE6486" w:rsidRDefault="00EC3745" w:rsidP="00DB5838">
      <w:pPr>
        <w:autoSpaceDE w:val="0"/>
        <w:autoSpaceDN w:val="0"/>
        <w:adjustRightInd w:val="0"/>
        <w:jc w:val="center"/>
        <w:rPr>
          <w:rFonts w:ascii="Arial" w:eastAsia="Tahoma-Bold" w:hAnsi="Arial" w:cs="Arial"/>
          <w:b/>
          <w:bCs/>
        </w:rPr>
      </w:pPr>
    </w:p>
    <w:p w:rsidR="00DB5838" w:rsidRPr="00CE6486" w:rsidRDefault="004207DA" w:rsidP="004207D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Tahoma-Bold" w:hAnsi="Arial" w:cs="Arial"/>
        </w:rPr>
      </w:pPr>
      <w:r w:rsidRPr="00CE6486">
        <w:rPr>
          <w:rFonts w:ascii="Arial" w:eastAsia="Tahoma-Bold" w:hAnsi="Arial" w:cs="Arial"/>
        </w:rPr>
        <w:t>che per lo/a stesso/a studente/studentessa non è stato e non sarà richiesto da altri componenti del proprio nucleo familiare o da altri soggetti il medesimo beneficio del contributo libri;</w:t>
      </w:r>
    </w:p>
    <w:p w:rsidR="004207DA" w:rsidRPr="00CE6486" w:rsidRDefault="004207DA" w:rsidP="00CE648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Tahoma-Bold" w:hAnsi="Arial" w:cs="Arial"/>
        </w:rPr>
      </w:pPr>
      <w:r w:rsidRPr="00CE6486">
        <w:rPr>
          <w:rFonts w:ascii="Arial" w:eastAsia="Tahoma-Bold" w:hAnsi="Arial" w:cs="Arial"/>
        </w:rPr>
        <w:t>di voler riscuotere l’importo assegnato secondo una delle seguenti modalità (barrare la casella</w:t>
      </w:r>
      <w:r w:rsidR="00DB5838" w:rsidRPr="00CE6486">
        <w:rPr>
          <w:rFonts w:ascii="Arial" w:eastAsia="Tahoma-Bold" w:hAnsi="Arial" w:cs="Arial"/>
        </w:rPr>
        <w:t xml:space="preserve"> </w:t>
      </w:r>
      <w:r w:rsidR="00B57EEA">
        <w:rPr>
          <w:rFonts w:ascii="Arial" w:eastAsia="Tahoma-Bold" w:hAnsi="Arial" w:cs="Arial"/>
        </w:rPr>
        <w:t>di interesse</w:t>
      </w:r>
      <w:r w:rsidRPr="00CE6486">
        <w:rPr>
          <w:rFonts w:ascii="Arial" w:eastAsia="Tahoma-Bold" w:hAnsi="Arial" w:cs="Arial"/>
        </w:rPr>
        <w:t>):</w:t>
      </w:r>
    </w:p>
    <w:p w:rsidR="004207DA" w:rsidRPr="00CE6486" w:rsidRDefault="004207DA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9355"/>
      </w:tblGrid>
      <w:tr w:rsidR="004207DA" w:rsidRPr="00CE6486" w:rsidTr="00CE6486">
        <w:tc>
          <w:tcPr>
            <w:tcW w:w="425" w:type="dxa"/>
            <w:shd w:val="clear" w:color="auto" w:fill="auto"/>
          </w:tcPr>
          <w:p w:rsidR="004207DA" w:rsidRPr="00CE6486" w:rsidRDefault="00B57EEA" w:rsidP="00CE64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sym w:font="Webdings" w:char="F063"/>
            </w:r>
          </w:p>
        </w:tc>
        <w:tc>
          <w:tcPr>
            <w:tcW w:w="9355" w:type="dxa"/>
            <w:shd w:val="clear" w:color="auto" w:fill="auto"/>
          </w:tcPr>
          <w:p w:rsidR="004207DA" w:rsidRPr="00CE6486" w:rsidRDefault="004207DA" w:rsidP="00CE6486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E6486">
              <w:rPr>
                <w:rFonts w:ascii="Arial" w:hAnsi="Arial" w:cs="Arial"/>
              </w:rPr>
              <w:t>Riscossione presso il Tesoriere Comunale *</w:t>
            </w:r>
          </w:p>
        </w:tc>
      </w:tr>
      <w:tr w:rsidR="004207DA" w:rsidRPr="00CE6486" w:rsidTr="00CE6486">
        <w:tc>
          <w:tcPr>
            <w:tcW w:w="425" w:type="dxa"/>
            <w:shd w:val="clear" w:color="auto" w:fill="auto"/>
          </w:tcPr>
          <w:p w:rsidR="004207DA" w:rsidRPr="00CE6486" w:rsidRDefault="00B57EEA" w:rsidP="00CE64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sym w:font="Webdings" w:char="F063"/>
            </w:r>
          </w:p>
        </w:tc>
        <w:tc>
          <w:tcPr>
            <w:tcW w:w="9355" w:type="dxa"/>
            <w:shd w:val="clear" w:color="auto" w:fill="auto"/>
          </w:tcPr>
          <w:p w:rsidR="004207DA" w:rsidRPr="00CE6486" w:rsidRDefault="004207DA" w:rsidP="00CE6486">
            <w:pPr>
              <w:pStyle w:val="CM3"/>
              <w:spacing w:line="276" w:lineRule="auto"/>
              <w:jc w:val="both"/>
              <w:rPr>
                <w:sz w:val="22"/>
              </w:rPr>
            </w:pPr>
            <w:r w:rsidRPr="00CE6486">
              <w:rPr>
                <w:sz w:val="22"/>
              </w:rPr>
              <w:t>Bonifico su c/c bancario espressamente intestato al richiedente **</w:t>
            </w:r>
          </w:p>
          <w:p w:rsidR="004207DA" w:rsidRPr="00CE6486" w:rsidRDefault="004207DA" w:rsidP="00CE6486">
            <w:pPr>
              <w:pStyle w:val="CM4"/>
              <w:spacing w:line="276" w:lineRule="auto"/>
              <w:jc w:val="both"/>
              <w:rPr>
                <w:sz w:val="22"/>
              </w:rPr>
            </w:pPr>
            <w:r w:rsidRPr="00CE6486">
              <w:rPr>
                <w:sz w:val="22"/>
              </w:rPr>
              <w:t>CODICE IBAN _____________________________________________________________</w:t>
            </w:r>
          </w:p>
          <w:p w:rsidR="004207DA" w:rsidRPr="00CE6486" w:rsidRDefault="004207DA" w:rsidP="00CE6486">
            <w:pPr>
              <w:pStyle w:val="CM4"/>
              <w:spacing w:line="276" w:lineRule="auto"/>
              <w:jc w:val="both"/>
              <w:rPr>
                <w:sz w:val="22"/>
              </w:rPr>
            </w:pPr>
            <w:r w:rsidRPr="00CE6486">
              <w:rPr>
                <w:sz w:val="22"/>
              </w:rPr>
              <w:t xml:space="preserve">BANCA ___________________________________________________________________ </w:t>
            </w:r>
          </w:p>
        </w:tc>
      </w:tr>
      <w:tr w:rsidR="004207DA" w:rsidRPr="00CE6486" w:rsidTr="00CE6486">
        <w:tc>
          <w:tcPr>
            <w:tcW w:w="425" w:type="dxa"/>
            <w:shd w:val="clear" w:color="auto" w:fill="auto"/>
          </w:tcPr>
          <w:p w:rsidR="004207DA" w:rsidRPr="00CE6486" w:rsidRDefault="00B57EEA" w:rsidP="00CE64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E6486">
              <w:rPr>
                <w:rFonts w:ascii="Arial" w:eastAsia="Tahoma-Bold" w:hAnsi="Arial" w:cs="Arial"/>
                <w:bCs/>
                <w:sz w:val="22"/>
                <w:szCs w:val="22"/>
              </w:rPr>
              <w:sym w:font="Webdings" w:char="F063"/>
            </w:r>
          </w:p>
        </w:tc>
        <w:tc>
          <w:tcPr>
            <w:tcW w:w="9355" w:type="dxa"/>
            <w:shd w:val="clear" w:color="auto" w:fill="auto"/>
          </w:tcPr>
          <w:p w:rsidR="004207DA" w:rsidRPr="00CE6486" w:rsidRDefault="004207DA" w:rsidP="00CE6486">
            <w:pPr>
              <w:pStyle w:val="CM3"/>
              <w:spacing w:line="276" w:lineRule="auto"/>
              <w:jc w:val="both"/>
              <w:rPr>
                <w:sz w:val="22"/>
              </w:rPr>
            </w:pPr>
            <w:r w:rsidRPr="00CE6486">
              <w:rPr>
                <w:sz w:val="22"/>
              </w:rPr>
              <w:t>Bonifico su c/c postale espressamente intestato al richiedente **</w:t>
            </w:r>
          </w:p>
          <w:p w:rsidR="004207DA" w:rsidRPr="00CE6486" w:rsidRDefault="004207DA" w:rsidP="00CE6486">
            <w:pPr>
              <w:pStyle w:val="Default"/>
              <w:spacing w:line="276" w:lineRule="auto"/>
              <w:jc w:val="both"/>
              <w:rPr>
                <w:color w:val="auto"/>
                <w:sz w:val="22"/>
              </w:rPr>
            </w:pPr>
            <w:r w:rsidRPr="00CE6486">
              <w:rPr>
                <w:color w:val="auto"/>
                <w:sz w:val="22"/>
              </w:rPr>
              <w:t>CODICE IBAN _____________________________________________________________</w:t>
            </w:r>
          </w:p>
          <w:p w:rsidR="004207DA" w:rsidRPr="00CE6486" w:rsidRDefault="004207DA" w:rsidP="00CE6486">
            <w:pPr>
              <w:pStyle w:val="Default"/>
              <w:spacing w:line="276" w:lineRule="auto"/>
              <w:jc w:val="both"/>
              <w:rPr>
                <w:color w:val="auto"/>
                <w:sz w:val="22"/>
              </w:rPr>
            </w:pPr>
            <w:r w:rsidRPr="00CE6486">
              <w:rPr>
                <w:color w:val="auto"/>
                <w:sz w:val="22"/>
              </w:rPr>
              <w:t>Ufficio Postale _____________________________________________________________</w:t>
            </w:r>
          </w:p>
        </w:tc>
      </w:tr>
    </w:tbl>
    <w:p w:rsidR="004207DA" w:rsidRPr="00CE6486" w:rsidRDefault="004207DA" w:rsidP="004207DA">
      <w:pPr>
        <w:pStyle w:val="CM1"/>
        <w:spacing w:line="276" w:lineRule="auto"/>
        <w:jc w:val="both"/>
        <w:rPr>
          <w:sz w:val="22"/>
        </w:rPr>
      </w:pPr>
    </w:p>
    <w:p w:rsidR="004207DA" w:rsidRPr="00CE6486" w:rsidRDefault="004207DA" w:rsidP="00DB5838">
      <w:pPr>
        <w:pStyle w:val="Default"/>
        <w:ind w:left="708"/>
        <w:jc w:val="both"/>
        <w:rPr>
          <w:i/>
          <w:color w:val="auto"/>
          <w:sz w:val="20"/>
        </w:rPr>
      </w:pPr>
      <w:r w:rsidRPr="00CE6486">
        <w:rPr>
          <w:bCs/>
          <w:i/>
          <w:color w:val="auto"/>
          <w:sz w:val="20"/>
        </w:rPr>
        <w:t xml:space="preserve">NOTE INFORMATIVE: </w:t>
      </w:r>
    </w:p>
    <w:p w:rsidR="004207DA" w:rsidRPr="00CE6486" w:rsidRDefault="004207DA" w:rsidP="00DB5838">
      <w:pPr>
        <w:pStyle w:val="CM3"/>
        <w:ind w:left="708"/>
        <w:rPr>
          <w:bCs/>
          <w:i/>
          <w:sz w:val="20"/>
        </w:rPr>
      </w:pPr>
      <w:r w:rsidRPr="00CE6486">
        <w:rPr>
          <w:i/>
          <w:sz w:val="20"/>
        </w:rPr>
        <w:t xml:space="preserve">*   </w:t>
      </w:r>
      <w:r w:rsidRPr="00CE6486">
        <w:rPr>
          <w:bCs/>
          <w:i/>
          <w:sz w:val="20"/>
        </w:rPr>
        <w:t>Il contributo deve essere riscosso personalmente dall'assegnatario/a</w:t>
      </w:r>
    </w:p>
    <w:p w:rsidR="004207DA" w:rsidRPr="00CE6486" w:rsidRDefault="004207DA" w:rsidP="00DB5838">
      <w:pPr>
        <w:pStyle w:val="CM3"/>
        <w:ind w:left="708"/>
        <w:rPr>
          <w:i/>
          <w:sz w:val="20"/>
        </w:rPr>
      </w:pPr>
      <w:r w:rsidRPr="00CE6486">
        <w:rPr>
          <w:i/>
          <w:sz w:val="20"/>
        </w:rPr>
        <w:t xml:space="preserve">** </w:t>
      </w:r>
      <w:r w:rsidRPr="00CE6486">
        <w:rPr>
          <w:bCs/>
          <w:i/>
          <w:sz w:val="20"/>
        </w:rPr>
        <w:t xml:space="preserve">Le spese di commissione sono a carico dell'assegnatario/a </w:t>
      </w:r>
    </w:p>
    <w:p w:rsidR="004207DA" w:rsidRPr="00CE6486" w:rsidRDefault="004207DA" w:rsidP="004207DA">
      <w:pPr>
        <w:autoSpaceDE w:val="0"/>
        <w:autoSpaceDN w:val="0"/>
        <w:adjustRightInd w:val="0"/>
        <w:rPr>
          <w:rFonts w:ascii="Arial" w:eastAsia="Tahoma-Bold" w:hAnsi="Arial" w:cs="Arial"/>
          <w:bCs/>
          <w:sz w:val="22"/>
          <w:szCs w:val="22"/>
        </w:rPr>
      </w:pPr>
    </w:p>
    <w:p w:rsidR="004207DA" w:rsidRPr="00CE6486" w:rsidRDefault="004207DA" w:rsidP="004207DA">
      <w:pPr>
        <w:pStyle w:val="CM1"/>
        <w:spacing w:line="276" w:lineRule="auto"/>
        <w:jc w:val="both"/>
        <w:rPr>
          <w:sz w:val="22"/>
        </w:rPr>
      </w:pPr>
      <w:r w:rsidRPr="00CE6486">
        <w:rPr>
          <w:sz w:val="22"/>
        </w:rPr>
        <w:t xml:space="preserve">Torella dei Lombardi, lì __________________________  </w:t>
      </w:r>
    </w:p>
    <w:p w:rsidR="004207DA" w:rsidRPr="00CE6486" w:rsidRDefault="004207DA" w:rsidP="004207DA">
      <w:pPr>
        <w:pStyle w:val="Default"/>
        <w:spacing w:line="276" w:lineRule="auto"/>
        <w:ind w:left="5827"/>
        <w:jc w:val="right"/>
        <w:rPr>
          <w:color w:val="auto"/>
          <w:sz w:val="22"/>
        </w:rPr>
      </w:pPr>
      <w:r w:rsidRPr="00CE6486">
        <w:rPr>
          <w:color w:val="auto"/>
          <w:sz w:val="22"/>
        </w:rPr>
        <w:t>Firma (per esteso e leggibile)</w:t>
      </w:r>
    </w:p>
    <w:p w:rsidR="004207DA" w:rsidRPr="00CE6486" w:rsidRDefault="004207DA" w:rsidP="004207DA">
      <w:pPr>
        <w:pStyle w:val="Default"/>
        <w:spacing w:line="276" w:lineRule="auto"/>
        <w:ind w:left="5827"/>
        <w:jc w:val="right"/>
        <w:rPr>
          <w:color w:val="auto"/>
          <w:sz w:val="22"/>
        </w:rPr>
      </w:pPr>
      <w:r w:rsidRPr="00CE6486">
        <w:rPr>
          <w:color w:val="auto"/>
          <w:sz w:val="22"/>
        </w:rPr>
        <w:t>____________________________</w:t>
      </w:r>
    </w:p>
    <w:p w:rsidR="004207DA" w:rsidRPr="00CE6486" w:rsidRDefault="004207DA" w:rsidP="004207DA">
      <w:pPr>
        <w:spacing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8"/>
      </w:tblGrid>
      <w:tr w:rsidR="00A32EF3" w:rsidRPr="00CE6486" w:rsidTr="005D1D09">
        <w:tc>
          <w:tcPr>
            <w:tcW w:w="10188" w:type="dxa"/>
          </w:tcPr>
          <w:p w:rsidR="00A32EF3" w:rsidRPr="00CE6486" w:rsidRDefault="00A32EF3" w:rsidP="00100EF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E6486">
              <w:rPr>
                <w:rFonts w:ascii="Arial" w:hAnsi="Arial" w:cs="Arial"/>
                <w:b/>
                <w:sz w:val="22"/>
                <w:szCs w:val="22"/>
                <w:u w:val="single"/>
              </w:rPr>
              <w:t>Avvertenze</w:t>
            </w:r>
            <w:r w:rsidRPr="00CE6486">
              <w:rPr>
                <w:rFonts w:ascii="Arial" w:hAnsi="Arial" w:cs="Arial"/>
              </w:rPr>
              <w:t xml:space="preserve">: </w:t>
            </w:r>
            <w:r w:rsidR="00100EF2" w:rsidRPr="00CE6486">
              <w:rPr>
                <w:rFonts w:ascii="Arial" w:hAnsi="Arial" w:cs="Arial"/>
                <w:sz w:val="20"/>
                <w:szCs w:val="20"/>
              </w:rPr>
              <w:t>AVVERTENZE: La presente scheda, compilata in ogni sua parte, dovrà essere restituita al Comune; il visto di frequenza scolastica verrà acquisito dal Comune.</w:t>
            </w:r>
          </w:p>
        </w:tc>
      </w:tr>
    </w:tbl>
    <w:p w:rsidR="00A32EF3" w:rsidRPr="00CE6486" w:rsidRDefault="00A32EF3" w:rsidP="00A32EF3">
      <w:pPr>
        <w:spacing w:line="360" w:lineRule="auto"/>
        <w:rPr>
          <w:rFonts w:ascii="Arial" w:hAnsi="Arial" w:cs="Arial"/>
        </w:rPr>
      </w:pPr>
    </w:p>
    <w:p w:rsidR="00100EF2" w:rsidRPr="00CE6486" w:rsidRDefault="00100EF2" w:rsidP="00100EF2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CE6486">
        <w:rPr>
          <w:rFonts w:ascii="Arial" w:hAnsi="Arial" w:cs="Arial"/>
          <w:b/>
          <w:color w:val="000000"/>
          <w:sz w:val="20"/>
          <w:szCs w:val="20"/>
        </w:rPr>
        <w:t>INFORMATIVA RELATIVA AL TRATTAMENTO DEI DATI PERSONALI</w:t>
      </w:r>
    </w:p>
    <w:p w:rsidR="00100EF2" w:rsidRPr="00CE6486" w:rsidRDefault="00100EF2" w:rsidP="00100EF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0EF2" w:rsidRPr="00CE6486" w:rsidRDefault="00100EF2" w:rsidP="00DB5838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>Ai sensi dell'articolo 13 del Regolamento UE n. 2016/679 (Regolamento generale sulla protezione dei dati</w:t>
      </w:r>
      <w:r w:rsidR="00DB5838" w:rsidRPr="00CE6486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personali), si informa che i dati personali, sono trattati dal Comune di Torella dei Lombardi in qualità di Titolare del trattamento, nell’ambito dell’esecuzione dei propri compiti di interesse pubblico o comunque connessi all’esercizio dei propri pubblici poteri. </w:t>
      </w:r>
    </w:p>
    <w:p w:rsidR="00100EF2" w:rsidRPr="00CE6486" w:rsidRDefault="00100EF2" w:rsidP="00100EF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>Fatta salva la possibilità di un ulteriore utilizzo per trattamenti successivi compatibili con le finalità della raccolta, il trattamento dei dati forniti direttamente dagli interessati o comunque acquisiti per le suddette finalità, è effettuato presso il Comune di Torella dei Lombardi anche con l’utilizzo di procedure informatizzate da persone autorizzate e impegnate alla riservatezza.</w:t>
      </w:r>
    </w:p>
    <w:p w:rsidR="00100EF2" w:rsidRPr="00CE6486" w:rsidRDefault="00100EF2" w:rsidP="00100EF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Il conferimento dei dati è obbligatorio ed il rifiuto di fornire gli stessi impedisce di dar corso alla richiesta oggetto della presente domanda, nonché a tutti gli altri adempimenti connessi o conseguenti. I dati saranno conservati per il tempo necessario alla gestione del procedimento, fermo restando gli obblighi in materia di conservazione degli atti e documenti amministrativi. </w:t>
      </w:r>
    </w:p>
    <w:p w:rsidR="00100EF2" w:rsidRPr="00CE6486" w:rsidRDefault="00100EF2" w:rsidP="00100EF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I trattamenti saranno effettuati dal personale del Comune di Torella dei Lombardi nell’ambito del procedimento amministrativo. I dati non saranno oggetto di diffusione o di comunicazione a terzi salvo i casi specificamente previsti dal diritto nazionale o dell’Unione Europea. </w:t>
      </w:r>
    </w:p>
    <w:p w:rsidR="00100EF2" w:rsidRPr="00CE6486" w:rsidRDefault="00100EF2" w:rsidP="00100EF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>Gli interessati possono esercitare i diritti previsti dall’art. 15 e seguenti del Regolamento UE 2016/679 ed in particolare il diritto di accedere ai propri dati personali, di chiederne la rettifica o la limitazione, l’aggiornamento se incompleti o erronei e la cancellazione se sussistono i presupposti, nonché di opporsi al loro trattamento rivolgendo la richiesta a:</w:t>
      </w:r>
    </w:p>
    <w:p w:rsidR="00100EF2" w:rsidRPr="00CE6486" w:rsidRDefault="00100EF2" w:rsidP="004207D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8"/>
          <w:szCs w:val="18"/>
        </w:rPr>
      </w:pPr>
      <w:r w:rsidRPr="00CE6486">
        <w:rPr>
          <w:rFonts w:ascii="Arial" w:eastAsia="CIDFont+F3" w:hAnsi="Arial" w:cs="Arial"/>
          <w:i/>
          <w:color w:val="000000"/>
          <w:sz w:val="18"/>
          <w:szCs w:val="18"/>
        </w:rPr>
        <w:t xml:space="preserve"> </w:t>
      </w:r>
      <w:r w:rsidRPr="00CE6486">
        <w:rPr>
          <w:rFonts w:ascii="Arial" w:hAnsi="Arial" w:cs="Arial"/>
          <w:i/>
          <w:color w:val="000000"/>
          <w:sz w:val="18"/>
          <w:szCs w:val="18"/>
        </w:rPr>
        <w:t>Comune di Torella dei Lombardi, in qualità di Titolare del trattamento, inviando una Raccomandata A/R al</w:t>
      </w:r>
      <w:r w:rsidR="004207DA" w:rsidRPr="00CE6486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Comune alla via Camillo Ruspoli n.4, oppure mediante l’indirizzo PEC: </w:t>
      </w:r>
      <w:r w:rsidRPr="00CE6486">
        <w:rPr>
          <w:rFonts w:ascii="Arial" w:hAnsi="Arial" w:cs="Arial"/>
          <w:i/>
          <w:color w:val="0000FF"/>
          <w:sz w:val="18"/>
          <w:szCs w:val="18"/>
        </w:rPr>
        <w:t>protocollo.torella@cert.irpinianet.eu</w:t>
      </w:r>
      <w:r w:rsidR="004207DA" w:rsidRPr="00CE6486">
        <w:rPr>
          <w:rFonts w:ascii="Arial" w:hAnsi="Arial" w:cs="Arial"/>
          <w:i/>
          <w:color w:val="0000FF"/>
          <w:sz w:val="18"/>
          <w:szCs w:val="18"/>
        </w:rPr>
        <w:t>.</w:t>
      </w:r>
    </w:p>
    <w:p w:rsidR="004207DA" w:rsidRPr="00CE6486" w:rsidRDefault="00100EF2" w:rsidP="004207D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I dati di contatto del </w:t>
      </w:r>
      <w:hyperlink r:id="rId5" w:history="1">
        <w:r w:rsidRPr="00CE6486">
          <w:rPr>
            <w:rStyle w:val="Collegamentoipertestuale"/>
            <w:rFonts w:ascii="Arial" w:hAnsi="Arial" w:cs="Arial"/>
            <w:i/>
            <w:sz w:val="18"/>
            <w:szCs w:val="18"/>
          </w:rPr>
          <w:t>Responsabile protezione dati (Regolamento UE 2016/679)</w:t>
        </w:r>
      </w:hyperlink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 sono : CAPUTO Gennaro</w:t>
      </w:r>
      <w:r w:rsidR="004207DA" w:rsidRPr="00CE6486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Via Vanvitelli, 77 – 82100 –BENEVENTO - Tel. 3396892119 email: </w:t>
      </w:r>
      <w:hyperlink r:id="rId6" w:history="1">
        <w:r w:rsidRPr="00CE6486">
          <w:rPr>
            <w:rStyle w:val="Collegamentoipertestuale"/>
            <w:rFonts w:ascii="Arial" w:hAnsi="Arial" w:cs="Arial"/>
            <w:i/>
            <w:sz w:val="18"/>
            <w:szCs w:val="18"/>
          </w:rPr>
          <w:t>avv.rinocaputo@libero.it</w:t>
        </w:r>
      </w:hyperlink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 - PEC: </w:t>
      </w:r>
      <w:hyperlink r:id="rId7" w:history="1">
        <w:r w:rsidR="004207DA" w:rsidRPr="00CE6486">
          <w:rPr>
            <w:rStyle w:val="Collegamentoipertestuale"/>
            <w:rFonts w:ascii="Arial" w:hAnsi="Arial" w:cs="Arial"/>
            <w:i/>
            <w:sz w:val="18"/>
            <w:szCs w:val="18"/>
          </w:rPr>
          <w:t>avvgennarocaputo@puntopec.it</w:t>
        </w:r>
      </w:hyperlink>
      <w:r w:rsidR="004207DA" w:rsidRPr="00CE6486">
        <w:rPr>
          <w:rFonts w:ascii="Arial" w:hAnsi="Arial" w:cs="Arial"/>
          <w:i/>
          <w:color w:val="000000"/>
          <w:sz w:val="18"/>
          <w:szCs w:val="18"/>
        </w:rPr>
        <w:t>.</w:t>
      </w:r>
    </w:p>
    <w:p w:rsidR="004207DA" w:rsidRPr="00CE6486" w:rsidRDefault="00100EF2" w:rsidP="004207D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Infine si informa che gli interessati, ricorrendo i presupposti, possono proporre un eventuale reclamo all’Autorità di Controllo Italiana - Garante per la protezione dei dati personali - Piazza di Monte </w:t>
      </w:r>
      <w:proofErr w:type="spellStart"/>
      <w:r w:rsidRPr="00CE6486">
        <w:rPr>
          <w:rFonts w:ascii="Arial" w:hAnsi="Arial" w:cs="Arial"/>
          <w:i/>
          <w:color w:val="000000"/>
          <w:sz w:val="18"/>
          <w:szCs w:val="18"/>
        </w:rPr>
        <w:t>Citorio</w:t>
      </w:r>
      <w:proofErr w:type="spellEnd"/>
      <w:r w:rsidRPr="00CE6486">
        <w:rPr>
          <w:rFonts w:ascii="Arial" w:hAnsi="Arial" w:cs="Arial"/>
          <w:i/>
          <w:color w:val="000000"/>
          <w:sz w:val="18"/>
          <w:szCs w:val="18"/>
        </w:rPr>
        <w:t xml:space="preserve"> n. 121 – 00186 Roma. </w:t>
      </w:r>
    </w:p>
    <w:p w:rsidR="00100EF2" w:rsidRPr="00CE6486" w:rsidRDefault="00100EF2" w:rsidP="004207D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>Dichiaro di aver letto e compreso quanto indicato nell’informativa, nelle avvertenze e nelle prescrizioni di cui sopra.</w:t>
      </w:r>
    </w:p>
    <w:p w:rsidR="00DB5838" w:rsidRPr="00CE6486" w:rsidRDefault="00DB5838" w:rsidP="00DB5838">
      <w:pPr>
        <w:pStyle w:val="CM1"/>
        <w:spacing w:line="276" w:lineRule="auto"/>
        <w:jc w:val="both"/>
        <w:rPr>
          <w:sz w:val="22"/>
        </w:rPr>
      </w:pPr>
    </w:p>
    <w:p w:rsidR="00DB5838" w:rsidRPr="00CE6486" w:rsidRDefault="00DB5838" w:rsidP="00DB5838">
      <w:pPr>
        <w:pStyle w:val="CM1"/>
        <w:spacing w:line="276" w:lineRule="auto"/>
        <w:jc w:val="both"/>
        <w:rPr>
          <w:sz w:val="18"/>
        </w:rPr>
      </w:pPr>
      <w:r w:rsidRPr="00CE6486">
        <w:rPr>
          <w:sz w:val="18"/>
        </w:rPr>
        <w:t xml:space="preserve">Torella dei Lombardi, lì __________________ </w:t>
      </w:r>
    </w:p>
    <w:p w:rsidR="00100EF2" w:rsidRPr="00CE6486" w:rsidRDefault="00100EF2" w:rsidP="00DB5838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CE6486">
        <w:rPr>
          <w:rFonts w:ascii="Arial" w:hAnsi="Arial" w:cs="Arial"/>
          <w:i/>
          <w:color w:val="000000"/>
          <w:sz w:val="18"/>
          <w:szCs w:val="18"/>
        </w:rPr>
        <w:t>Firma _______________________________________________</w:t>
      </w:r>
    </w:p>
    <w:sectPr w:rsidR="00100EF2" w:rsidRPr="00CE6486" w:rsidSect="00077408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7551"/>
    <w:multiLevelType w:val="hybridMultilevel"/>
    <w:tmpl w:val="06CADC5E"/>
    <w:lvl w:ilvl="0" w:tplc="78806274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 3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B0B0D"/>
    <w:multiLevelType w:val="hybridMultilevel"/>
    <w:tmpl w:val="C53E4DBE"/>
    <w:lvl w:ilvl="0" w:tplc="2E6EB2E0">
      <w:start w:val="1"/>
      <w:numFmt w:val="bullet"/>
      <w:lvlText w:val=""/>
      <w:lvlJc w:val="left"/>
      <w:pPr>
        <w:tabs>
          <w:tab w:val="num" w:pos="-208"/>
        </w:tabs>
        <w:ind w:left="246" w:hanging="454"/>
      </w:pPr>
      <w:rPr>
        <w:rFonts w:ascii="Wingdings" w:hAnsi="Wingdings" w:cs="Wingdings 3" w:hint="default"/>
      </w:rPr>
    </w:lvl>
    <w:lvl w:ilvl="1" w:tplc="D5FE1E0E">
      <w:numFmt w:val="bullet"/>
      <w:lvlText w:val=""/>
      <w:lvlJc w:val="left"/>
      <w:pPr>
        <w:ind w:left="1692" w:hanging="360"/>
      </w:pPr>
      <w:rPr>
        <w:rFonts w:ascii="Arial" w:eastAsia="SymbolMT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defaultTabStop w:val="708"/>
  <w:hyphenationZone w:val="283"/>
  <w:characterSpacingControl w:val="doNotCompress"/>
  <w:compat/>
  <w:rsids>
    <w:rsidRoot w:val="00077408"/>
    <w:rsid w:val="00001F7C"/>
    <w:rsid w:val="00012E85"/>
    <w:rsid w:val="000156D0"/>
    <w:rsid w:val="00016304"/>
    <w:rsid w:val="00027914"/>
    <w:rsid w:val="00032471"/>
    <w:rsid w:val="000332BD"/>
    <w:rsid w:val="00036360"/>
    <w:rsid w:val="00037DBD"/>
    <w:rsid w:val="000434C3"/>
    <w:rsid w:val="000447D8"/>
    <w:rsid w:val="000524D8"/>
    <w:rsid w:val="00053001"/>
    <w:rsid w:val="00054573"/>
    <w:rsid w:val="000549BE"/>
    <w:rsid w:val="00054E6B"/>
    <w:rsid w:val="00061373"/>
    <w:rsid w:val="00062972"/>
    <w:rsid w:val="000633E7"/>
    <w:rsid w:val="000663E4"/>
    <w:rsid w:val="00077408"/>
    <w:rsid w:val="00085843"/>
    <w:rsid w:val="00086621"/>
    <w:rsid w:val="00093406"/>
    <w:rsid w:val="000A1A76"/>
    <w:rsid w:val="000A1EBD"/>
    <w:rsid w:val="000A6CBE"/>
    <w:rsid w:val="000C14AB"/>
    <w:rsid w:val="000C33D4"/>
    <w:rsid w:val="000D0677"/>
    <w:rsid w:val="000D0ECF"/>
    <w:rsid w:val="000D266E"/>
    <w:rsid w:val="000D7C37"/>
    <w:rsid w:val="000F0FC1"/>
    <w:rsid w:val="000F15CD"/>
    <w:rsid w:val="000F250B"/>
    <w:rsid w:val="000F3986"/>
    <w:rsid w:val="00100EF2"/>
    <w:rsid w:val="00105AAB"/>
    <w:rsid w:val="00107D7C"/>
    <w:rsid w:val="0011040C"/>
    <w:rsid w:val="0011207D"/>
    <w:rsid w:val="00115C85"/>
    <w:rsid w:val="001177F4"/>
    <w:rsid w:val="0012037D"/>
    <w:rsid w:val="00124D1B"/>
    <w:rsid w:val="001256CB"/>
    <w:rsid w:val="00141D4C"/>
    <w:rsid w:val="00152DDA"/>
    <w:rsid w:val="00154659"/>
    <w:rsid w:val="00160D01"/>
    <w:rsid w:val="00161269"/>
    <w:rsid w:val="001635E1"/>
    <w:rsid w:val="00166A78"/>
    <w:rsid w:val="001755A5"/>
    <w:rsid w:val="00182EBF"/>
    <w:rsid w:val="0018643A"/>
    <w:rsid w:val="00187651"/>
    <w:rsid w:val="001927A0"/>
    <w:rsid w:val="001A3B13"/>
    <w:rsid w:val="001A70CA"/>
    <w:rsid w:val="001A7D29"/>
    <w:rsid w:val="001B1517"/>
    <w:rsid w:val="001B7A95"/>
    <w:rsid w:val="001C74BD"/>
    <w:rsid w:val="001D7F03"/>
    <w:rsid w:val="001E1CF4"/>
    <w:rsid w:val="001E2E2E"/>
    <w:rsid w:val="001E492C"/>
    <w:rsid w:val="001E6388"/>
    <w:rsid w:val="001F77C5"/>
    <w:rsid w:val="001F7CAA"/>
    <w:rsid w:val="00203942"/>
    <w:rsid w:val="002111DA"/>
    <w:rsid w:val="00213091"/>
    <w:rsid w:val="00214AF0"/>
    <w:rsid w:val="00216F31"/>
    <w:rsid w:val="00231598"/>
    <w:rsid w:val="00236939"/>
    <w:rsid w:val="00242AA8"/>
    <w:rsid w:val="00243A47"/>
    <w:rsid w:val="00250B23"/>
    <w:rsid w:val="002516A8"/>
    <w:rsid w:val="00270A6C"/>
    <w:rsid w:val="00272A48"/>
    <w:rsid w:val="0027502E"/>
    <w:rsid w:val="00280577"/>
    <w:rsid w:val="00281058"/>
    <w:rsid w:val="00284DAD"/>
    <w:rsid w:val="00286F45"/>
    <w:rsid w:val="002910C2"/>
    <w:rsid w:val="00294CB7"/>
    <w:rsid w:val="00295101"/>
    <w:rsid w:val="00297F5B"/>
    <w:rsid w:val="002A0DBB"/>
    <w:rsid w:val="002A155E"/>
    <w:rsid w:val="002A7754"/>
    <w:rsid w:val="002B15D8"/>
    <w:rsid w:val="002B58A5"/>
    <w:rsid w:val="002B7D1A"/>
    <w:rsid w:val="002C04F5"/>
    <w:rsid w:val="002C07AD"/>
    <w:rsid w:val="002C3158"/>
    <w:rsid w:val="002C70DE"/>
    <w:rsid w:val="002C7D27"/>
    <w:rsid w:val="002E10EB"/>
    <w:rsid w:val="002E2F45"/>
    <w:rsid w:val="002F3286"/>
    <w:rsid w:val="00314327"/>
    <w:rsid w:val="00314B3A"/>
    <w:rsid w:val="00331AF8"/>
    <w:rsid w:val="003557B6"/>
    <w:rsid w:val="00356372"/>
    <w:rsid w:val="00360E78"/>
    <w:rsid w:val="0037503C"/>
    <w:rsid w:val="0037528D"/>
    <w:rsid w:val="00382EB4"/>
    <w:rsid w:val="003918B6"/>
    <w:rsid w:val="00391926"/>
    <w:rsid w:val="003978E3"/>
    <w:rsid w:val="003A056F"/>
    <w:rsid w:val="003C04E7"/>
    <w:rsid w:val="003C1D6E"/>
    <w:rsid w:val="003C66D5"/>
    <w:rsid w:val="003D23F8"/>
    <w:rsid w:val="003D4427"/>
    <w:rsid w:val="003D4DA4"/>
    <w:rsid w:val="003D54AA"/>
    <w:rsid w:val="003F2FFB"/>
    <w:rsid w:val="003F474E"/>
    <w:rsid w:val="003F7A34"/>
    <w:rsid w:val="004002F4"/>
    <w:rsid w:val="00400EE1"/>
    <w:rsid w:val="0040223E"/>
    <w:rsid w:val="00405AFF"/>
    <w:rsid w:val="00405E37"/>
    <w:rsid w:val="00410B04"/>
    <w:rsid w:val="004207DA"/>
    <w:rsid w:val="00421DC8"/>
    <w:rsid w:val="004271E4"/>
    <w:rsid w:val="00430453"/>
    <w:rsid w:val="00433B61"/>
    <w:rsid w:val="00435413"/>
    <w:rsid w:val="0043602E"/>
    <w:rsid w:val="0043603F"/>
    <w:rsid w:val="00436503"/>
    <w:rsid w:val="00437ED1"/>
    <w:rsid w:val="00441D9F"/>
    <w:rsid w:val="0044667C"/>
    <w:rsid w:val="00446E45"/>
    <w:rsid w:val="00451F1C"/>
    <w:rsid w:val="00452112"/>
    <w:rsid w:val="004527BD"/>
    <w:rsid w:val="0045377E"/>
    <w:rsid w:val="004556B8"/>
    <w:rsid w:val="00456BC9"/>
    <w:rsid w:val="004711B6"/>
    <w:rsid w:val="00471BC2"/>
    <w:rsid w:val="004777E9"/>
    <w:rsid w:val="004869AB"/>
    <w:rsid w:val="004875D3"/>
    <w:rsid w:val="00494828"/>
    <w:rsid w:val="004A062D"/>
    <w:rsid w:val="004A081C"/>
    <w:rsid w:val="004A0CF9"/>
    <w:rsid w:val="004A7028"/>
    <w:rsid w:val="004B2570"/>
    <w:rsid w:val="004B5CD5"/>
    <w:rsid w:val="004D089D"/>
    <w:rsid w:val="004D17B0"/>
    <w:rsid w:val="004E6E6E"/>
    <w:rsid w:val="004E796B"/>
    <w:rsid w:val="004F3566"/>
    <w:rsid w:val="004F5759"/>
    <w:rsid w:val="004F6E6B"/>
    <w:rsid w:val="005073CE"/>
    <w:rsid w:val="005076C5"/>
    <w:rsid w:val="00510ADD"/>
    <w:rsid w:val="005118B0"/>
    <w:rsid w:val="00515C42"/>
    <w:rsid w:val="00520474"/>
    <w:rsid w:val="00525BE3"/>
    <w:rsid w:val="0052722B"/>
    <w:rsid w:val="00527964"/>
    <w:rsid w:val="0053477A"/>
    <w:rsid w:val="00546751"/>
    <w:rsid w:val="00546D3F"/>
    <w:rsid w:val="00553497"/>
    <w:rsid w:val="00554882"/>
    <w:rsid w:val="00560285"/>
    <w:rsid w:val="0056210C"/>
    <w:rsid w:val="00562B0D"/>
    <w:rsid w:val="0057058D"/>
    <w:rsid w:val="00595ECC"/>
    <w:rsid w:val="005A00A7"/>
    <w:rsid w:val="005A340F"/>
    <w:rsid w:val="005B547D"/>
    <w:rsid w:val="005B553D"/>
    <w:rsid w:val="005B6524"/>
    <w:rsid w:val="005C13CB"/>
    <w:rsid w:val="005C2E87"/>
    <w:rsid w:val="005C375F"/>
    <w:rsid w:val="005C411F"/>
    <w:rsid w:val="005C49C0"/>
    <w:rsid w:val="005C717E"/>
    <w:rsid w:val="005D1D09"/>
    <w:rsid w:val="005D5116"/>
    <w:rsid w:val="005D5F59"/>
    <w:rsid w:val="005D5FFE"/>
    <w:rsid w:val="005D6078"/>
    <w:rsid w:val="005D6285"/>
    <w:rsid w:val="005E0614"/>
    <w:rsid w:val="005E32C8"/>
    <w:rsid w:val="005E475E"/>
    <w:rsid w:val="005E56E4"/>
    <w:rsid w:val="005F589E"/>
    <w:rsid w:val="006052B6"/>
    <w:rsid w:val="00610137"/>
    <w:rsid w:val="00616B90"/>
    <w:rsid w:val="00625635"/>
    <w:rsid w:val="00625FF9"/>
    <w:rsid w:val="0063244B"/>
    <w:rsid w:val="0063436A"/>
    <w:rsid w:val="00637105"/>
    <w:rsid w:val="00647D57"/>
    <w:rsid w:val="006545CF"/>
    <w:rsid w:val="00654DFA"/>
    <w:rsid w:val="00656BA6"/>
    <w:rsid w:val="00666F4A"/>
    <w:rsid w:val="00671838"/>
    <w:rsid w:val="00673F6F"/>
    <w:rsid w:val="00680E24"/>
    <w:rsid w:val="00683090"/>
    <w:rsid w:val="00693BA3"/>
    <w:rsid w:val="00696791"/>
    <w:rsid w:val="006A7AED"/>
    <w:rsid w:val="006B0A28"/>
    <w:rsid w:val="006B3A23"/>
    <w:rsid w:val="006C2B9F"/>
    <w:rsid w:val="006C3D2E"/>
    <w:rsid w:val="006C51A4"/>
    <w:rsid w:val="006D0460"/>
    <w:rsid w:val="006D0AAC"/>
    <w:rsid w:val="006D179F"/>
    <w:rsid w:val="006D6014"/>
    <w:rsid w:val="006E560D"/>
    <w:rsid w:val="006F1778"/>
    <w:rsid w:val="00713031"/>
    <w:rsid w:val="0071367C"/>
    <w:rsid w:val="00715551"/>
    <w:rsid w:val="00715688"/>
    <w:rsid w:val="007171AD"/>
    <w:rsid w:val="0072057C"/>
    <w:rsid w:val="00726EB3"/>
    <w:rsid w:val="007271A8"/>
    <w:rsid w:val="007317D9"/>
    <w:rsid w:val="00732CF9"/>
    <w:rsid w:val="0073411B"/>
    <w:rsid w:val="007356A3"/>
    <w:rsid w:val="0074384A"/>
    <w:rsid w:val="00744013"/>
    <w:rsid w:val="0074468F"/>
    <w:rsid w:val="007567C9"/>
    <w:rsid w:val="007651C0"/>
    <w:rsid w:val="00773A08"/>
    <w:rsid w:val="00777F9D"/>
    <w:rsid w:val="00781C6C"/>
    <w:rsid w:val="0078343C"/>
    <w:rsid w:val="0078529B"/>
    <w:rsid w:val="0078762E"/>
    <w:rsid w:val="00795240"/>
    <w:rsid w:val="00796E02"/>
    <w:rsid w:val="007B1894"/>
    <w:rsid w:val="007B64A7"/>
    <w:rsid w:val="007B7BEF"/>
    <w:rsid w:val="007C02C0"/>
    <w:rsid w:val="007C0950"/>
    <w:rsid w:val="007D6578"/>
    <w:rsid w:val="007E0BBF"/>
    <w:rsid w:val="007E27B0"/>
    <w:rsid w:val="007E51E0"/>
    <w:rsid w:val="007F181B"/>
    <w:rsid w:val="007F3C55"/>
    <w:rsid w:val="007F4090"/>
    <w:rsid w:val="007F6DCA"/>
    <w:rsid w:val="00801B76"/>
    <w:rsid w:val="00802A9E"/>
    <w:rsid w:val="0080686A"/>
    <w:rsid w:val="00815346"/>
    <w:rsid w:val="00816AC2"/>
    <w:rsid w:val="0082014C"/>
    <w:rsid w:val="00823655"/>
    <w:rsid w:val="0082475D"/>
    <w:rsid w:val="0082498E"/>
    <w:rsid w:val="00830236"/>
    <w:rsid w:val="00830E01"/>
    <w:rsid w:val="00834AD0"/>
    <w:rsid w:val="00837D66"/>
    <w:rsid w:val="00841334"/>
    <w:rsid w:val="00841C8A"/>
    <w:rsid w:val="00856FEA"/>
    <w:rsid w:val="00857125"/>
    <w:rsid w:val="008574D7"/>
    <w:rsid w:val="0085768D"/>
    <w:rsid w:val="0086061E"/>
    <w:rsid w:val="00861973"/>
    <w:rsid w:val="0086318F"/>
    <w:rsid w:val="00864477"/>
    <w:rsid w:val="00864742"/>
    <w:rsid w:val="00865550"/>
    <w:rsid w:val="0087039C"/>
    <w:rsid w:val="008714C5"/>
    <w:rsid w:val="00874637"/>
    <w:rsid w:val="00875BAE"/>
    <w:rsid w:val="00876240"/>
    <w:rsid w:val="008762E2"/>
    <w:rsid w:val="0087646D"/>
    <w:rsid w:val="008834E8"/>
    <w:rsid w:val="008846B0"/>
    <w:rsid w:val="00884DAC"/>
    <w:rsid w:val="008871AC"/>
    <w:rsid w:val="00887CB2"/>
    <w:rsid w:val="00890696"/>
    <w:rsid w:val="008909D0"/>
    <w:rsid w:val="00893509"/>
    <w:rsid w:val="008947C6"/>
    <w:rsid w:val="008977D3"/>
    <w:rsid w:val="008A0F7E"/>
    <w:rsid w:val="008A285A"/>
    <w:rsid w:val="008B1CBD"/>
    <w:rsid w:val="008C6DE4"/>
    <w:rsid w:val="008D37A6"/>
    <w:rsid w:val="008E00E8"/>
    <w:rsid w:val="008E352F"/>
    <w:rsid w:val="008F08AC"/>
    <w:rsid w:val="008F16B4"/>
    <w:rsid w:val="008F73B0"/>
    <w:rsid w:val="0091784B"/>
    <w:rsid w:val="00922736"/>
    <w:rsid w:val="00923270"/>
    <w:rsid w:val="00925A96"/>
    <w:rsid w:val="00930E48"/>
    <w:rsid w:val="00930EFF"/>
    <w:rsid w:val="00934B77"/>
    <w:rsid w:val="00935426"/>
    <w:rsid w:val="00940F0C"/>
    <w:rsid w:val="00942CE9"/>
    <w:rsid w:val="009553CC"/>
    <w:rsid w:val="009568A1"/>
    <w:rsid w:val="0096481A"/>
    <w:rsid w:val="00972CAB"/>
    <w:rsid w:val="00973569"/>
    <w:rsid w:val="00980787"/>
    <w:rsid w:val="0098339D"/>
    <w:rsid w:val="009901E9"/>
    <w:rsid w:val="009A067D"/>
    <w:rsid w:val="009A1114"/>
    <w:rsid w:val="009A6062"/>
    <w:rsid w:val="009A7677"/>
    <w:rsid w:val="009B00D7"/>
    <w:rsid w:val="009B4E9C"/>
    <w:rsid w:val="009B6D46"/>
    <w:rsid w:val="009C0664"/>
    <w:rsid w:val="009C166A"/>
    <w:rsid w:val="009D630F"/>
    <w:rsid w:val="009E4510"/>
    <w:rsid w:val="009E4B43"/>
    <w:rsid w:val="009E4FFF"/>
    <w:rsid w:val="009E6531"/>
    <w:rsid w:val="009F1122"/>
    <w:rsid w:val="009F476C"/>
    <w:rsid w:val="009F655C"/>
    <w:rsid w:val="00A05F4A"/>
    <w:rsid w:val="00A133A8"/>
    <w:rsid w:val="00A14501"/>
    <w:rsid w:val="00A15E95"/>
    <w:rsid w:val="00A24C79"/>
    <w:rsid w:val="00A264E5"/>
    <w:rsid w:val="00A270CB"/>
    <w:rsid w:val="00A32EF3"/>
    <w:rsid w:val="00A3386F"/>
    <w:rsid w:val="00A34367"/>
    <w:rsid w:val="00A36B33"/>
    <w:rsid w:val="00A44643"/>
    <w:rsid w:val="00A44868"/>
    <w:rsid w:val="00A543BC"/>
    <w:rsid w:val="00A56471"/>
    <w:rsid w:val="00A6150A"/>
    <w:rsid w:val="00A6226F"/>
    <w:rsid w:val="00A63B66"/>
    <w:rsid w:val="00A67286"/>
    <w:rsid w:val="00A73536"/>
    <w:rsid w:val="00A804A8"/>
    <w:rsid w:val="00A8440D"/>
    <w:rsid w:val="00A86D37"/>
    <w:rsid w:val="00A87150"/>
    <w:rsid w:val="00A87B2E"/>
    <w:rsid w:val="00AA0911"/>
    <w:rsid w:val="00AA2432"/>
    <w:rsid w:val="00AA2445"/>
    <w:rsid w:val="00AA5029"/>
    <w:rsid w:val="00AA632C"/>
    <w:rsid w:val="00AA6CDD"/>
    <w:rsid w:val="00AA7A58"/>
    <w:rsid w:val="00AB1B18"/>
    <w:rsid w:val="00AB29E4"/>
    <w:rsid w:val="00AC4B01"/>
    <w:rsid w:val="00AC513B"/>
    <w:rsid w:val="00AC79D3"/>
    <w:rsid w:val="00AD4E32"/>
    <w:rsid w:val="00AE124B"/>
    <w:rsid w:val="00AE7A43"/>
    <w:rsid w:val="00AF0F33"/>
    <w:rsid w:val="00AF2E25"/>
    <w:rsid w:val="00AF7627"/>
    <w:rsid w:val="00B02D52"/>
    <w:rsid w:val="00B11778"/>
    <w:rsid w:val="00B152C1"/>
    <w:rsid w:val="00B15A6C"/>
    <w:rsid w:val="00B16184"/>
    <w:rsid w:val="00B17C60"/>
    <w:rsid w:val="00B229B7"/>
    <w:rsid w:val="00B25BDA"/>
    <w:rsid w:val="00B31397"/>
    <w:rsid w:val="00B34F34"/>
    <w:rsid w:val="00B511B7"/>
    <w:rsid w:val="00B56ACC"/>
    <w:rsid w:val="00B56ADD"/>
    <w:rsid w:val="00B57EEA"/>
    <w:rsid w:val="00B6254C"/>
    <w:rsid w:val="00B64390"/>
    <w:rsid w:val="00B65510"/>
    <w:rsid w:val="00B670A9"/>
    <w:rsid w:val="00B72A62"/>
    <w:rsid w:val="00B76B5D"/>
    <w:rsid w:val="00B87A15"/>
    <w:rsid w:val="00B9374D"/>
    <w:rsid w:val="00B96126"/>
    <w:rsid w:val="00BB20C4"/>
    <w:rsid w:val="00BB35EA"/>
    <w:rsid w:val="00BC068B"/>
    <w:rsid w:val="00BC4671"/>
    <w:rsid w:val="00BC594A"/>
    <w:rsid w:val="00BC75CC"/>
    <w:rsid w:val="00BD1F79"/>
    <w:rsid w:val="00BD6059"/>
    <w:rsid w:val="00BD7F82"/>
    <w:rsid w:val="00BE2347"/>
    <w:rsid w:val="00BE31A1"/>
    <w:rsid w:val="00BE3A4F"/>
    <w:rsid w:val="00BE3DBA"/>
    <w:rsid w:val="00BF2CC1"/>
    <w:rsid w:val="00BF385B"/>
    <w:rsid w:val="00BF3BFD"/>
    <w:rsid w:val="00BF6BF9"/>
    <w:rsid w:val="00C01655"/>
    <w:rsid w:val="00C022B5"/>
    <w:rsid w:val="00C04365"/>
    <w:rsid w:val="00C11B73"/>
    <w:rsid w:val="00C208B8"/>
    <w:rsid w:val="00C20CCA"/>
    <w:rsid w:val="00C2458E"/>
    <w:rsid w:val="00C40381"/>
    <w:rsid w:val="00C51CC4"/>
    <w:rsid w:val="00C55F80"/>
    <w:rsid w:val="00C621EB"/>
    <w:rsid w:val="00C66549"/>
    <w:rsid w:val="00C73D3C"/>
    <w:rsid w:val="00C77391"/>
    <w:rsid w:val="00C849FC"/>
    <w:rsid w:val="00C865D3"/>
    <w:rsid w:val="00C866DA"/>
    <w:rsid w:val="00C90C27"/>
    <w:rsid w:val="00C9409B"/>
    <w:rsid w:val="00C958A1"/>
    <w:rsid w:val="00C97392"/>
    <w:rsid w:val="00CA1799"/>
    <w:rsid w:val="00CB1311"/>
    <w:rsid w:val="00CB3019"/>
    <w:rsid w:val="00CB79B8"/>
    <w:rsid w:val="00CC0D16"/>
    <w:rsid w:val="00CC7B54"/>
    <w:rsid w:val="00CD10B4"/>
    <w:rsid w:val="00CD2847"/>
    <w:rsid w:val="00CD3CE9"/>
    <w:rsid w:val="00CD7BD5"/>
    <w:rsid w:val="00CE2D7C"/>
    <w:rsid w:val="00CE3343"/>
    <w:rsid w:val="00CE45A1"/>
    <w:rsid w:val="00CE6486"/>
    <w:rsid w:val="00CF0790"/>
    <w:rsid w:val="00CF76F7"/>
    <w:rsid w:val="00D01481"/>
    <w:rsid w:val="00D03A18"/>
    <w:rsid w:val="00D10F96"/>
    <w:rsid w:val="00D13559"/>
    <w:rsid w:val="00D16E05"/>
    <w:rsid w:val="00D22F15"/>
    <w:rsid w:val="00D2339B"/>
    <w:rsid w:val="00D2534F"/>
    <w:rsid w:val="00D2697B"/>
    <w:rsid w:val="00D33CA9"/>
    <w:rsid w:val="00D40642"/>
    <w:rsid w:val="00D45F4B"/>
    <w:rsid w:val="00D51C85"/>
    <w:rsid w:val="00D53A10"/>
    <w:rsid w:val="00D606C3"/>
    <w:rsid w:val="00D61B7D"/>
    <w:rsid w:val="00D62441"/>
    <w:rsid w:val="00D62F0A"/>
    <w:rsid w:val="00D67000"/>
    <w:rsid w:val="00D73049"/>
    <w:rsid w:val="00D73A63"/>
    <w:rsid w:val="00D74FAB"/>
    <w:rsid w:val="00D75A0B"/>
    <w:rsid w:val="00D77D6A"/>
    <w:rsid w:val="00D84A43"/>
    <w:rsid w:val="00D86D86"/>
    <w:rsid w:val="00DA58E4"/>
    <w:rsid w:val="00DB1E97"/>
    <w:rsid w:val="00DB2303"/>
    <w:rsid w:val="00DB26E4"/>
    <w:rsid w:val="00DB42BA"/>
    <w:rsid w:val="00DB4873"/>
    <w:rsid w:val="00DB5838"/>
    <w:rsid w:val="00DB6AFC"/>
    <w:rsid w:val="00DC07A2"/>
    <w:rsid w:val="00DC0E7D"/>
    <w:rsid w:val="00DC3A64"/>
    <w:rsid w:val="00DC5CE5"/>
    <w:rsid w:val="00DD71CB"/>
    <w:rsid w:val="00DD74C7"/>
    <w:rsid w:val="00DE03F9"/>
    <w:rsid w:val="00DE7C51"/>
    <w:rsid w:val="00DF12D9"/>
    <w:rsid w:val="00DF3A18"/>
    <w:rsid w:val="00DF4E7E"/>
    <w:rsid w:val="00E07764"/>
    <w:rsid w:val="00E121EE"/>
    <w:rsid w:val="00E140F0"/>
    <w:rsid w:val="00E14335"/>
    <w:rsid w:val="00E21D72"/>
    <w:rsid w:val="00E224BB"/>
    <w:rsid w:val="00E240BF"/>
    <w:rsid w:val="00E36D65"/>
    <w:rsid w:val="00E54951"/>
    <w:rsid w:val="00E65F5C"/>
    <w:rsid w:val="00E73C0F"/>
    <w:rsid w:val="00E847F1"/>
    <w:rsid w:val="00E91EE8"/>
    <w:rsid w:val="00E971F5"/>
    <w:rsid w:val="00E977A0"/>
    <w:rsid w:val="00EA5FED"/>
    <w:rsid w:val="00EA7D68"/>
    <w:rsid w:val="00EC0519"/>
    <w:rsid w:val="00EC0A40"/>
    <w:rsid w:val="00EC3745"/>
    <w:rsid w:val="00ED0202"/>
    <w:rsid w:val="00ED4E8C"/>
    <w:rsid w:val="00EE03BD"/>
    <w:rsid w:val="00EE10B3"/>
    <w:rsid w:val="00EE6B26"/>
    <w:rsid w:val="00EF42FC"/>
    <w:rsid w:val="00EF4EA2"/>
    <w:rsid w:val="00EF5B02"/>
    <w:rsid w:val="00F00355"/>
    <w:rsid w:val="00F04247"/>
    <w:rsid w:val="00F07D28"/>
    <w:rsid w:val="00F12DB0"/>
    <w:rsid w:val="00F23C48"/>
    <w:rsid w:val="00F3019F"/>
    <w:rsid w:val="00F30272"/>
    <w:rsid w:val="00F34EAF"/>
    <w:rsid w:val="00F3551A"/>
    <w:rsid w:val="00F37AA2"/>
    <w:rsid w:val="00F46BDF"/>
    <w:rsid w:val="00F53578"/>
    <w:rsid w:val="00F565CD"/>
    <w:rsid w:val="00F57170"/>
    <w:rsid w:val="00F578B1"/>
    <w:rsid w:val="00F662AD"/>
    <w:rsid w:val="00F820A4"/>
    <w:rsid w:val="00F8468D"/>
    <w:rsid w:val="00F85BC0"/>
    <w:rsid w:val="00F91CD3"/>
    <w:rsid w:val="00F97D13"/>
    <w:rsid w:val="00FA7572"/>
    <w:rsid w:val="00FA7DDE"/>
    <w:rsid w:val="00FB0B43"/>
    <w:rsid w:val="00FB1E75"/>
    <w:rsid w:val="00FB227F"/>
    <w:rsid w:val="00FB28A4"/>
    <w:rsid w:val="00FB5B56"/>
    <w:rsid w:val="00FC0657"/>
    <w:rsid w:val="00FC1B1F"/>
    <w:rsid w:val="00FD4888"/>
    <w:rsid w:val="00FD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uiPriority w:val="59"/>
    <w:rsid w:val="00077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3139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00EF2"/>
    <w:rPr>
      <w:color w:val="0563C1"/>
      <w:u w:val="single"/>
    </w:rPr>
  </w:style>
  <w:style w:type="paragraph" w:customStyle="1" w:styleId="Default">
    <w:name w:val="Default"/>
    <w:rsid w:val="004207D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4207DA"/>
    <w:rPr>
      <w:color w:val="auto"/>
    </w:rPr>
  </w:style>
  <w:style w:type="paragraph" w:customStyle="1" w:styleId="CM1">
    <w:name w:val="CM1"/>
    <w:basedOn w:val="Default"/>
    <w:next w:val="Default"/>
    <w:uiPriority w:val="99"/>
    <w:rsid w:val="004207DA"/>
    <w:pPr>
      <w:spacing w:line="278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207D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vvgennarocaputo@punto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v.rinocaputo@libero.it" TargetMode="External"/><Relationship Id="rId5" Type="http://schemas.openxmlformats.org/officeDocument/2006/relationships/hyperlink" Target="http://www.comune.torelladeilombardi.av.it/c064109/images/Responsabile%20protezione%20dati%20-%20sito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Comune Di Torella Dei Lombardi</Company>
  <LinksUpToDate>false</LinksUpToDate>
  <CharactersWithSpaces>6265</CharactersWithSpaces>
  <SharedDoc>false</SharedDoc>
  <HLinks>
    <vt:vector size="18" baseType="variant">
      <vt:variant>
        <vt:i4>5243002</vt:i4>
      </vt:variant>
      <vt:variant>
        <vt:i4>6</vt:i4>
      </vt:variant>
      <vt:variant>
        <vt:i4>0</vt:i4>
      </vt:variant>
      <vt:variant>
        <vt:i4>5</vt:i4>
      </vt:variant>
      <vt:variant>
        <vt:lpwstr>mailto:avvgennarocaputo@puntopec.it</vt:lpwstr>
      </vt:variant>
      <vt:variant>
        <vt:lpwstr/>
      </vt:variant>
      <vt:variant>
        <vt:i4>4456509</vt:i4>
      </vt:variant>
      <vt:variant>
        <vt:i4>3</vt:i4>
      </vt:variant>
      <vt:variant>
        <vt:i4>0</vt:i4>
      </vt:variant>
      <vt:variant>
        <vt:i4>5</vt:i4>
      </vt:variant>
      <vt:variant>
        <vt:lpwstr>mailto:avv.rinocaputo@libero.it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http://www.comune.torelladeilombardi.av.it/c064109/images/Responsabile protezione dati - sito.pdf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Client8</dc:creator>
  <cp:lastModifiedBy>Utente2</cp:lastModifiedBy>
  <cp:revision>2</cp:revision>
  <cp:lastPrinted>2023-07-27T09:36:00Z</cp:lastPrinted>
  <dcterms:created xsi:type="dcterms:W3CDTF">2025-08-04T07:00:00Z</dcterms:created>
  <dcterms:modified xsi:type="dcterms:W3CDTF">2025-08-04T07:00:00Z</dcterms:modified>
</cp:coreProperties>
</file>