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4774" w14:textId="3B74FB45" w:rsidR="00AE01F5" w:rsidRDefault="00B96DEE" w:rsidP="00665D69">
      <w:pPr>
        <w:spacing w:after="0" w:line="240" w:lineRule="auto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EAB4540" wp14:editId="00724A6A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254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95154" w14:textId="5D5DCD89" w:rsidR="00B96DEE" w:rsidRPr="00665D69" w:rsidRDefault="00B96DEE" w:rsidP="00B96DEE">
      <w:pPr>
        <w:spacing w:before="100"/>
        <w:rPr>
          <w:rFonts w:ascii="Garamond" w:hAnsi="Garamond"/>
          <w:b/>
          <w:bCs/>
          <w:szCs w:val="24"/>
        </w:rPr>
      </w:pPr>
      <w:bookmarkStart w:id="0" w:name="_Hlk231447963"/>
      <w:bookmarkStart w:id="1" w:name="_Hlk216249861"/>
      <w:r w:rsidRPr="004D4427">
        <w:rPr>
          <w:rFonts w:ascii="Garamond" w:hAnsi="Garamond"/>
          <w:b/>
          <w:bCs/>
          <w:szCs w:val="24"/>
        </w:rPr>
        <w:t>CUP</w:t>
      </w:r>
      <w:r>
        <w:rPr>
          <w:rFonts w:ascii="Garamond" w:hAnsi="Garamond"/>
          <w:b/>
          <w:bCs/>
          <w:szCs w:val="24"/>
        </w:rPr>
        <w:t>:</w:t>
      </w:r>
      <w:r w:rsidRPr="004D4427">
        <w:rPr>
          <w:rFonts w:ascii="Garamond" w:hAnsi="Garamond"/>
          <w:b/>
          <w:bCs/>
          <w:szCs w:val="24"/>
        </w:rPr>
        <w:t xml:space="preserve"> </w:t>
      </w:r>
      <w:bookmarkStart w:id="2" w:name="_Hlk229175583"/>
      <w:r w:rsidRPr="00884426">
        <w:rPr>
          <w:rFonts w:ascii="Garamond" w:hAnsi="Garamond"/>
          <w:b/>
          <w:bCs/>
        </w:rPr>
        <w:t>D64D25004740007</w:t>
      </w:r>
      <w:bookmarkEnd w:id="2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 xml:space="preserve">C.P.: </w:t>
      </w:r>
      <w:r w:rsidRPr="00F33196">
        <w:rPr>
          <w:rFonts w:ascii="Garamond" w:hAnsi="Garamond"/>
          <w:b/>
          <w:bCs/>
          <w:szCs w:val="24"/>
        </w:rPr>
        <w:t>ESO4.6.A1.B-SEPNCA-2026-720</w:t>
      </w:r>
      <w:bookmarkEnd w:id="0"/>
    </w:p>
    <w:p w14:paraId="17EE72FF" w14:textId="7FC8ED0E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3" w:name="_Hlk231447947"/>
      <w:r w:rsidR="00B0614F"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>Agenda Criscuoli 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3"/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946"/>
      </w:tblGrid>
      <w:tr w:rsidR="007B0989" w:rsidRPr="00CE4FE3" w14:paraId="23F95AA5" w14:textId="77777777" w:rsidTr="00CE4FE3">
        <w:tc>
          <w:tcPr>
            <w:tcW w:w="2694" w:type="dxa"/>
            <w:vAlign w:val="center"/>
          </w:tcPr>
          <w:p w14:paraId="6E279B82" w14:textId="39AF82BE" w:rsidR="007B0989" w:rsidRPr="00CE4FE3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946" w:type="dxa"/>
          </w:tcPr>
          <w:p w14:paraId="0085B18F" w14:textId="00E34F77" w:rsidR="007B0989" w:rsidRPr="00CE4FE3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:rsidRPr="00CE4FE3" w14:paraId="45D5ACAE" w14:textId="77777777" w:rsidTr="00CE4FE3">
        <w:tc>
          <w:tcPr>
            <w:tcW w:w="2694" w:type="dxa"/>
            <w:vAlign w:val="center"/>
          </w:tcPr>
          <w:p w14:paraId="44C5D4FE" w14:textId="098B6A11" w:rsidR="007B0989" w:rsidRPr="00CE4FE3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946" w:type="dxa"/>
          </w:tcPr>
          <w:p w14:paraId="7488F96C" w14:textId="7BA8F2FD" w:rsidR="007B0989" w:rsidRPr="00CE4FE3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665D69" w:rsidRPr="00CE4FE3" w14:paraId="672204C5" w14:textId="77777777" w:rsidTr="00CE4FE3">
        <w:tc>
          <w:tcPr>
            <w:tcW w:w="2694" w:type="dxa"/>
            <w:vAlign w:val="center"/>
          </w:tcPr>
          <w:p w14:paraId="13661551" w14:textId="3445CCC0" w:rsidR="00665D69" w:rsidRPr="00CE4FE3" w:rsidRDefault="00665D69" w:rsidP="00665D69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6946" w:type="dxa"/>
          </w:tcPr>
          <w:p w14:paraId="4E4C7B46" w14:textId="054537F1" w:rsidR="00665D69" w:rsidRPr="00CE4FE3" w:rsidRDefault="00CE4FE3" w:rsidP="00CE4FE3">
            <w:pPr>
              <w:ind w:hanging="43"/>
              <w:jc w:val="center"/>
              <w:rPr>
                <w:rFonts w:ascii="Garamond" w:eastAsia="Times New Roman" w:hAnsi="Garamond" w:cs="Arial"/>
                <w:color w:val="auto"/>
                <w:kern w:val="0"/>
                <w:sz w:val="24"/>
                <w:szCs w:val="24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>MORRA DE SANCTIS</w:t>
            </w:r>
          </w:p>
        </w:tc>
      </w:tr>
      <w:tr w:rsidR="007B0989" w:rsidRPr="00CE4FE3" w14:paraId="07B8B4D2" w14:textId="77777777" w:rsidTr="00CE4FE3">
        <w:tc>
          <w:tcPr>
            <w:tcW w:w="2694" w:type="dxa"/>
            <w:shd w:val="clear" w:color="auto" w:fill="E7E6E6" w:themeFill="background2"/>
            <w:vAlign w:val="center"/>
          </w:tcPr>
          <w:p w14:paraId="1A225AFD" w14:textId="14F36417" w:rsidR="007B0989" w:rsidRPr="00CE4FE3" w:rsidRDefault="00FA5442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 N</w:t>
            </w:r>
            <w:r w:rsidR="00D93C75"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. 1</w:t>
            </w:r>
            <w:r w:rsidR="000E032D"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3</w:t>
            </w: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TITOLO</w:t>
            </w:r>
          </w:p>
        </w:tc>
        <w:tc>
          <w:tcPr>
            <w:tcW w:w="6946" w:type="dxa"/>
            <w:shd w:val="clear" w:color="auto" w:fill="E7E6E6" w:themeFill="background2"/>
          </w:tcPr>
          <w:p w14:paraId="330952C2" w14:textId="4B7FDE75" w:rsidR="007B0989" w:rsidRPr="00CE4FE3" w:rsidRDefault="000E032D" w:rsidP="00CE4FE3">
            <w:pPr>
              <w:tabs>
                <w:tab w:val="left" w:pos="1133"/>
              </w:tabs>
              <w:jc w:val="center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MATEMATICA </w:t>
            </w:r>
            <w:r w:rsidR="00CE4FE3"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- </w:t>
            </w: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RECUPERO E POTENZIAMENTO</w:t>
            </w:r>
          </w:p>
        </w:tc>
      </w:tr>
      <w:tr w:rsidR="00665D69" w:rsidRPr="00CE4FE3" w14:paraId="09246BB2" w14:textId="77777777" w:rsidTr="00CE4FE3">
        <w:tc>
          <w:tcPr>
            <w:tcW w:w="2694" w:type="dxa"/>
            <w:vAlign w:val="center"/>
          </w:tcPr>
          <w:p w14:paraId="76D65136" w14:textId="1E0E1B8C" w:rsidR="00665D69" w:rsidRPr="00CE4FE3" w:rsidRDefault="00665D69" w:rsidP="00665D69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Esperto: </w:t>
            </w: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Rosa Caracciolo</w:t>
            </w:r>
          </w:p>
        </w:tc>
        <w:tc>
          <w:tcPr>
            <w:tcW w:w="6946" w:type="dxa"/>
          </w:tcPr>
          <w:p w14:paraId="16F67CF4" w14:textId="603F51F6" w:rsidR="00665D69" w:rsidRPr="00CE4FE3" w:rsidRDefault="00665D69" w:rsidP="00665D69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hAnsi="Garamond"/>
                <w:b/>
                <w:bCs/>
              </w:rPr>
              <w:t xml:space="preserve">      Tutor: </w:t>
            </w: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Raffaela Abruzzese</w:t>
            </w:r>
            <w:r w:rsidRPr="00CE4FE3">
              <w:rPr>
                <w:rFonts w:ascii="Garamond" w:hAnsi="Garamond"/>
                <w:b/>
                <w:bCs/>
              </w:rPr>
              <w:t xml:space="preserve"> </w:t>
            </w:r>
          </w:p>
        </w:tc>
      </w:tr>
      <w:tr w:rsidR="00665D69" w:rsidRPr="00CE4FE3" w14:paraId="4E8BF689" w14:textId="77777777" w:rsidTr="00CE4FE3">
        <w:tc>
          <w:tcPr>
            <w:tcW w:w="9640" w:type="dxa"/>
            <w:gridSpan w:val="2"/>
            <w:vAlign w:val="center"/>
          </w:tcPr>
          <w:p w14:paraId="6607A684" w14:textId="43AD0411" w:rsidR="00665D69" w:rsidRPr="00CE4FE3" w:rsidRDefault="00CE4FE3" w:rsidP="00665D69">
            <w:pPr>
              <w:ind w:left="-143"/>
              <w:jc w:val="both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/>
                <w:b/>
                <w:bCs/>
              </w:rPr>
              <w:t xml:space="preserve">  </w:t>
            </w:r>
            <w:r w:rsidR="00665D69" w:rsidRPr="00CE4FE3">
              <w:rPr>
                <w:rFonts w:ascii="Garamond" w:hAnsi="Garamond"/>
                <w:b/>
                <w:bCs/>
              </w:rPr>
              <w:t xml:space="preserve">Figura Aggiuntiva: </w:t>
            </w:r>
            <w:r w:rsidR="00665D69"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Rossana</w:t>
            </w:r>
            <w:r w:rsidR="00665D69" w:rsidRPr="00CE4FE3">
              <w:rPr>
                <w:rFonts w:ascii="Garamond" w:hAnsi="Garamond"/>
              </w:rPr>
              <w:t xml:space="preserve"> </w:t>
            </w:r>
            <w:r w:rsidR="00665D69"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Genua</w:t>
            </w:r>
          </w:p>
        </w:tc>
      </w:tr>
      <w:tr w:rsidR="00CE4FE3" w:rsidRPr="00CE4FE3" w14:paraId="0C77786A" w14:textId="77777777" w:rsidTr="00CE4FE3">
        <w:tc>
          <w:tcPr>
            <w:tcW w:w="2694" w:type="dxa"/>
            <w:shd w:val="clear" w:color="auto" w:fill="E7E6E6" w:themeFill="background2"/>
            <w:vAlign w:val="center"/>
          </w:tcPr>
          <w:p w14:paraId="34A91BEF" w14:textId="0E1C2C41" w:rsidR="00CE4FE3" w:rsidRPr="00CE4FE3" w:rsidRDefault="00CE4FE3" w:rsidP="00CE4FE3">
            <w:pPr>
              <w:ind w:hanging="43"/>
              <w:rPr>
                <w:rFonts w:ascii="Garamond" w:hAnsi="Garamond"/>
                <w:b/>
                <w:bCs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 N. 14 TITOLO</w:t>
            </w:r>
          </w:p>
        </w:tc>
        <w:tc>
          <w:tcPr>
            <w:tcW w:w="6946" w:type="dxa"/>
            <w:shd w:val="clear" w:color="auto" w:fill="E7E6E6" w:themeFill="background2"/>
          </w:tcPr>
          <w:p w14:paraId="56A17E4F" w14:textId="03861A68" w:rsidR="00CE4FE3" w:rsidRPr="00CE4FE3" w:rsidRDefault="00CE4FE3" w:rsidP="00CE4FE3">
            <w:pPr>
              <w:ind w:hanging="43"/>
              <w:jc w:val="center"/>
              <w:rPr>
                <w:rFonts w:ascii="Garamond" w:hAnsi="Garamond"/>
              </w:rPr>
            </w:pPr>
            <w:r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INGLESE - I SPEAK</w:t>
            </w:r>
          </w:p>
        </w:tc>
      </w:tr>
      <w:tr w:rsidR="00CE4FE3" w:rsidRPr="00CE4FE3" w14:paraId="6A62FB14" w14:textId="77777777" w:rsidTr="00CE4FE3">
        <w:tc>
          <w:tcPr>
            <w:tcW w:w="2694" w:type="dxa"/>
          </w:tcPr>
          <w:p w14:paraId="543B790B" w14:textId="4AB8D131" w:rsidR="00CE4FE3" w:rsidRPr="00CE4FE3" w:rsidRDefault="009F3D68" w:rsidP="00CE4FE3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9F3D68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Esperto</w:t>
            </w:r>
            <w:r w:rsidR="00CE4FE3" w:rsidRPr="00CE4FE3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:  </w:t>
            </w:r>
            <w:r w:rsidR="00CE4FE3"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Lucia Pascucci</w:t>
            </w:r>
          </w:p>
        </w:tc>
        <w:tc>
          <w:tcPr>
            <w:tcW w:w="6946" w:type="dxa"/>
          </w:tcPr>
          <w:p w14:paraId="089F82A0" w14:textId="1A633C91" w:rsidR="00CE4FE3" w:rsidRPr="00CE4FE3" w:rsidRDefault="00CE4FE3" w:rsidP="00CE4FE3">
            <w:pPr>
              <w:ind w:hanging="43"/>
              <w:jc w:val="both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CE4FE3">
              <w:rPr>
                <w:rFonts w:ascii="Garamond" w:hAnsi="Garamond"/>
                <w:b/>
                <w:bCs/>
              </w:rPr>
              <w:t xml:space="preserve">Tutor: </w:t>
            </w: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Anna Grande</w:t>
            </w:r>
          </w:p>
        </w:tc>
      </w:tr>
      <w:tr w:rsidR="00CE4FE3" w:rsidRPr="00CE4FE3" w14:paraId="23353324" w14:textId="77777777" w:rsidTr="00CE4FE3">
        <w:tc>
          <w:tcPr>
            <w:tcW w:w="9640" w:type="dxa"/>
            <w:gridSpan w:val="2"/>
          </w:tcPr>
          <w:p w14:paraId="1E6EFEE4" w14:textId="46CACB34" w:rsidR="00CE4FE3" w:rsidRPr="00CE4FE3" w:rsidRDefault="00CE4FE3" w:rsidP="00CE4FE3">
            <w:pPr>
              <w:ind w:hanging="43"/>
              <w:jc w:val="both"/>
              <w:rPr>
                <w:rFonts w:ascii="Garamond" w:hAnsi="Garamond"/>
                <w:b/>
                <w:bCs/>
              </w:rPr>
            </w:pPr>
            <w:r w:rsidRPr="00CE4FE3">
              <w:rPr>
                <w:rFonts w:ascii="Garamond" w:hAnsi="Garamond"/>
                <w:b/>
                <w:bCs/>
              </w:rPr>
              <w:t xml:space="preserve">Figura Aggiuntiva: </w:t>
            </w:r>
            <w:r w:rsidRPr="00CE4FE3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Carino Carlo</w:t>
            </w:r>
          </w:p>
        </w:tc>
      </w:tr>
    </w:tbl>
    <w:bookmarkEnd w:id="1"/>
    <w:p w14:paraId="3AE9173C" w14:textId="4604EAB0"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665D69">
        <w:tc>
          <w:tcPr>
            <w:tcW w:w="1102" w:type="dxa"/>
            <w:vAlign w:val="center"/>
          </w:tcPr>
          <w:p w14:paraId="342F9B4B" w14:textId="5ABD259D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45D0E23D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Modulo </w:t>
            </w:r>
            <w:r w:rsidR="000A3711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2F6A56B3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Modulo </w:t>
            </w:r>
            <w:r w:rsidR="000A3711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</w:tr>
      <w:tr w:rsidR="00B96DEE" w:rsidRPr="00F53077" w14:paraId="18E0043D" w14:textId="7306A7B8" w:rsidTr="00665D69">
        <w:trPr>
          <w:trHeight w:val="378"/>
        </w:trPr>
        <w:tc>
          <w:tcPr>
            <w:tcW w:w="1102" w:type="dxa"/>
            <w:vAlign w:val="center"/>
          </w:tcPr>
          <w:p w14:paraId="48C29169" w14:textId="2BAA4A7A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7D4BD1D4" w14:textId="6402B617" w:rsidR="00B96DEE" w:rsidRPr="00B96DEE" w:rsidRDefault="00B96DEE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  <w:vAlign w:val="center"/>
          </w:tcPr>
          <w:p w14:paraId="60BD9DFC" w14:textId="1DDCE71B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6562C302" w14:textId="3A6EA303" w:rsidR="00B96DEE" w:rsidRPr="00F53077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vAlign w:val="center"/>
          </w:tcPr>
          <w:p w14:paraId="615D2F6F" w14:textId="4CAD92C1" w:rsidR="00B96DEE" w:rsidRDefault="00B96DEE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6EC288EA" w14:textId="4EF19D40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2780AF5A" w14:textId="3EF7E61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169080FE" w14:textId="684A72C7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40B1597B" w14:textId="41717FF3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262A779E" w14:textId="4681B18E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2DD6E284" w14:textId="463BBA4C" w:rsidTr="00665D69">
        <w:trPr>
          <w:trHeight w:val="378"/>
        </w:trPr>
        <w:tc>
          <w:tcPr>
            <w:tcW w:w="1102" w:type="dxa"/>
            <w:vAlign w:val="center"/>
          </w:tcPr>
          <w:p w14:paraId="6D82FA30" w14:textId="4743BE6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380B72EB" w14:textId="2BC3F1F7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  <w:vAlign w:val="center"/>
          </w:tcPr>
          <w:p w14:paraId="2A44693B" w14:textId="0B2217EF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1D85B754" w14:textId="65E591FC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7C66BD8A" w14:textId="45CB9BE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1838CB74" w14:textId="0C823F5D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22F615AD" w14:textId="0CED37EA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0AC5B73A" w14:textId="35FCE4EC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5E12F473" w14:textId="30F24C7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7BC5795F" w14:textId="66FA800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359AA483" w14:textId="61CE2041" w:rsidTr="00665D69">
        <w:trPr>
          <w:trHeight w:val="378"/>
        </w:trPr>
        <w:tc>
          <w:tcPr>
            <w:tcW w:w="1102" w:type="dxa"/>
            <w:vAlign w:val="center"/>
          </w:tcPr>
          <w:p w14:paraId="00E36FF5" w14:textId="0386B718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14:paraId="55E1D54A" w14:textId="38600E60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  <w:vAlign w:val="center"/>
          </w:tcPr>
          <w:p w14:paraId="53C061E8" w14:textId="41E6F4F2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1678DBF3" w14:textId="47481987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3BB84970" w14:textId="7B4A621E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3C9D609D" w14:textId="27E60FC7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3C3A618B" w14:textId="622AD834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137A6FDB" w14:textId="544FBF2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5B21D962" w14:textId="546D19A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3FF800B6" w14:textId="6C9BFC17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1F12E51E" w14:textId="28402188" w:rsidTr="00665D69">
        <w:trPr>
          <w:trHeight w:val="378"/>
        </w:trPr>
        <w:tc>
          <w:tcPr>
            <w:tcW w:w="1102" w:type="dxa"/>
            <w:vAlign w:val="center"/>
          </w:tcPr>
          <w:p w14:paraId="3506AD32" w14:textId="20B51D7B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14:paraId="4CAC0565" w14:textId="1D20BA64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  <w:vAlign w:val="center"/>
          </w:tcPr>
          <w:p w14:paraId="7E57C7D5" w14:textId="12643F5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089A35E9" w14:textId="4E0A5822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3F5328F6" w14:textId="3644883C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34BD15CC" w14:textId="745734F0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1AB9B68E" w14:textId="5F38C250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23B63139" w14:textId="2ADDB03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1F8B0EA2" w14:textId="0BF816F4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5096D7A5" w14:textId="41672682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0AF4BFB0" w14:textId="45DBA38B" w:rsidTr="00665D69">
        <w:trPr>
          <w:trHeight w:val="378"/>
        </w:trPr>
        <w:tc>
          <w:tcPr>
            <w:tcW w:w="1102" w:type="dxa"/>
            <w:vAlign w:val="center"/>
          </w:tcPr>
          <w:p w14:paraId="62980F54" w14:textId="1F834D9B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14:paraId="389DD937" w14:textId="5EFEA495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  <w:vAlign w:val="center"/>
          </w:tcPr>
          <w:p w14:paraId="1AA2D6F1" w14:textId="15BED547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741CABB9" w14:textId="0F9793A6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161DD3BB" w14:textId="5F9B506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0D2E2C8E" w14:textId="1150644F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19745474" w14:textId="71E86A0E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44220275" w14:textId="5508B259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67C50A6F" w14:textId="7F24D60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5424E717" w14:textId="063A438A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330FB7FB" w14:textId="26C246A2" w:rsidTr="00665D69">
        <w:trPr>
          <w:trHeight w:val="378"/>
        </w:trPr>
        <w:tc>
          <w:tcPr>
            <w:tcW w:w="1102" w:type="dxa"/>
            <w:vAlign w:val="center"/>
          </w:tcPr>
          <w:p w14:paraId="7A4FE89D" w14:textId="44D1480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037" w:type="dxa"/>
            <w:vAlign w:val="center"/>
          </w:tcPr>
          <w:p w14:paraId="33FF5BD6" w14:textId="23FA129E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  <w:vAlign w:val="center"/>
          </w:tcPr>
          <w:p w14:paraId="6672E7FF" w14:textId="49AEEAF4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613B17DF" w14:textId="1F1F27DA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061C7033" w14:textId="6C13E61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23E4E8E6" w14:textId="0C09029D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01CEEFE5" w14:textId="65D677E0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1B499B98" w14:textId="56787EB0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71E2C678" w14:textId="2A02F09F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50B5E959" w14:textId="18D12F45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1C951109" w14:textId="6DC5CA87" w:rsidTr="00665D69">
        <w:trPr>
          <w:trHeight w:val="378"/>
        </w:trPr>
        <w:tc>
          <w:tcPr>
            <w:tcW w:w="1102" w:type="dxa"/>
            <w:vAlign w:val="center"/>
          </w:tcPr>
          <w:p w14:paraId="6708DFE0" w14:textId="371E1275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037" w:type="dxa"/>
            <w:vAlign w:val="center"/>
          </w:tcPr>
          <w:p w14:paraId="5A818836" w14:textId="2BFF3143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  <w:vAlign w:val="center"/>
          </w:tcPr>
          <w:p w14:paraId="365378C7" w14:textId="67A0FCE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3B4D391E" w14:textId="3AE66614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57F79D05" w14:textId="0C867198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0A3711" w:rsidRPr="00F53077" w14:paraId="31AE00A1" w14:textId="514FABF2" w:rsidTr="00665D69">
        <w:trPr>
          <w:trHeight w:val="378"/>
        </w:trPr>
        <w:tc>
          <w:tcPr>
            <w:tcW w:w="1102" w:type="dxa"/>
            <w:shd w:val="clear" w:color="auto" w:fill="E7E6E6" w:themeFill="background2"/>
            <w:vAlign w:val="center"/>
          </w:tcPr>
          <w:p w14:paraId="3B995987" w14:textId="694B5C54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7811A004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059" w:type="dxa"/>
            <w:shd w:val="clear" w:color="auto" w:fill="E7E6E6" w:themeFill="background2"/>
            <w:vAlign w:val="center"/>
          </w:tcPr>
          <w:p w14:paraId="46B466E1" w14:textId="26140BE2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  <w:vAlign w:val="center"/>
          </w:tcPr>
          <w:p w14:paraId="11DBA0A1" w14:textId="7CEDAF2C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788448AA" w14:textId="765CFF71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0A3711" w:rsidRPr="00F53077" w14:paraId="4237B544" w14:textId="05E4953A" w:rsidTr="00665D69">
        <w:trPr>
          <w:trHeight w:val="378"/>
        </w:trPr>
        <w:tc>
          <w:tcPr>
            <w:tcW w:w="1102" w:type="dxa"/>
            <w:vAlign w:val="center"/>
          </w:tcPr>
          <w:p w14:paraId="40994069" w14:textId="04D3A245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5248D469" w14:textId="5734C0FF" w:rsidR="000A3711" w:rsidRPr="00B96DEE" w:rsidRDefault="000A3711" w:rsidP="00665D69">
            <w:pPr>
              <w:spacing w:line="240" w:lineRule="atLeast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059" w:type="dxa"/>
            <w:vAlign w:val="center"/>
          </w:tcPr>
          <w:p w14:paraId="4F0998EF" w14:textId="6A189346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vAlign w:val="center"/>
          </w:tcPr>
          <w:p w14:paraId="3E3CEC08" w14:textId="4CC17A92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vAlign w:val="center"/>
          </w:tcPr>
          <w:p w14:paraId="2D3D821A" w14:textId="3A87F15D" w:rsidR="000A3711" w:rsidRPr="00F53077" w:rsidRDefault="000A3711" w:rsidP="00665D69">
            <w:pPr>
              <w:spacing w:line="240" w:lineRule="atLeast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</w:tbl>
    <w:p w14:paraId="72032A98" w14:textId="27D1EDDF" w:rsidR="000E032D" w:rsidRDefault="00D55958" w:rsidP="00BC1C15">
      <w:pPr>
        <w:spacing w:after="0"/>
        <w:jc w:val="right"/>
      </w:pPr>
      <w:r>
        <w:t>I Tutor</w:t>
      </w:r>
      <w:r w:rsidR="00BC1C15">
        <w:t xml:space="preserve">: Anna Grande - </w:t>
      </w:r>
      <w:r w:rsidR="000E032D">
        <w:t>Raffaela</w:t>
      </w:r>
      <w:r w:rsidR="000A3711">
        <w:t xml:space="preserve"> </w:t>
      </w:r>
      <w:r w:rsidR="000E032D">
        <w:t>Abruzzese</w:t>
      </w:r>
    </w:p>
    <w:sectPr w:rsidR="000E032D" w:rsidSect="00665D69">
      <w:pgSz w:w="11908" w:h="16836"/>
      <w:pgMar w:top="284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02385D"/>
    <w:rsid w:val="00026764"/>
    <w:rsid w:val="000A3711"/>
    <w:rsid w:val="000B5438"/>
    <w:rsid w:val="000E032D"/>
    <w:rsid w:val="001D1544"/>
    <w:rsid w:val="002535A4"/>
    <w:rsid w:val="002D7F3D"/>
    <w:rsid w:val="00315FB0"/>
    <w:rsid w:val="00366640"/>
    <w:rsid w:val="003C3812"/>
    <w:rsid w:val="003E5C90"/>
    <w:rsid w:val="004023CC"/>
    <w:rsid w:val="00424D18"/>
    <w:rsid w:val="004707CC"/>
    <w:rsid w:val="0049223A"/>
    <w:rsid w:val="004A4FE3"/>
    <w:rsid w:val="004C2628"/>
    <w:rsid w:val="004D2499"/>
    <w:rsid w:val="0064272E"/>
    <w:rsid w:val="00665D69"/>
    <w:rsid w:val="00694357"/>
    <w:rsid w:val="006B055E"/>
    <w:rsid w:val="007142DC"/>
    <w:rsid w:val="0071771E"/>
    <w:rsid w:val="007A56DA"/>
    <w:rsid w:val="007B0989"/>
    <w:rsid w:val="007B0B40"/>
    <w:rsid w:val="007C6B41"/>
    <w:rsid w:val="00825C93"/>
    <w:rsid w:val="00856296"/>
    <w:rsid w:val="00896775"/>
    <w:rsid w:val="009F3D68"/>
    <w:rsid w:val="00A74AE2"/>
    <w:rsid w:val="00A80A83"/>
    <w:rsid w:val="00A82947"/>
    <w:rsid w:val="00A93E65"/>
    <w:rsid w:val="00AC0BCC"/>
    <w:rsid w:val="00AE01F5"/>
    <w:rsid w:val="00AF2A41"/>
    <w:rsid w:val="00AF41D7"/>
    <w:rsid w:val="00B0614F"/>
    <w:rsid w:val="00B12062"/>
    <w:rsid w:val="00B46598"/>
    <w:rsid w:val="00B96DEE"/>
    <w:rsid w:val="00BC1C15"/>
    <w:rsid w:val="00BC367F"/>
    <w:rsid w:val="00C16F42"/>
    <w:rsid w:val="00C5727D"/>
    <w:rsid w:val="00C80079"/>
    <w:rsid w:val="00CE4FE3"/>
    <w:rsid w:val="00CE719F"/>
    <w:rsid w:val="00D55958"/>
    <w:rsid w:val="00D93C75"/>
    <w:rsid w:val="00DF6BE4"/>
    <w:rsid w:val="00E26D5E"/>
    <w:rsid w:val="00EA39C5"/>
    <w:rsid w:val="00EC053A"/>
    <w:rsid w:val="00F12E0D"/>
    <w:rsid w:val="00F31191"/>
    <w:rsid w:val="00F40CD0"/>
    <w:rsid w:val="00F53077"/>
    <w:rsid w:val="00FA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Mirella Annese</cp:lastModifiedBy>
  <cp:revision>4</cp:revision>
  <cp:lastPrinted>2026-06-04T14:38:00Z</cp:lastPrinted>
  <dcterms:created xsi:type="dcterms:W3CDTF">2026-06-07T14:48:00Z</dcterms:created>
  <dcterms:modified xsi:type="dcterms:W3CDTF">2026-06-07T14:53:00Z</dcterms:modified>
</cp:coreProperties>
</file>