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4774" w14:textId="3B74FB45" w:rsidR="00AE01F5" w:rsidRDefault="00B96DEE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EAB4540" wp14:editId="00724A6A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254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95154" w14:textId="180D6879" w:rsidR="00B96DEE" w:rsidRPr="00805CFB" w:rsidRDefault="00B96DEE" w:rsidP="00B96DEE">
      <w:pPr>
        <w:spacing w:before="100"/>
        <w:rPr>
          <w:rFonts w:ascii="Garamond" w:hAnsi="Garamond"/>
          <w:b/>
          <w:bCs/>
          <w:szCs w:val="24"/>
        </w:rPr>
      </w:pPr>
      <w:bookmarkStart w:id="0" w:name="_Hlk231447963"/>
      <w:bookmarkStart w:id="1" w:name="_Hlk216249861"/>
      <w:r w:rsidRPr="004D4427">
        <w:rPr>
          <w:rFonts w:ascii="Garamond" w:hAnsi="Garamond"/>
          <w:b/>
          <w:bCs/>
          <w:szCs w:val="24"/>
        </w:rPr>
        <w:t>CUP</w:t>
      </w:r>
      <w:r>
        <w:rPr>
          <w:rFonts w:ascii="Garamond" w:hAnsi="Garamond"/>
          <w:b/>
          <w:bCs/>
          <w:szCs w:val="24"/>
        </w:rPr>
        <w:t>:</w:t>
      </w:r>
      <w:r w:rsidRPr="004D4427">
        <w:rPr>
          <w:rFonts w:ascii="Garamond" w:hAnsi="Garamond"/>
          <w:b/>
          <w:bCs/>
          <w:szCs w:val="24"/>
        </w:rPr>
        <w:t xml:space="preserve"> </w:t>
      </w:r>
      <w:bookmarkStart w:id="2" w:name="_Hlk229175583"/>
      <w:r w:rsidRPr="00884426">
        <w:rPr>
          <w:rFonts w:ascii="Garamond" w:hAnsi="Garamond"/>
          <w:b/>
          <w:bCs/>
        </w:rPr>
        <w:t>D64D25004740007</w:t>
      </w:r>
      <w:bookmarkEnd w:id="2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 xml:space="preserve">C.P.: </w:t>
      </w:r>
      <w:r w:rsidRPr="00F33196">
        <w:rPr>
          <w:rFonts w:ascii="Garamond" w:hAnsi="Garamond"/>
          <w:b/>
          <w:bCs/>
          <w:szCs w:val="24"/>
        </w:rPr>
        <w:t>ESO4.</w:t>
      </w:r>
      <w:proofErr w:type="gramStart"/>
      <w:r w:rsidRPr="00F33196">
        <w:rPr>
          <w:rFonts w:ascii="Garamond" w:hAnsi="Garamond"/>
          <w:b/>
          <w:bCs/>
          <w:szCs w:val="24"/>
        </w:rPr>
        <w:t>6.A1.B</w:t>
      </w:r>
      <w:proofErr w:type="gramEnd"/>
      <w:r w:rsidRPr="00F33196">
        <w:rPr>
          <w:rFonts w:ascii="Garamond" w:hAnsi="Garamond"/>
          <w:b/>
          <w:bCs/>
          <w:szCs w:val="24"/>
        </w:rPr>
        <w:t>-SEPNCA-2026-720</w:t>
      </w:r>
      <w:bookmarkEnd w:id="0"/>
    </w:p>
    <w:p w14:paraId="17EE72FF" w14:textId="7FC8ED0E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3" w:name="_Hlk231447947"/>
      <w:r w:rsidR="00B0614F"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Agenda Criscuoli </w:t>
      </w:r>
      <w:proofErr w:type="gramStart"/>
      <w:r>
        <w:rPr>
          <w:rFonts w:ascii="Garamond" w:hAnsi="Garamond"/>
          <w:b/>
          <w:bCs/>
          <w:i/>
          <w:iCs/>
          <w:sz w:val="32"/>
          <w:szCs w:val="32"/>
        </w:rPr>
        <w:t>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3"/>
      <w:proofErr w:type="gramEnd"/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:rsidRPr="001C6787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00E34F77" w:rsidR="007B0989" w:rsidRPr="001C6787" w:rsidRDefault="007B0989" w:rsidP="007B0989">
            <w:pPr>
              <w:ind w:hanging="43"/>
              <w:rPr>
                <w:rFonts w:asciiTheme="minorHAnsi" w:hAnsiTheme="minorHAnsi" w:cstheme="minorHAnsi"/>
                <w:sz w:val="32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:rsidRPr="001C6787" w14:paraId="45D5ACAE" w14:textId="77777777" w:rsidTr="00424D18">
        <w:tc>
          <w:tcPr>
            <w:tcW w:w="2836" w:type="dxa"/>
            <w:vAlign w:val="center"/>
          </w:tcPr>
          <w:p w14:paraId="44C5D4FE" w14:textId="098B6A11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7BA8F2FD" w:rsidR="007B0989" w:rsidRPr="001C6787" w:rsidRDefault="007B0989" w:rsidP="007B0989">
            <w:pPr>
              <w:ind w:hanging="43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:rsidRPr="001C6787" w14:paraId="07B8B4D2" w14:textId="77777777" w:rsidTr="00424D18">
        <w:tc>
          <w:tcPr>
            <w:tcW w:w="2836" w:type="dxa"/>
            <w:vAlign w:val="center"/>
          </w:tcPr>
          <w:p w14:paraId="1A225AFD" w14:textId="36CAB3F7" w:rsidR="007B0989" w:rsidRPr="00FA5442" w:rsidRDefault="00FA5442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 N.</w:t>
            </w:r>
            <w:r w:rsidR="00805CF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D8303D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5</w:t>
            </w:r>
            <w:r w:rsidR="00805CF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e </w:t>
            </w:r>
            <w:proofErr w:type="gramStart"/>
            <w:r w:rsidR="00D8303D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6</w:t>
            </w: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TITOLO</w:t>
            </w:r>
            <w:proofErr w:type="gramEnd"/>
          </w:p>
        </w:tc>
        <w:tc>
          <w:tcPr>
            <w:tcW w:w="6804" w:type="dxa"/>
          </w:tcPr>
          <w:p w14:paraId="330952C2" w14:textId="5EA45963" w:rsidR="007B0989" w:rsidRPr="001C6787" w:rsidRDefault="00D8303D" w:rsidP="00F53077">
            <w:pPr>
              <w:tabs>
                <w:tab w:val="left" w:pos="1133"/>
              </w:tabs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Scienze / Italiano</w:t>
            </w:r>
          </w:p>
        </w:tc>
      </w:tr>
      <w:tr w:rsidR="007B0989" w:rsidRPr="001C6787" w14:paraId="09246BB2" w14:textId="77777777" w:rsidTr="00424D18">
        <w:tc>
          <w:tcPr>
            <w:tcW w:w="2836" w:type="dxa"/>
            <w:vAlign w:val="center"/>
          </w:tcPr>
          <w:p w14:paraId="76D65136" w14:textId="088EB54F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Plesso di svolgiment</w:t>
            </w:r>
            <w:r w:rsidR="001C678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o </w:t>
            </w:r>
          </w:p>
        </w:tc>
        <w:tc>
          <w:tcPr>
            <w:tcW w:w="6804" w:type="dxa"/>
          </w:tcPr>
          <w:p w14:paraId="16F67CF4" w14:textId="10755883" w:rsidR="007B0989" w:rsidRPr="001C6787" w:rsidRDefault="00424D18" w:rsidP="007A56D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::::</w:t>
            </w:r>
            <w:proofErr w:type="gramEnd"/>
            <w:r w:rsidR="001C6787"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  Sant’Angelo dei Lombardi</w:t>
            </w:r>
          </w:p>
        </w:tc>
      </w:tr>
      <w:tr w:rsidR="007B0989" w:rsidRPr="001C6787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359C0DB2" w:rsidR="007B0989" w:rsidRPr="001C6787" w:rsidRDefault="001C6787" w:rsidP="00424D18">
            <w:pPr>
              <w:ind w:left="-143"/>
              <w:jc w:val="both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DC47BD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DC47BD">
              <w:rPr>
                <w:rFonts w:asciiTheme="minorHAnsi" w:eastAsia="Times New Roman" w:hAnsiTheme="minorHAnsi" w:cstheme="minorHAnsi"/>
                <w:color w:val="auto"/>
                <w:kern w:val="0"/>
                <w:sz w:val="24"/>
                <w:szCs w:val="24"/>
                <w14:ligatures w14:val="none"/>
              </w:rPr>
              <w:t>Scienze</w:t>
            </w:r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:</w:t>
            </w:r>
            <w:r w:rsidR="00DC47BD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Claudio Nudo</w:t>
            </w:r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4"/>
                <w:szCs w:val="24"/>
                <w14:ligatures w14:val="none"/>
              </w:rPr>
              <w:t>Italiano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: </w:t>
            </w:r>
            <w:r w:rsidR="00DC47BD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Teresa Pichiarallo</w:t>
            </w:r>
          </w:p>
        </w:tc>
      </w:tr>
      <w:tr w:rsidR="007B0989" w:rsidRPr="001C6787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FA5442" w:rsidRDefault="007B0989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Tutor del modulo</w:t>
            </w:r>
            <w:r w:rsidR="00424D18" w:rsidRPr="00FA5442">
              <w:rPr>
                <w:rFonts w:ascii="Garamond" w:hAnsi="Garamond"/>
                <w:b/>
                <w:bCs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35867F2D" w:rsidR="007B0989" w:rsidRPr="001C6787" w:rsidRDefault="00DC47BD" w:rsidP="001C6787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Scienze</w:t>
            </w:r>
            <w:r w:rsidR="001C6787" w:rsidRPr="001C6787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</w:rPr>
              <w:t>Maria Pompea Cerullo</w:t>
            </w:r>
            <w:r w:rsidR="001C6787" w:rsidRPr="001C6787">
              <w:rPr>
                <w:rFonts w:asciiTheme="minorHAnsi" w:hAnsiTheme="minorHAnsi" w:cstheme="minorHAnsi"/>
                <w:sz w:val="24"/>
                <w:szCs w:val="24"/>
              </w:rPr>
              <w:t xml:space="preserve">   Italiano</w:t>
            </w:r>
            <w:r w:rsidR="001C6787" w:rsidRPr="001C6787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</w:rPr>
              <w:t>Mirella Annese</w:t>
            </w:r>
          </w:p>
        </w:tc>
      </w:tr>
      <w:tr w:rsidR="004C2628" w:rsidRPr="001C6787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FA5442" w:rsidRDefault="00F53077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Figura Aggiuntiva</w:t>
            </w:r>
          </w:p>
        </w:tc>
        <w:tc>
          <w:tcPr>
            <w:tcW w:w="6804" w:type="dxa"/>
          </w:tcPr>
          <w:p w14:paraId="56A17E4F" w14:textId="57B65A4D" w:rsidR="004C2628" w:rsidRPr="001C6787" w:rsidRDefault="00DC47BD" w:rsidP="00EC053A">
            <w:pPr>
              <w:ind w:hanging="43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Scienze</w:t>
            </w:r>
            <w:r w:rsidR="001C6787" w:rsidRPr="001C6787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</w:rPr>
              <w:t>Carmen Indaco</w:t>
            </w:r>
            <w:r w:rsidR="001C6787" w:rsidRPr="001C6787">
              <w:rPr>
                <w:rFonts w:asciiTheme="minorHAnsi" w:hAnsiTheme="minorHAnsi" w:cstheme="minorHAnsi"/>
              </w:rPr>
              <w:t xml:space="preserve">  </w:t>
            </w:r>
            <w:r w:rsidR="001C6787" w:rsidRPr="001C6787">
              <w:rPr>
                <w:rFonts w:asciiTheme="minorHAnsi" w:hAnsiTheme="minorHAnsi" w:cstheme="minorHAnsi"/>
                <w:sz w:val="24"/>
                <w:szCs w:val="24"/>
              </w:rPr>
              <w:t xml:space="preserve"> Italiano</w:t>
            </w:r>
            <w:r w:rsidR="001C6787" w:rsidRPr="001C6787">
              <w:rPr>
                <w:rFonts w:asciiTheme="minorHAnsi" w:hAnsiTheme="minorHAnsi" w:cstheme="minorHAnsi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</w:rPr>
              <w:t>Daiana Di Genova</w:t>
            </w:r>
          </w:p>
        </w:tc>
      </w:tr>
    </w:tbl>
    <w:bookmarkEnd w:id="1"/>
    <w:p w14:paraId="3AE9173C" w14:textId="09B32ADF" w:rsidR="00424D18" w:rsidRPr="00F53077" w:rsidRDefault="00DC47BD" w:rsidP="001F66F6">
      <w:pPr>
        <w:spacing w:after="0"/>
        <w:ind w:right="13"/>
        <w:rPr>
          <w:b/>
          <w:sz w:val="24"/>
          <w:szCs w:val="24"/>
        </w:rPr>
      </w:pPr>
      <w:r>
        <w:rPr>
          <w:b/>
          <w:sz w:val="24"/>
          <w:szCs w:val="24"/>
          <w:u w:val="single" w:color="000000"/>
        </w:rPr>
        <w:t>C</w:t>
      </w:r>
      <w:r w:rsidR="00B0614F" w:rsidRPr="00F53077">
        <w:rPr>
          <w:b/>
          <w:sz w:val="24"/>
          <w:szCs w:val="24"/>
          <w:u w:val="single" w:color="000000"/>
        </w:rPr>
        <w:t>ALENDARIO DELLE ATTIVITÀ FORMATIVE</w:t>
      </w:r>
      <w:r w:rsidR="00B0614F"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B96DEE">
        <w:tc>
          <w:tcPr>
            <w:tcW w:w="1102" w:type="dxa"/>
          </w:tcPr>
          <w:p w14:paraId="342F9B4B" w14:textId="5ABD259D"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0C057877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1C6787">
              <w:rPr>
                <w:rFonts w:ascii="Garamond" w:hAnsi="Garamond"/>
                <w:bCs/>
                <w:sz w:val="24"/>
                <w:szCs w:val="24"/>
              </w:rPr>
              <w:t>Modulo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DC47BD">
              <w:rPr>
                <w:rFonts w:ascii="Garamond" w:hAnsi="Garamond"/>
                <w:b/>
                <w:sz w:val="24"/>
                <w:szCs w:val="24"/>
              </w:rPr>
              <w:t xml:space="preserve">6 </w:t>
            </w:r>
            <w:r w:rsidR="001C6787" w:rsidRPr="001C6787">
              <w:rPr>
                <w:rFonts w:ascii="Garamond" w:hAnsi="Garamond"/>
                <w:b/>
                <w:sz w:val="28"/>
                <w:szCs w:val="28"/>
              </w:rPr>
              <w:t>Italiano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5B8D367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1C6787">
              <w:rPr>
                <w:rFonts w:ascii="Garamond" w:hAnsi="Garamond"/>
                <w:bCs/>
                <w:sz w:val="24"/>
                <w:szCs w:val="24"/>
              </w:rPr>
              <w:t>Modulo</w:t>
            </w:r>
            <w:r w:rsidR="001C6787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DC47BD">
              <w:rPr>
                <w:rFonts w:ascii="Garamond" w:hAnsi="Garamond"/>
                <w:b/>
                <w:sz w:val="24"/>
                <w:szCs w:val="24"/>
              </w:rPr>
              <w:t>5 Scienze</w:t>
            </w:r>
          </w:p>
        </w:tc>
      </w:tr>
      <w:tr w:rsidR="00D8303D" w:rsidRPr="00F53077" w14:paraId="18E0043D" w14:textId="7306A7B8" w:rsidTr="0002385D">
        <w:trPr>
          <w:trHeight w:val="378"/>
        </w:trPr>
        <w:tc>
          <w:tcPr>
            <w:tcW w:w="1102" w:type="dxa"/>
          </w:tcPr>
          <w:p w14:paraId="48C29169" w14:textId="4CEAA3B4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7D4BD1D4" w14:textId="6402B617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</w:tcPr>
          <w:p w14:paraId="60BD9DFC" w14:textId="3F9230AC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599" w:type="dxa"/>
          </w:tcPr>
          <w:p w14:paraId="6562C302" w14:textId="0D104BE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615D2F6F" w14:textId="0B8769CE" w:rsidR="00D8303D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6EC288EA" w14:textId="4EF19D4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780AF5A" w14:textId="6097167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69080FE" w14:textId="3721C289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40B1597B" w14:textId="668FCC1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262A779E" w14:textId="225EFD2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D8303D" w:rsidRPr="00F53077" w14:paraId="2DD6E284" w14:textId="463BBA4C" w:rsidTr="0002385D">
        <w:trPr>
          <w:trHeight w:val="378"/>
        </w:trPr>
        <w:tc>
          <w:tcPr>
            <w:tcW w:w="1102" w:type="dxa"/>
          </w:tcPr>
          <w:p w14:paraId="6D82FA30" w14:textId="1F44D60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380B72EB" w14:textId="2BC3F1F7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</w:tcPr>
          <w:p w14:paraId="2A44693B" w14:textId="140B3EB8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D85B754" w14:textId="5AEDB298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7C66BD8A" w14:textId="720C587F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1838CB74" w14:textId="0C823F5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2F615AD" w14:textId="2ED3906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0AC5B73A" w14:textId="78F5A3F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E12F473" w14:textId="05E46216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7BC5795F" w14:textId="46E955EA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D8303D" w:rsidRPr="00F53077" w14:paraId="359AA483" w14:textId="61CE2041" w:rsidTr="0002385D">
        <w:trPr>
          <w:trHeight w:val="378"/>
        </w:trPr>
        <w:tc>
          <w:tcPr>
            <w:tcW w:w="1102" w:type="dxa"/>
          </w:tcPr>
          <w:p w14:paraId="00E36FF5" w14:textId="055697CF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14:paraId="55E1D54A" w14:textId="38600E60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</w:tcPr>
          <w:p w14:paraId="53C061E8" w14:textId="14AEE8E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678DBF3" w14:textId="166F259C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3BB84970" w14:textId="42B1DB5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3C9D609D" w14:textId="27E60FC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C3A618B" w14:textId="660A870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37A6FDB" w14:textId="566D19A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B21D962" w14:textId="06005596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3FF800B6" w14:textId="21205EF0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D8303D" w:rsidRPr="00F53077" w14:paraId="1F12E51E" w14:textId="28402188" w:rsidTr="0002385D">
        <w:trPr>
          <w:trHeight w:val="378"/>
        </w:trPr>
        <w:tc>
          <w:tcPr>
            <w:tcW w:w="1102" w:type="dxa"/>
          </w:tcPr>
          <w:p w14:paraId="3506AD32" w14:textId="3CEA5B60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14:paraId="4CAC0565" w14:textId="1D20BA64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</w:tcPr>
          <w:p w14:paraId="7E57C7D5" w14:textId="11CA161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089A35E9" w14:textId="113FBE18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3F5328F6" w14:textId="7BC9728D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34BD15CC" w14:textId="745734F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AB9B68E" w14:textId="05C05130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23B63139" w14:textId="5DAB77AC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4+0</w:t>
            </w:r>
          </w:p>
        </w:tc>
        <w:tc>
          <w:tcPr>
            <w:tcW w:w="2599" w:type="dxa"/>
            <w:shd w:val="clear" w:color="auto" w:fill="E7E6E6" w:themeFill="background2"/>
          </w:tcPr>
          <w:p w14:paraId="1F8B0EA2" w14:textId="659A37B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  <w:tc>
          <w:tcPr>
            <w:tcW w:w="2551" w:type="dxa"/>
            <w:shd w:val="clear" w:color="auto" w:fill="E7E6E6" w:themeFill="background2"/>
          </w:tcPr>
          <w:p w14:paraId="5096D7A5" w14:textId="49F012B8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x</w:t>
            </w:r>
          </w:p>
        </w:tc>
      </w:tr>
      <w:tr w:rsidR="00D8303D" w:rsidRPr="00F53077" w14:paraId="0AF4BFB0" w14:textId="45DBA38B" w:rsidTr="0002385D">
        <w:trPr>
          <w:trHeight w:val="378"/>
        </w:trPr>
        <w:tc>
          <w:tcPr>
            <w:tcW w:w="1102" w:type="dxa"/>
          </w:tcPr>
          <w:p w14:paraId="62980F54" w14:textId="3DF753B6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14:paraId="389DD937" w14:textId="5EFEA495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</w:tcPr>
          <w:p w14:paraId="1AA2D6F1" w14:textId="1EE6F62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741CABB9" w14:textId="6203F1E2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161DD3BB" w14:textId="027A84B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0D2E2C8E" w14:textId="1150644F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9745474" w14:textId="54534C9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>
              <w:rPr>
                <w:rFonts w:ascii="Garamond" w:hAnsi="Garamond"/>
                <w:b/>
                <w:sz w:val="24"/>
                <w:szCs w:val="24"/>
              </w:rPr>
              <w:t>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4220275" w14:textId="2B7C070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0+4</w:t>
            </w:r>
          </w:p>
        </w:tc>
        <w:tc>
          <w:tcPr>
            <w:tcW w:w="2599" w:type="dxa"/>
            <w:shd w:val="clear" w:color="auto" w:fill="E7E6E6" w:themeFill="background2"/>
          </w:tcPr>
          <w:p w14:paraId="67C50A6F" w14:textId="536E4F96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x</w:t>
            </w:r>
          </w:p>
        </w:tc>
        <w:tc>
          <w:tcPr>
            <w:tcW w:w="2551" w:type="dxa"/>
            <w:shd w:val="clear" w:color="auto" w:fill="E7E6E6" w:themeFill="background2"/>
          </w:tcPr>
          <w:p w14:paraId="5424E717" w14:textId="37E08D1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</w:tr>
      <w:tr w:rsidR="00D8303D" w:rsidRPr="00F53077" w14:paraId="330FB7FB" w14:textId="26C246A2" w:rsidTr="0002385D">
        <w:trPr>
          <w:trHeight w:val="378"/>
        </w:trPr>
        <w:tc>
          <w:tcPr>
            <w:tcW w:w="1102" w:type="dxa"/>
          </w:tcPr>
          <w:p w14:paraId="7A4FE89D" w14:textId="1AAD8CFB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33FF5BD6" w14:textId="23FA129E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</w:tcPr>
          <w:p w14:paraId="6672E7FF" w14:textId="1A533DAF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613B17DF" w14:textId="2FA79946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061C7033" w14:textId="3913EA13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D8303D" w:rsidRPr="00F53077" w14:paraId="23E4E8E6" w14:textId="0C09029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01CEEFE5" w14:textId="0F062A0A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B499B98" w14:textId="7B848C88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4+0</w:t>
            </w:r>
          </w:p>
        </w:tc>
        <w:tc>
          <w:tcPr>
            <w:tcW w:w="2599" w:type="dxa"/>
            <w:shd w:val="clear" w:color="auto" w:fill="E7E6E6" w:themeFill="background2"/>
          </w:tcPr>
          <w:p w14:paraId="71E2C678" w14:textId="38021658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  <w:tc>
          <w:tcPr>
            <w:tcW w:w="2551" w:type="dxa"/>
            <w:shd w:val="clear" w:color="auto" w:fill="E7E6E6" w:themeFill="background2"/>
          </w:tcPr>
          <w:p w14:paraId="50B5E959" w14:textId="1A0B05E5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x</w:t>
            </w:r>
          </w:p>
        </w:tc>
      </w:tr>
      <w:tr w:rsidR="00D8303D" w:rsidRPr="00F53077" w14:paraId="1C951109" w14:textId="6DC5CA87" w:rsidTr="0002385D">
        <w:trPr>
          <w:trHeight w:val="378"/>
        </w:trPr>
        <w:tc>
          <w:tcPr>
            <w:tcW w:w="1102" w:type="dxa"/>
          </w:tcPr>
          <w:p w14:paraId="6708DFE0" w14:textId="7A87859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5A818836" w14:textId="2BFF3143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</w:tcPr>
          <w:p w14:paraId="365378C7" w14:textId="1311F4B7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B4D391E" w14:textId="4E4154CC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</w:tcPr>
          <w:p w14:paraId="57F79D05" w14:textId="215869BE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D8303D" w:rsidRPr="00F53077" w14:paraId="31AE00A1" w14:textId="514FABF2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B995987" w14:textId="3C1CE865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7811A004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6B466E1" w14:textId="764BD15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0+4</w:t>
            </w:r>
          </w:p>
        </w:tc>
        <w:tc>
          <w:tcPr>
            <w:tcW w:w="2599" w:type="dxa"/>
            <w:shd w:val="clear" w:color="auto" w:fill="E7E6E6" w:themeFill="background2"/>
          </w:tcPr>
          <w:p w14:paraId="11DBA0A1" w14:textId="0CDD5E2F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x</w:t>
            </w:r>
          </w:p>
        </w:tc>
        <w:tc>
          <w:tcPr>
            <w:tcW w:w="2551" w:type="dxa"/>
            <w:shd w:val="clear" w:color="auto" w:fill="E7E6E6" w:themeFill="background2"/>
          </w:tcPr>
          <w:p w14:paraId="788448AA" w14:textId="6AC86381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</w:tr>
      <w:tr w:rsidR="00D8303D" w:rsidRPr="00F53077" w14:paraId="4237B544" w14:textId="05E4953A" w:rsidTr="0002385D">
        <w:trPr>
          <w:trHeight w:val="378"/>
        </w:trPr>
        <w:tc>
          <w:tcPr>
            <w:tcW w:w="1102" w:type="dxa"/>
          </w:tcPr>
          <w:p w14:paraId="40994069" w14:textId="3C0C2BF4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5248D469" w14:textId="5734C0FF" w:rsidR="00D8303D" w:rsidRPr="00805CFB" w:rsidRDefault="00D8303D" w:rsidP="00D8303D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059" w:type="dxa"/>
          </w:tcPr>
          <w:p w14:paraId="4F0998EF" w14:textId="03C1F4E4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E3CEC08" w14:textId="43871631" w:rsidR="00D8303D" w:rsidRPr="00F53077" w:rsidRDefault="00DC47B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</w:tcPr>
          <w:p w14:paraId="2D3D821A" w14:textId="043B0585" w:rsidR="00D8303D" w:rsidRPr="00F53077" w:rsidRDefault="00D8303D" w:rsidP="00D8303D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sectPr w:rsidR="00F12E0D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02385D"/>
    <w:rsid w:val="000B5438"/>
    <w:rsid w:val="001C6787"/>
    <w:rsid w:val="001F66F6"/>
    <w:rsid w:val="002535A4"/>
    <w:rsid w:val="00315FB0"/>
    <w:rsid w:val="00366640"/>
    <w:rsid w:val="00424D18"/>
    <w:rsid w:val="004707CC"/>
    <w:rsid w:val="0049223A"/>
    <w:rsid w:val="004A4FE3"/>
    <w:rsid w:val="004C2628"/>
    <w:rsid w:val="004D2499"/>
    <w:rsid w:val="005721D2"/>
    <w:rsid w:val="0064272E"/>
    <w:rsid w:val="00694357"/>
    <w:rsid w:val="006B055E"/>
    <w:rsid w:val="007142DC"/>
    <w:rsid w:val="0071771E"/>
    <w:rsid w:val="007A56DA"/>
    <w:rsid w:val="007B0989"/>
    <w:rsid w:val="007B0B40"/>
    <w:rsid w:val="007C6B41"/>
    <w:rsid w:val="00805CFB"/>
    <w:rsid w:val="00825C93"/>
    <w:rsid w:val="00A74AE2"/>
    <w:rsid w:val="00A80A83"/>
    <w:rsid w:val="00A82947"/>
    <w:rsid w:val="00AC0BCC"/>
    <w:rsid w:val="00AE01F5"/>
    <w:rsid w:val="00AF2A41"/>
    <w:rsid w:val="00AF41D7"/>
    <w:rsid w:val="00B0614F"/>
    <w:rsid w:val="00B12062"/>
    <w:rsid w:val="00B46598"/>
    <w:rsid w:val="00B77C25"/>
    <w:rsid w:val="00B96DEE"/>
    <w:rsid w:val="00BC367F"/>
    <w:rsid w:val="00C5727D"/>
    <w:rsid w:val="00C80079"/>
    <w:rsid w:val="00CD493F"/>
    <w:rsid w:val="00CE719F"/>
    <w:rsid w:val="00D55958"/>
    <w:rsid w:val="00D8303D"/>
    <w:rsid w:val="00DC47BD"/>
    <w:rsid w:val="00DF6BE4"/>
    <w:rsid w:val="00E26D5E"/>
    <w:rsid w:val="00EC053A"/>
    <w:rsid w:val="00F12E0D"/>
    <w:rsid w:val="00F31191"/>
    <w:rsid w:val="00F40CD0"/>
    <w:rsid w:val="00F53077"/>
    <w:rsid w:val="00FA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utente</cp:lastModifiedBy>
  <cp:revision>2</cp:revision>
  <cp:lastPrinted>2026-06-04T14:38:00Z</cp:lastPrinted>
  <dcterms:created xsi:type="dcterms:W3CDTF">2026-06-07T17:58:00Z</dcterms:created>
  <dcterms:modified xsi:type="dcterms:W3CDTF">2026-06-07T17:58:00Z</dcterms:modified>
</cp:coreProperties>
</file>