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94648" w14:textId="756D8834" w:rsidR="00AE01F5" w:rsidRDefault="00F53077" w:rsidP="00F31191">
      <w:pPr>
        <w:spacing w:after="18"/>
        <w:ind w:right="-848" w:hanging="284"/>
        <w:rPr>
          <w:rFonts w:ascii="Arial" w:eastAsia="Times New Roman" w:hAnsi="Arial" w:cs="Arial"/>
          <w:b/>
          <w:bCs/>
          <w:i/>
          <w:iCs/>
          <w:color w:val="auto"/>
          <w:kern w:val="0"/>
          <w:sz w:val="20"/>
          <w:szCs w:val="20"/>
          <w14:ligatures w14:val="none"/>
        </w:rPr>
      </w:pPr>
      <w:r w:rsidRPr="00B0171A">
        <w:rPr>
          <w:noProof/>
        </w:rPr>
        <w:drawing>
          <wp:inline distT="0" distB="0" distL="0" distR="0" wp14:anchorId="060F1CEB" wp14:editId="1439259F">
            <wp:extent cx="5434879" cy="1628428"/>
            <wp:effectExtent l="0" t="0" r="0" b="0"/>
            <wp:docPr id="80167960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67960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47500" cy="163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04774" w14:textId="77777777" w:rsidR="00AE01F5" w:rsidRDefault="00AE01F5" w:rsidP="00A82947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auto"/>
          <w:kern w:val="0"/>
          <w:sz w:val="20"/>
          <w:szCs w:val="20"/>
          <w14:ligatures w14:val="none"/>
        </w:rPr>
      </w:pPr>
    </w:p>
    <w:p w14:paraId="0C426FFC" w14:textId="72BB3BEB" w:rsidR="00F31191" w:rsidRPr="002D1645" w:rsidRDefault="00F31191" w:rsidP="00F31191">
      <w:pPr>
        <w:spacing w:before="100"/>
        <w:rPr>
          <w:rFonts w:ascii="Garamond" w:hAnsi="Garamond"/>
          <w:b/>
          <w:bCs/>
          <w:sz w:val="24"/>
          <w:szCs w:val="24"/>
        </w:rPr>
      </w:pPr>
      <w:bookmarkStart w:id="0" w:name="_Hlk216249861"/>
      <w:r w:rsidRPr="00DC0122">
        <w:rPr>
          <w:rFonts w:ascii="Garamond" w:hAnsi="Garamond"/>
          <w:b/>
          <w:bCs/>
          <w:sz w:val="24"/>
          <w:szCs w:val="24"/>
        </w:rPr>
        <w:t>CUP:</w:t>
      </w:r>
      <w:r w:rsidR="007B0B40">
        <w:rPr>
          <w:rFonts w:ascii="Garamond" w:hAnsi="Garamond"/>
          <w:b/>
          <w:bCs/>
          <w:sz w:val="24"/>
          <w:szCs w:val="24"/>
        </w:rPr>
        <w:t xml:space="preserve"> </w:t>
      </w:r>
      <w:r w:rsidRPr="00DC0122">
        <w:rPr>
          <w:rFonts w:ascii="Garamond" w:hAnsi="Garamond"/>
          <w:b/>
          <w:bCs/>
          <w:sz w:val="24"/>
          <w:szCs w:val="24"/>
        </w:rPr>
        <w:t>D74D25000160007</w:t>
      </w:r>
    </w:p>
    <w:p w14:paraId="6BCEC06E" w14:textId="77777777" w:rsidR="00F31191" w:rsidRPr="00300F46" w:rsidRDefault="00F31191" w:rsidP="00F31191">
      <w:pPr>
        <w:spacing w:after="0"/>
        <w:rPr>
          <w:rFonts w:ascii="Garamond" w:hAnsi="Garamond"/>
          <w:sz w:val="24"/>
          <w:szCs w:val="24"/>
        </w:rPr>
      </w:pPr>
    </w:p>
    <w:p w14:paraId="0AD13BC4" w14:textId="3D2ED98B" w:rsidR="006B055E" w:rsidRPr="00AE01F5" w:rsidRDefault="00F31191" w:rsidP="00AE01F5">
      <w:pPr>
        <w:spacing w:after="29"/>
        <w:ind w:right="7"/>
        <w:jc w:val="center"/>
        <w:rPr>
          <w:b/>
          <w:sz w:val="36"/>
        </w:rPr>
      </w:pPr>
      <w:r>
        <w:rPr>
          <w:b/>
          <w:sz w:val="36"/>
        </w:rPr>
        <w:t xml:space="preserve">PROGETTO </w:t>
      </w:r>
      <w:r w:rsidR="00AE01F5" w:rsidRPr="00AE01F5">
        <w:rPr>
          <w:b/>
          <w:sz w:val="36"/>
        </w:rPr>
        <w:t xml:space="preserve">PON FSE+ </w:t>
      </w:r>
      <w:r w:rsidR="00F53077">
        <w:rPr>
          <w:b/>
          <w:sz w:val="36"/>
        </w:rPr>
        <w:t>ORIENTAMENTO</w:t>
      </w:r>
    </w:p>
    <w:p w14:paraId="17EE72FF" w14:textId="533D0579" w:rsidR="006B055E" w:rsidRDefault="00B0614F" w:rsidP="00AE01F5">
      <w:pPr>
        <w:spacing w:after="29"/>
        <w:ind w:right="7"/>
        <w:jc w:val="center"/>
        <w:rPr>
          <w:b/>
          <w:sz w:val="36"/>
        </w:rPr>
      </w:pPr>
      <w:r>
        <w:rPr>
          <w:b/>
          <w:sz w:val="36"/>
        </w:rPr>
        <w:t>“</w:t>
      </w:r>
      <w:r w:rsidR="00F53077" w:rsidRPr="00F31191">
        <w:rPr>
          <w:rFonts w:ascii="Garamond" w:hAnsi="Garamond"/>
          <w:b/>
          <w:bCs/>
          <w:i/>
          <w:iCs/>
          <w:sz w:val="32"/>
          <w:szCs w:val="32"/>
        </w:rPr>
        <w:t>In viaggio per l’Europa</w:t>
      </w:r>
      <w:r w:rsidR="00424D18">
        <w:rPr>
          <w:b/>
          <w:sz w:val="36"/>
        </w:rPr>
        <w:t>”</w:t>
      </w:r>
    </w:p>
    <w:p w14:paraId="3D4F723F" w14:textId="72BBB629" w:rsidR="007B0989" w:rsidRDefault="007B0989">
      <w:pPr>
        <w:spacing w:after="0"/>
        <w:ind w:left="5"/>
        <w:jc w:val="center"/>
      </w:pPr>
    </w:p>
    <w:tbl>
      <w:tblPr>
        <w:tblStyle w:val="Grigliatabella"/>
        <w:tblW w:w="9640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6804"/>
      </w:tblGrid>
      <w:tr w:rsidR="007B0989" w14:paraId="23F95AA5" w14:textId="77777777" w:rsidTr="00424D18">
        <w:tc>
          <w:tcPr>
            <w:tcW w:w="2836" w:type="dxa"/>
            <w:vAlign w:val="center"/>
          </w:tcPr>
          <w:p w14:paraId="6E279B82" w14:textId="39AF82BE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Istituzione Scolastica</w:t>
            </w:r>
          </w:p>
        </w:tc>
        <w:tc>
          <w:tcPr>
            <w:tcW w:w="6804" w:type="dxa"/>
          </w:tcPr>
          <w:p w14:paraId="0085B18F" w14:textId="00E34F77" w:rsidR="007B0989" w:rsidRPr="00F53077" w:rsidRDefault="007B0989" w:rsidP="007B0989">
            <w:pPr>
              <w:ind w:hanging="43"/>
              <w:rPr>
                <w:rFonts w:ascii="Garamond" w:hAnsi="Garamond"/>
                <w:sz w:val="32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Istituto Comprensivo “CRISCUOLI” - AVIC87500G</w:t>
            </w:r>
          </w:p>
        </w:tc>
      </w:tr>
      <w:tr w:rsidR="007B0989" w14:paraId="45D5ACAE" w14:textId="77777777" w:rsidTr="00424D18">
        <w:tc>
          <w:tcPr>
            <w:tcW w:w="2836" w:type="dxa"/>
            <w:vAlign w:val="center"/>
          </w:tcPr>
          <w:p w14:paraId="44C5D4FE" w14:textId="098B6A11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Sede legale</w:t>
            </w:r>
            <w:r w:rsidR="00DF6BE4"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 xml:space="preserve"> - Indirizzo</w:t>
            </w:r>
          </w:p>
        </w:tc>
        <w:tc>
          <w:tcPr>
            <w:tcW w:w="6804" w:type="dxa"/>
          </w:tcPr>
          <w:p w14:paraId="7488F96C" w14:textId="7BA8F2FD" w:rsidR="007B0989" w:rsidRPr="00F53077" w:rsidRDefault="007B0989" w:rsidP="007B0989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Sant'Angelo Dei Lombardi</w:t>
            </w:r>
            <w:r w:rsidR="00DF6BE4"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 xml:space="preserve"> - Via Santoianni,1</w:t>
            </w:r>
          </w:p>
        </w:tc>
      </w:tr>
      <w:tr w:rsidR="007B0989" w14:paraId="07B8B4D2" w14:textId="77777777" w:rsidTr="00424D18">
        <w:tc>
          <w:tcPr>
            <w:tcW w:w="2836" w:type="dxa"/>
            <w:vAlign w:val="center"/>
          </w:tcPr>
          <w:p w14:paraId="1A225AFD" w14:textId="17DC0320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Modulo</w:t>
            </w:r>
            <w:r w:rsidR="00EC053A" w:rsidRPr="00F53077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</w:t>
            </w:r>
            <w:r w:rsidR="007170CF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6804" w:type="dxa"/>
          </w:tcPr>
          <w:p w14:paraId="330952C2" w14:textId="10EABD0F" w:rsidR="007B0989" w:rsidRPr="007B0989" w:rsidRDefault="00F53077" w:rsidP="00F53077">
            <w:pPr>
              <w:tabs>
                <w:tab w:val="left" w:pos="1133"/>
              </w:tabs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“ </w:t>
            </w:r>
            <w:proofErr w:type="spellStart"/>
            <w:r w:rsidR="007170CF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Orieteering</w:t>
            </w:r>
            <w:proofErr w:type="spellEnd"/>
            <w:proofErr w:type="gramEnd"/>
            <w:r w:rsidR="007170CF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 In viaggio per l </w:t>
            </w:r>
            <w:proofErr w:type="gramStart"/>
            <w:r w:rsidR="007170CF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Europa”</w:t>
            </w: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  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                                                             </w:t>
            </w:r>
          </w:p>
        </w:tc>
      </w:tr>
      <w:tr w:rsidR="007B0989" w14:paraId="09246BB2" w14:textId="77777777" w:rsidTr="00424D18">
        <w:tc>
          <w:tcPr>
            <w:tcW w:w="2836" w:type="dxa"/>
            <w:vAlign w:val="center"/>
          </w:tcPr>
          <w:p w14:paraId="76D65136" w14:textId="1D2B60FC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Plesso di svolgimento:</w:t>
            </w:r>
          </w:p>
        </w:tc>
        <w:tc>
          <w:tcPr>
            <w:tcW w:w="6804" w:type="dxa"/>
          </w:tcPr>
          <w:p w14:paraId="16F67CF4" w14:textId="01301B76" w:rsidR="007B0989" w:rsidRPr="00DF6BE4" w:rsidRDefault="00424D18" w:rsidP="007A56DA">
            <w:pPr>
              <w:tabs>
                <w:tab w:val="left" w:pos="714"/>
                <w:tab w:val="center" w:pos="3272"/>
              </w:tabs>
              <w:ind w:left="-273" w:hanging="131"/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:::</w:t>
            </w:r>
            <w:proofErr w:type="gramEnd"/>
            <w:r w:rsidR="007170CF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  Torella dei Lombardi</w:t>
            </w: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……………………………</w:t>
            </w:r>
          </w:p>
        </w:tc>
      </w:tr>
      <w:tr w:rsidR="007B0989" w14:paraId="4E8BF689" w14:textId="77777777" w:rsidTr="00424D18">
        <w:tc>
          <w:tcPr>
            <w:tcW w:w="2836" w:type="dxa"/>
            <w:vAlign w:val="center"/>
          </w:tcPr>
          <w:p w14:paraId="72349366" w14:textId="0CB523C8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 xml:space="preserve">Esperto del </w:t>
            </w:r>
            <w:r w:rsid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Modulo</w:t>
            </w:r>
          </w:p>
        </w:tc>
        <w:tc>
          <w:tcPr>
            <w:tcW w:w="6804" w:type="dxa"/>
          </w:tcPr>
          <w:p w14:paraId="6607A684" w14:textId="7610E50D" w:rsidR="007B0989" w:rsidRPr="00DF6BE4" w:rsidRDefault="007170CF" w:rsidP="007170CF">
            <w:pPr>
              <w:jc w:val="both"/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Prof. Giuseppe Rinaldo PENTA</w:t>
            </w:r>
            <w:r w:rsidR="00424D18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………………</w:t>
            </w:r>
          </w:p>
        </w:tc>
      </w:tr>
      <w:tr w:rsidR="007B0989" w14:paraId="545D232A" w14:textId="77777777" w:rsidTr="00424D18">
        <w:tc>
          <w:tcPr>
            <w:tcW w:w="2836" w:type="dxa"/>
            <w:vAlign w:val="center"/>
          </w:tcPr>
          <w:p w14:paraId="2465211D" w14:textId="27502DA7" w:rsidR="007B0989" w:rsidRPr="00F53077" w:rsidRDefault="007B0989" w:rsidP="00DF6BE4">
            <w:pPr>
              <w:ind w:hanging="43"/>
              <w:rPr>
                <w:rFonts w:ascii="Garamond" w:hAnsi="Garamond"/>
              </w:rPr>
            </w:pPr>
            <w:r w:rsidRPr="00F53077">
              <w:rPr>
                <w:rFonts w:ascii="Garamond" w:hAnsi="Garamond"/>
              </w:rPr>
              <w:t>Tutor del modulo</w:t>
            </w:r>
            <w:r w:rsidR="00424D18" w:rsidRPr="00F53077">
              <w:rPr>
                <w:rFonts w:ascii="Garamond" w:hAnsi="Garamond"/>
              </w:rPr>
              <w:t xml:space="preserve">                         </w:t>
            </w:r>
          </w:p>
        </w:tc>
        <w:tc>
          <w:tcPr>
            <w:tcW w:w="6804" w:type="dxa"/>
          </w:tcPr>
          <w:p w14:paraId="56B40CD5" w14:textId="3477375C" w:rsidR="007B0989" w:rsidRPr="007C6B41" w:rsidRDefault="007170CF" w:rsidP="00EC053A">
            <w:pPr>
              <w:ind w:hanging="43"/>
              <w:jc w:val="both"/>
            </w:pP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Prof. </w:t>
            </w:r>
            <w:r w:rsidR="00B75335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Giuseppe Cogliani</w:t>
            </w:r>
            <w:r w:rsidR="00424D18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………………………………</w:t>
            </w:r>
          </w:p>
        </w:tc>
      </w:tr>
      <w:tr w:rsidR="004C2628" w14:paraId="0C77786A" w14:textId="77777777" w:rsidTr="00424D18">
        <w:tc>
          <w:tcPr>
            <w:tcW w:w="2836" w:type="dxa"/>
            <w:vAlign w:val="center"/>
          </w:tcPr>
          <w:p w14:paraId="34A91BEF" w14:textId="381161BD" w:rsidR="004C2628" w:rsidRPr="00F53077" w:rsidRDefault="00F53077" w:rsidP="00DF6BE4">
            <w:pPr>
              <w:ind w:hanging="43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Figura Aggiuntiva</w:t>
            </w:r>
          </w:p>
        </w:tc>
        <w:tc>
          <w:tcPr>
            <w:tcW w:w="6804" w:type="dxa"/>
          </w:tcPr>
          <w:p w14:paraId="56A17E4F" w14:textId="480BDEDD" w:rsidR="004C2628" w:rsidRDefault="00424D18" w:rsidP="00EC053A">
            <w:pPr>
              <w:ind w:hanging="43"/>
              <w:jc w:val="both"/>
            </w:pP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……………………………………………………………</w:t>
            </w:r>
          </w:p>
        </w:tc>
      </w:tr>
      <w:bookmarkEnd w:id="0"/>
    </w:tbl>
    <w:p w14:paraId="05EC1C95" w14:textId="77777777" w:rsidR="00424D18" w:rsidRDefault="00424D18" w:rsidP="00424D18">
      <w:pPr>
        <w:spacing w:after="0"/>
        <w:ind w:right="13"/>
        <w:jc w:val="center"/>
        <w:rPr>
          <w:b/>
          <w:sz w:val="32"/>
          <w:u w:val="single" w:color="000000"/>
        </w:rPr>
      </w:pPr>
    </w:p>
    <w:p w14:paraId="3AE9173C" w14:textId="4604EAB0" w:rsidR="00424D18" w:rsidRPr="00F53077" w:rsidRDefault="00B0614F" w:rsidP="00424D18">
      <w:pPr>
        <w:spacing w:after="0"/>
        <w:ind w:right="13"/>
        <w:jc w:val="center"/>
        <w:rPr>
          <w:b/>
          <w:sz w:val="24"/>
          <w:szCs w:val="24"/>
        </w:rPr>
      </w:pPr>
      <w:r w:rsidRPr="00F53077">
        <w:rPr>
          <w:b/>
          <w:sz w:val="24"/>
          <w:szCs w:val="24"/>
          <w:u w:val="single" w:color="000000"/>
        </w:rPr>
        <w:t>CALENDARIO DELLE ATTIVITÀ FORMATIVE</w:t>
      </w:r>
      <w:r w:rsidRPr="00F53077">
        <w:rPr>
          <w:b/>
          <w:sz w:val="24"/>
          <w:szCs w:val="24"/>
        </w:rPr>
        <w:t xml:space="preserve"> </w:t>
      </w:r>
    </w:p>
    <w:tbl>
      <w:tblPr>
        <w:tblStyle w:val="Grigliatabella"/>
        <w:tblW w:w="9927" w:type="dxa"/>
        <w:tblInd w:w="-1026" w:type="dxa"/>
        <w:tblLook w:val="04A0" w:firstRow="1" w:lastRow="0" w:firstColumn="1" w:lastColumn="0" w:noHBand="0" w:noVBand="1"/>
      </w:tblPr>
      <w:tblGrid>
        <w:gridCol w:w="1151"/>
        <w:gridCol w:w="3952"/>
        <w:gridCol w:w="1276"/>
        <w:gridCol w:w="3548"/>
      </w:tblGrid>
      <w:tr w:rsidR="00424D18" w:rsidRPr="00F53077" w14:paraId="153715CB" w14:textId="77777777" w:rsidTr="00F53077">
        <w:tc>
          <w:tcPr>
            <w:tcW w:w="1151" w:type="dxa"/>
          </w:tcPr>
          <w:p w14:paraId="342F9B4B" w14:textId="5ABD259D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N. Lezioni</w:t>
            </w:r>
          </w:p>
        </w:tc>
        <w:tc>
          <w:tcPr>
            <w:tcW w:w="3952" w:type="dxa"/>
            <w:vAlign w:val="center"/>
          </w:tcPr>
          <w:p w14:paraId="0FD1B39C" w14:textId="0266935A" w:rsidR="00424D18" w:rsidRPr="00F53077" w:rsidRDefault="00424D18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vAlign w:val="center"/>
          </w:tcPr>
          <w:p w14:paraId="7AE40EDB" w14:textId="6485D6E9" w:rsidR="00424D18" w:rsidRPr="00F53077" w:rsidRDefault="00424D18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Ore</w:t>
            </w:r>
          </w:p>
        </w:tc>
        <w:tc>
          <w:tcPr>
            <w:tcW w:w="3548" w:type="dxa"/>
            <w:vAlign w:val="center"/>
          </w:tcPr>
          <w:p w14:paraId="1A1AE7B0" w14:textId="2D3BD16D" w:rsidR="00424D18" w:rsidRPr="00F53077" w:rsidRDefault="00424D18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Orario di svolgimento</w:t>
            </w:r>
          </w:p>
        </w:tc>
      </w:tr>
      <w:tr w:rsidR="00424D18" w:rsidRPr="00F53077" w14:paraId="18E0043D" w14:textId="77777777" w:rsidTr="00424D18">
        <w:tc>
          <w:tcPr>
            <w:tcW w:w="1151" w:type="dxa"/>
          </w:tcPr>
          <w:p w14:paraId="48C29169" w14:textId="2BAA4A7A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</w:t>
            </w:r>
          </w:p>
        </w:tc>
        <w:tc>
          <w:tcPr>
            <w:tcW w:w="3952" w:type="dxa"/>
          </w:tcPr>
          <w:p w14:paraId="7D4BD1D4" w14:textId="052F8116" w:rsidR="00424D18" w:rsidRPr="00F53077" w:rsidRDefault="007170CF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12/06</w:t>
            </w:r>
          </w:p>
        </w:tc>
        <w:tc>
          <w:tcPr>
            <w:tcW w:w="1276" w:type="dxa"/>
          </w:tcPr>
          <w:p w14:paraId="60BD9DFC" w14:textId="3CC5E94A" w:rsidR="00424D18" w:rsidRPr="00F53077" w:rsidRDefault="005A3A8D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548" w:type="dxa"/>
          </w:tcPr>
          <w:p w14:paraId="6562C302" w14:textId="18E65FF2" w:rsidR="00424D18" w:rsidRPr="00F53077" w:rsidRDefault="005A3A8D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9.15-13.15</w:t>
            </w:r>
          </w:p>
        </w:tc>
      </w:tr>
      <w:tr w:rsidR="005A3A8D" w:rsidRPr="00F53077" w14:paraId="6EC288EA" w14:textId="77777777" w:rsidTr="00424D18">
        <w:tc>
          <w:tcPr>
            <w:tcW w:w="1151" w:type="dxa"/>
            <w:shd w:val="clear" w:color="auto" w:fill="E7E6E6" w:themeFill="background2"/>
          </w:tcPr>
          <w:p w14:paraId="2780AF5A" w14:textId="3EF7E61D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952" w:type="dxa"/>
            <w:shd w:val="clear" w:color="auto" w:fill="E7E6E6" w:themeFill="background2"/>
          </w:tcPr>
          <w:p w14:paraId="650F49D6" w14:textId="2FED8D2F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16/06</w:t>
            </w:r>
          </w:p>
        </w:tc>
        <w:tc>
          <w:tcPr>
            <w:tcW w:w="1276" w:type="dxa"/>
            <w:shd w:val="clear" w:color="auto" w:fill="E7E6E6" w:themeFill="background2"/>
          </w:tcPr>
          <w:p w14:paraId="169080FE" w14:textId="17FB6CB8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548" w:type="dxa"/>
            <w:shd w:val="clear" w:color="auto" w:fill="E7E6E6" w:themeFill="background2"/>
          </w:tcPr>
          <w:p w14:paraId="40B1597B" w14:textId="23869730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9.15-13.15</w:t>
            </w:r>
          </w:p>
        </w:tc>
      </w:tr>
      <w:tr w:rsidR="005A3A8D" w:rsidRPr="00F53077" w14:paraId="2DD6E284" w14:textId="77777777" w:rsidTr="00424D18">
        <w:tc>
          <w:tcPr>
            <w:tcW w:w="1151" w:type="dxa"/>
          </w:tcPr>
          <w:p w14:paraId="6D82FA30" w14:textId="4743BE6D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3</w:t>
            </w:r>
          </w:p>
        </w:tc>
        <w:tc>
          <w:tcPr>
            <w:tcW w:w="3952" w:type="dxa"/>
          </w:tcPr>
          <w:p w14:paraId="380B72EB" w14:textId="7983393C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19/06</w:t>
            </w:r>
          </w:p>
        </w:tc>
        <w:tc>
          <w:tcPr>
            <w:tcW w:w="1276" w:type="dxa"/>
          </w:tcPr>
          <w:p w14:paraId="2A44693B" w14:textId="7D62E171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548" w:type="dxa"/>
          </w:tcPr>
          <w:p w14:paraId="1D85B754" w14:textId="556F9BCE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9.15-13.15</w:t>
            </w:r>
          </w:p>
        </w:tc>
      </w:tr>
      <w:tr w:rsidR="005A3A8D" w:rsidRPr="00F53077" w14:paraId="1838CB74" w14:textId="77777777" w:rsidTr="00424D18">
        <w:tc>
          <w:tcPr>
            <w:tcW w:w="1151" w:type="dxa"/>
            <w:shd w:val="clear" w:color="auto" w:fill="E7E6E6" w:themeFill="background2"/>
          </w:tcPr>
          <w:p w14:paraId="22F615AD" w14:textId="0CED37EA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952" w:type="dxa"/>
            <w:shd w:val="clear" w:color="auto" w:fill="E7E6E6" w:themeFill="background2"/>
          </w:tcPr>
          <w:p w14:paraId="27BCA2FE" w14:textId="1BF53480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22/06</w:t>
            </w:r>
          </w:p>
        </w:tc>
        <w:tc>
          <w:tcPr>
            <w:tcW w:w="1276" w:type="dxa"/>
            <w:shd w:val="clear" w:color="auto" w:fill="E7E6E6" w:themeFill="background2"/>
          </w:tcPr>
          <w:p w14:paraId="0AC5B73A" w14:textId="35B917B6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548" w:type="dxa"/>
            <w:shd w:val="clear" w:color="auto" w:fill="E7E6E6" w:themeFill="background2"/>
          </w:tcPr>
          <w:p w14:paraId="5E12F473" w14:textId="18CF6DD9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9.15-13.15</w:t>
            </w:r>
          </w:p>
        </w:tc>
      </w:tr>
      <w:tr w:rsidR="005A3A8D" w:rsidRPr="00F53077" w14:paraId="359AA483" w14:textId="77777777" w:rsidTr="00424D18">
        <w:tc>
          <w:tcPr>
            <w:tcW w:w="1151" w:type="dxa"/>
          </w:tcPr>
          <w:p w14:paraId="00E36FF5" w14:textId="0386B718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5</w:t>
            </w:r>
          </w:p>
        </w:tc>
        <w:tc>
          <w:tcPr>
            <w:tcW w:w="3952" w:type="dxa"/>
          </w:tcPr>
          <w:p w14:paraId="55E1D54A" w14:textId="5D468B44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23/06</w:t>
            </w:r>
          </w:p>
        </w:tc>
        <w:tc>
          <w:tcPr>
            <w:tcW w:w="1276" w:type="dxa"/>
          </w:tcPr>
          <w:p w14:paraId="53C061E8" w14:textId="68B5D14E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548" w:type="dxa"/>
          </w:tcPr>
          <w:p w14:paraId="1678DBF3" w14:textId="222B9560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9.15-13.15</w:t>
            </w:r>
          </w:p>
        </w:tc>
      </w:tr>
      <w:tr w:rsidR="005A3A8D" w:rsidRPr="00F53077" w14:paraId="3C9D609D" w14:textId="77777777" w:rsidTr="00424D18">
        <w:tc>
          <w:tcPr>
            <w:tcW w:w="1151" w:type="dxa"/>
            <w:shd w:val="clear" w:color="auto" w:fill="E7E6E6" w:themeFill="background2"/>
          </w:tcPr>
          <w:p w14:paraId="3C3A618B" w14:textId="622AD834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6</w:t>
            </w:r>
          </w:p>
        </w:tc>
        <w:tc>
          <w:tcPr>
            <w:tcW w:w="3952" w:type="dxa"/>
            <w:shd w:val="clear" w:color="auto" w:fill="E7E6E6" w:themeFill="background2"/>
          </w:tcPr>
          <w:p w14:paraId="7BA8BD7D" w14:textId="17442E6C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25/06</w:t>
            </w:r>
          </w:p>
        </w:tc>
        <w:tc>
          <w:tcPr>
            <w:tcW w:w="1276" w:type="dxa"/>
            <w:shd w:val="clear" w:color="auto" w:fill="E7E6E6" w:themeFill="background2"/>
          </w:tcPr>
          <w:p w14:paraId="137A6FDB" w14:textId="7D0E36E6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548" w:type="dxa"/>
            <w:shd w:val="clear" w:color="auto" w:fill="E7E6E6" w:themeFill="background2"/>
          </w:tcPr>
          <w:p w14:paraId="5B21D962" w14:textId="255D0A25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9.15-13.15</w:t>
            </w:r>
          </w:p>
        </w:tc>
      </w:tr>
      <w:tr w:rsidR="005A3A8D" w:rsidRPr="00F53077" w14:paraId="1F12E51E" w14:textId="77777777" w:rsidTr="00424D18">
        <w:tc>
          <w:tcPr>
            <w:tcW w:w="1151" w:type="dxa"/>
          </w:tcPr>
          <w:p w14:paraId="3506AD32" w14:textId="20B51D7B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7</w:t>
            </w:r>
          </w:p>
        </w:tc>
        <w:tc>
          <w:tcPr>
            <w:tcW w:w="3952" w:type="dxa"/>
          </w:tcPr>
          <w:p w14:paraId="4CAC0565" w14:textId="329DE445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26/06</w:t>
            </w:r>
          </w:p>
        </w:tc>
        <w:tc>
          <w:tcPr>
            <w:tcW w:w="1276" w:type="dxa"/>
          </w:tcPr>
          <w:p w14:paraId="7E57C7D5" w14:textId="7D5AF931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548" w:type="dxa"/>
          </w:tcPr>
          <w:p w14:paraId="089A35E9" w14:textId="2616BF25" w:rsidR="005A3A8D" w:rsidRPr="00F53077" w:rsidRDefault="005A3A8D" w:rsidP="005A3A8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9.15-13.15</w:t>
            </w:r>
          </w:p>
        </w:tc>
      </w:tr>
      <w:tr w:rsidR="00424D18" w:rsidRPr="00F53077" w14:paraId="34BD15CC" w14:textId="77777777" w:rsidTr="00424D18">
        <w:tc>
          <w:tcPr>
            <w:tcW w:w="1151" w:type="dxa"/>
            <w:shd w:val="clear" w:color="auto" w:fill="E7E6E6" w:themeFill="background2"/>
          </w:tcPr>
          <w:p w14:paraId="1AB9B68E" w14:textId="5F38C250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8</w:t>
            </w:r>
          </w:p>
        </w:tc>
        <w:tc>
          <w:tcPr>
            <w:tcW w:w="3952" w:type="dxa"/>
            <w:shd w:val="clear" w:color="auto" w:fill="E7E6E6" w:themeFill="background2"/>
          </w:tcPr>
          <w:p w14:paraId="04253D88" w14:textId="6823B439" w:rsidR="00424D18" w:rsidRPr="00F53077" w:rsidRDefault="005A3A8D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29/06</w:t>
            </w:r>
          </w:p>
        </w:tc>
        <w:tc>
          <w:tcPr>
            <w:tcW w:w="1276" w:type="dxa"/>
            <w:shd w:val="clear" w:color="auto" w:fill="E7E6E6" w:themeFill="background2"/>
          </w:tcPr>
          <w:p w14:paraId="23B63139" w14:textId="51AFA91C" w:rsidR="00424D18" w:rsidRPr="00F53077" w:rsidRDefault="005A3A8D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548" w:type="dxa"/>
            <w:shd w:val="clear" w:color="auto" w:fill="E7E6E6" w:themeFill="background2"/>
          </w:tcPr>
          <w:p w14:paraId="1F8B0EA2" w14:textId="6B9C2E09" w:rsidR="00424D18" w:rsidRPr="00F53077" w:rsidRDefault="005A3A8D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9.15–11.1</w:t>
            </w:r>
            <w:r w:rsidR="00B75335">
              <w:rPr>
                <w:rFonts w:ascii="Garamond" w:hAnsi="Garamond"/>
                <w:b/>
                <w:sz w:val="24"/>
                <w:szCs w:val="24"/>
              </w:rPr>
              <w:t>5</w:t>
            </w:r>
          </w:p>
        </w:tc>
      </w:tr>
      <w:tr w:rsidR="00424D18" w:rsidRPr="00F53077" w14:paraId="0AF4BFB0" w14:textId="77777777" w:rsidTr="00424D18">
        <w:tc>
          <w:tcPr>
            <w:tcW w:w="1151" w:type="dxa"/>
          </w:tcPr>
          <w:p w14:paraId="62980F54" w14:textId="1F834D9B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9</w:t>
            </w:r>
          </w:p>
        </w:tc>
        <w:tc>
          <w:tcPr>
            <w:tcW w:w="3952" w:type="dxa"/>
          </w:tcPr>
          <w:p w14:paraId="389DD937" w14:textId="619D1769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AA2D6F1" w14:textId="77777777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</w:tcPr>
          <w:p w14:paraId="741CABB9" w14:textId="77777777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</w:tr>
      <w:tr w:rsidR="00424D18" w:rsidRPr="00F53077" w14:paraId="0D2E2C8E" w14:textId="77777777" w:rsidTr="00424D18">
        <w:tc>
          <w:tcPr>
            <w:tcW w:w="1151" w:type="dxa"/>
            <w:shd w:val="clear" w:color="auto" w:fill="E7E6E6" w:themeFill="background2"/>
          </w:tcPr>
          <w:p w14:paraId="19745474" w14:textId="71E86A0E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10</w:t>
            </w:r>
          </w:p>
        </w:tc>
        <w:tc>
          <w:tcPr>
            <w:tcW w:w="3952" w:type="dxa"/>
            <w:shd w:val="clear" w:color="auto" w:fill="E7E6E6" w:themeFill="background2"/>
          </w:tcPr>
          <w:p w14:paraId="26E1EBDB" w14:textId="7E90F0D7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E7E6E6" w:themeFill="background2"/>
          </w:tcPr>
          <w:p w14:paraId="44220275" w14:textId="77777777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  <w:shd w:val="clear" w:color="auto" w:fill="E7E6E6" w:themeFill="background2"/>
          </w:tcPr>
          <w:p w14:paraId="67C50A6F" w14:textId="77777777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</w:tr>
      <w:tr w:rsidR="00424D18" w:rsidRPr="00F53077" w14:paraId="330FB7FB" w14:textId="77777777" w:rsidTr="00424D18">
        <w:tc>
          <w:tcPr>
            <w:tcW w:w="1151" w:type="dxa"/>
          </w:tcPr>
          <w:p w14:paraId="7A4FE89D" w14:textId="44D1480D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11</w:t>
            </w:r>
          </w:p>
        </w:tc>
        <w:tc>
          <w:tcPr>
            <w:tcW w:w="3952" w:type="dxa"/>
          </w:tcPr>
          <w:p w14:paraId="33FF5BD6" w14:textId="1ED8B2CB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672E7FF" w14:textId="77777777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</w:tcPr>
          <w:p w14:paraId="613B17DF" w14:textId="77777777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</w:tr>
      <w:tr w:rsidR="00424D18" w:rsidRPr="00F53077" w14:paraId="23E4E8E6" w14:textId="77777777" w:rsidTr="00424D18">
        <w:tc>
          <w:tcPr>
            <w:tcW w:w="1151" w:type="dxa"/>
            <w:shd w:val="clear" w:color="auto" w:fill="E7E6E6" w:themeFill="background2"/>
          </w:tcPr>
          <w:p w14:paraId="01CEEFE5" w14:textId="65D677E0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12</w:t>
            </w:r>
          </w:p>
        </w:tc>
        <w:tc>
          <w:tcPr>
            <w:tcW w:w="3952" w:type="dxa"/>
            <w:shd w:val="clear" w:color="auto" w:fill="E7E6E6" w:themeFill="background2"/>
          </w:tcPr>
          <w:p w14:paraId="47F84A5D" w14:textId="669BCB30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E7E6E6" w:themeFill="background2"/>
          </w:tcPr>
          <w:p w14:paraId="1B499B98" w14:textId="77777777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  <w:shd w:val="clear" w:color="auto" w:fill="E7E6E6" w:themeFill="background2"/>
          </w:tcPr>
          <w:p w14:paraId="71E2C678" w14:textId="77777777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</w:tr>
      <w:tr w:rsidR="00424D18" w:rsidRPr="00F53077" w14:paraId="1C951109" w14:textId="77777777" w:rsidTr="00424D18">
        <w:tc>
          <w:tcPr>
            <w:tcW w:w="1151" w:type="dxa"/>
          </w:tcPr>
          <w:p w14:paraId="6708DFE0" w14:textId="371E1275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13</w:t>
            </w:r>
          </w:p>
        </w:tc>
        <w:tc>
          <w:tcPr>
            <w:tcW w:w="3952" w:type="dxa"/>
          </w:tcPr>
          <w:p w14:paraId="5A818836" w14:textId="77777777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65378C7" w14:textId="77777777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</w:tcPr>
          <w:p w14:paraId="3B4D391E" w14:textId="77777777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</w:tr>
      <w:tr w:rsidR="00424D18" w:rsidRPr="00F53077" w14:paraId="31AE00A1" w14:textId="77777777" w:rsidTr="00424D18">
        <w:tc>
          <w:tcPr>
            <w:tcW w:w="1151" w:type="dxa"/>
            <w:shd w:val="clear" w:color="auto" w:fill="E7E6E6" w:themeFill="background2"/>
          </w:tcPr>
          <w:p w14:paraId="3B995987" w14:textId="694B5C54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14</w:t>
            </w:r>
          </w:p>
        </w:tc>
        <w:tc>
          <w:tcPr>
            <w:tcW w:w="3952" w:type="dxa"/>
            <w:shd w:val="clear" w:color="auto" w:fill="E7E6E6" w:themeFill="background2"/>
          </w:tcPr>
          <w:p w14:paraId="050C5F65" w14:textId="77777777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E7E6E6" w:themeFill="background2"/>
          </w:tcPr>
          <w:p w14:paraId="46B466E1" w14:textId="77777777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  <w:shd w:val="clear" w:color="auto" w:fill="E7E6E6" w:themeFill="background2"/>
          </w:tcPr>
          <w:p w14:paraId="11DBA0A1" w14:textId="77777777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</w:tr>
      <w:tr w:rsidR="00424D18" w:rsidRPr="00F53077" w14:paraId="4237B544" w14:textId="77777777" w:rsidTr="00424D18">
        <w:tc>
          <w:tcPr>
            <w:tcW w:w="1151" w:type="dxa"/>
          </w:tcPr>
          <w:p w14:paraId="40994069" w14:textId="04D3A245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15</w:t>
            </w:r>
          </w:p>
        </w:tc>
        <w:tc>
          <w:tcPr>
            <w:tcW w:w="3952" w:type="dxa"/>
          </w:tcPr>
          <w:p w14:paraId="5248D469" w14:textId="77777777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4F0998EF" w14:textId="77777777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548" w:type="dxa"/>
          </w:tcPr>
          <w:p w14:paraId="3E3CEC08" w14:textId="77777777" w:rsidR="00424D18" w:rsidRPr="00F53077" w:rsidRDefault="00424D18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</w:tr>
    </w:tbl>
    <w:p w14:paraId="2F475109" w14:textId="77777777" w:rsidR="00424D18" w:rsidRPr="00A74AE2" w:rsidRDefault="00424D18" w:rsidP="00424D18">
      <w:pPr>
        <w:spacing w:after="0"/>
        <w:ind w:right="13"/>
        <w:jc w:val="center"/>
        <w:rPr>
          <w:b/>
          <w:sz w:val="32"/>
        </w:rPr>
      </w:pPr>
    </w:p>
    <w:p w14:paraId="388EEC1A" w14:textId="77777777" w:rsidR="00F12E0D" w:rsidRDefault="00F12E0D" w:rsidP="00A82947">
      <w:pPr>
        <w:spacing w:after="0"/>
      </w:pPr>
    </w:p>
    <w:p w14:paraId="69DDE8DB" w14:textId="58DD7C57" w:rsidR="00A82947" w:rsidRDefault="00094044" w:rsidP="00D55958">
      <w:pPr>
        <w:spacing w:after="0"/>
        <w:jc w:val="right"/>
      </w:pPr>
      <w:r>
        <w:t>Prof Giuseppe Rinaldo PENTA</w:t>
      </w:r>
    </w:p>
    <w:sectPr w:rsidR="00A82947" w:rsidSect="00F53077">
      <w:pgSz w:w="11908" w:h="16836"/>
      <w:pgMar w:top="851" w:right="1985" w:bottom="1440" w:left="19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55E"/>
    <w:rsid w:val="00094044"/>
    <w:rsid w:val="002535A4"/>
    <w:rsid w:val="00366640"/>
    <w:rsid w:val="00424D18"/>
    <w:rsid w:val="0049223A"/>
    <w:rsid w:val="004A4FE3"/>
    <w:rsid w:val="004C2628"/>
    <w:rsid w:val="005A3A8D"/>
    <w:rsid w:val="00637835"/>
    <w:rsid w:val="0064272E"/>
    <w:rsid w:val="006B055E"/>
    <w:rsid w:val="007142DC"/>
    <w:rsid w:val="007170CF"/>
    <w:rsid w:val="0071771E"/>
    <w:rsid w:val="007A56DA"/>
    <w:rsid w:val="007B0989"/>
    <w:rsid w:val="007B0B40"/>
    <w:rsid w:val="007C6B41"/>
    <w:rsid w:val="00825C93"/>
    <w:rsid w:val="00A74AE2"/>
    <w:rsid w:val="00A80A83"/>
    <w:rsid w:val="00A82947"/>
    <w:rsid w:val="00AE01F5"/>
    <w:rsid w:val="00AF2A41"/>
    <w:rsid w:val="00AF41D7"/>
    <w:rsid w:val="00B0614F"/>
    <w:rsid w:val="00B46598"/>
    <w:rsid w:val="00B75335"/>
    <w:rsid w:val="00BC367F"/>
    <w:rsid w:val="00C5727D"/>
    <w:rsid w:val="00C80079"/>
    <w:rsid w:val="00CE719F"/>
    <w:rsid w:val="00D55958"/>
    <w:rsid w:val="00DF6BE4"/>
    <w:rsid w:val="00E26D5E"/>
    <w:rsid w:val="00EC053A"/>
    <w:rsid w:val="00F12E0D"/>
    <w:rsid w:val="00F31191"/>
    <w:rsid w:val="00F40CD0"/>
    <w:rsid w:val="00F5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DC71F"/>
  <w15:docId w15:val="{8847802B-5D2B-4C17-A3C1-65564EA88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7B09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2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2628"/>
    <w:rPr>
      <w:rFonts w:ascii="Tahoma" w:eastAsia="Calibri" w:hAnsi="Tahoma" w:cs="Tahoma"/>
      <w:color w:val="000000"/>
      <w:sz w:val="16"/>
      <w:szCs w:val="16"/>
    </w:rPr>
  </w:style>
  <w:style w:type="paragraph" w:styleId="Corpotesto">
    <w:name w:val="Body Text"/>
    <w:basedOn w:val="Normale"/>
    <w:link w:val="CorpotestoCarattere"/>
    <w:uiPriority w:val="1"/>
    <w:qFormat/>
    <w:rsid w:val="00AE01F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en-US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E01F5"/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paragraph" w:styleId="NormaleWeb">
    <w:name w:val="Normal (Web)"/>
    <w:basedOn w:val="Normale"/>
    <w:uiPriority w:val="99"/>
    <w:semiHidden/>
    <w:unhideWhenUsed/>
    <w:rsid w:val="00F31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8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Giuseppe Rinaldo Penta</cp:lastModifiedBy>
  <cp:revision>3</cp:revision>
  <cp:lastPrinted>2025-05-14T12:22:00Z</cp:lastPrinted>
  <dcterms:created xsi:type="dcterms:W3CDTF">2026-06-06T09:03:00Z</dcterms:created>
  <dcterms:modified xsi:type="dcterms:W3CDTF">2026-06-06T09:04:00Z</dcterms:modified>
</cp:coreProperties>
</file>