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1F5" w:rsidRDefault="00F53077" w:rsidP="00F31191">
      <w:pPr>
        <w:spacing w:after="18"/>
        <w:ind w:right="-848" w:hanging="284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</w:rPr>
      </w:pPr>
      <w:r w:rsidRPr="00B0171A">
        <w:rPr>
          <w:noProof/>
        </w:rPr>
        <w:drawing>
          <wp:inline distT="0" distB="0" distL="0" distR="0">
            <wp:extent cx="5434879" cy="1628428"/>
            <wp:effectExtent l="0" t="0" r="0" b="0"/>
            <wp:docPr id="80167960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79602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500" cy="163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1F5" w:rsidRDefault="00AE01F5" w:rsidP="00A82947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</w:rPr>
      </w:pPr>
    </w:p>
    <w:p w:rsidR="00F31191" w:rsidRPr="002D1645" w:rsidRDefault="00F31191" w:rsidP="00F31191">
      <w:pPr>
        <w:spacing w:before="100"/>
        <w:rPr>
          <w:rFonts w:ascii="Garamond" w:hAnsi="Garamond"/>
          <w:b/>
          <w:bCs/>
          <w:sz w:val="24"/>
          <w:szCs w:val="24"/>
        </w:rPr>
      </w:pPr>
      <w:bookmarkStart w:id="0" w:name="_Hlk216249861"/>
      <w:r w:rsidRPr="00DC0122">
        <w:rPr>
          <w:rFonts w:ascii="Garamond" w:hAnsi="Garamond"/>
          <w:b/>
          <w:bCs/>
          <w:sz w:val="24"/>
          <w:szCs w:val="24"/>
        </w:rPr>
        <w:t>CUP:</w:t>
      </w:r>
      <w:r w:rsidR="007B0B40">
        <w:rPr>
          <w:rFonts w:ascii="Garamond" w:hAnsi="Garamond"/>
          <w:b/>
          <w:bCs/>
          <w:sz w:val="24"/>
          <w:szCs w:val="24"/>
        </w:rPr>
        <w:t xml:space="preserve"> </w:t>
      </w:r>
      <w:r w:rsidRPr="00DC0122">
        <w:rPr>
          <w:rFonts w:ascii="Garamond" w:hAnsi="Garamond"/>
          <w:b/>
          <w:bCs/>
          <w:sz w:val="24"/>
          <w:szCs w:val="24"/>
        </w:rPr>
        <w:t>D74D25000160007</w:t>
      </w:r>
    </w:p>
    <w:p w:rsidR="00F31191" w:rsidRPr="00300F46" w:rsidRDefault="00F31191" w:rsidP="00F31191">
      <w:pPr>
        <w:spacing w:after="0"/>
        <w:rPr>
          <w:rFonts w:ascii="Garamond" w:hAnsi="Garamond"/>
          <w:sz w:val="24"/>
          <w:szCs w:val="24"/>
        </w:rPr>
      </w:pPr>
    </w:p>
    <w:p w:rsidR="006B055E" w:rsidRPr="00AE01F5" w:rsidRDefault="00F31191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 xml:space="preserve">PROGETTO </w:t>
      </w:r>
      <w:r w:rsidR="00AE01F5" w:rsidRPr="00AE01F5">
        <w:rPr>
          <w:b/>
          <w:sz w:val="36"/>
        </w:rPr>
        <w:t xml:space="preserve">PON </w:t>
      </w:r>
      <w:proofErr w:type="spellStart"/>
      <w:r w:rsidR="00AE01F5" w:rsidRPr="00AE01F5">
        <w:rPr>
          <w:b/>
          <w:sz w:val="36"/>
        </w:rPr>
        <w:t>FSE+</w:t>
      </w:r>
      <w:proofErr w:type="spellEnd"/>
      <w:r w:rsidR="00AE01F5" w:rsidRPr="00AE01F5">
        <w:rPr>
          <w:b/>
          <w:sz w:val="36"/>
        </w:rPr>
        <w:t xml:space="preserve"> </w:t>
      </w:r>
      <w:r w:rsidR="00F53077">
        <w:rPr>
          <w:b/>
          <w:sz w:val="36"/>
        </w:rPr>
        <w:t>ORIENTAMENTO</w:t>
      </w:r>
    </w:p>
    <w:p w:rsidR="006B055E" w:rsidRDefault="00B0614F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>“</w:t>
      </w:r>
      <w:r w:rsidR="00F53077" w:rsidRPr="00F31191">
        <w:rPr>
          <w:rFonts w:ascii="Garamond" w:hAnsi="Garamond"/>
          <w:b/>
          <w:bCs/>
          <w:i/>
          <w:iCs/>
          <w:sz w:val="32"/>
          <w:szCs w:val="32"/>
        </w:rPr>
        <w:t>In viaggio per l’Europa</w:t>
      </w:r>
      <w:r w:rsidR="00424D18">
        <w:rPr>
          <w:b/>
          <w:sz w:val="36"/>
        </w:rPr>
        <w:t>”</w:t>
      </w:r>
    </w:p>
    <w:p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6"/>
        <w:gridCol w:w="6804"/>
      </w:tblGrid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Istituzione Scolastica</w:t>
            </w:r>
          </w:p>
        </w:tc>
        <w:tc>
          <w:tcPr>
            <w:tcW w:w="6804" w:type="dxa"/>
          </w:tcPr>
          <w:p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Istituto Comprensivo “CRISCUOLI” - AVIC87500G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Sede legale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 xml:space="preserve"> - Indirizzo</w:t>
            </w:r>
          </w:p>
        </w:tc>
        <w:tc>
          <w:tcPr>
            <w:tcW w:w="6804" w:type="dxa"/>
          </w:tcPr>
          <w:p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 xml:space="preserve"> - Via </w:t>
            </w:r>
            <w:proofErr w:type="spellStart"/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Santoianni</w:t>
            </w:r>
            <w:proofErr w:type="spellEnd"/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,1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Modulo</w:t>
            </w:r>
            <w:r w:rsidR="00D7126D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 xml:space="preserve"> n.</w:t>
            </w:r>
          </w:p>
        </w:tc>
        <w:tc>
          <w:tcPr>
            <w:tcW w:w="6804" w:type="dxa"/>
          </w:tcPr>
          <w:p w:rsidR="007B0989" w:rsidRPr="007B0989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“     </w:t>
            </w:r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OR1 </w:t>
            </w:r>
            <w:proofErr w:type="spellStart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orientering</w:t>
            </w:r>
            <w:proofErr w:type="spellEnd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Esplorando l’Europa 3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                                                            “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Plesso di svolgimento:</w:t>
            </w:r>
          </w:p>
        </w:tc>
        <w:tc>
          <w:tcPr>
            <w:tcW w:w="6804" w:type="dxa"/>
          </w:tcPr>
          <w:p w:rsidR="007B0989" w:rsidRPr="00DF6BE4" w:rsidRDefault="00424D18" w:rsidP="00402BA1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::::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</w:t>
            </w:r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Guardia</w:t>
            </w:r>
            <w:proofErr w:type="spellEnd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</w:t>
            </w:r>
            <w:proofErr w:type="spellStart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Lombardi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………………………………………………………</w:t>
            </w:r>
            <w:proofErr w:type="spellEnd"/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 xml:space="preserve">Esperto del </w:t>
            </w:r>
            <w:r w:rsid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Modulo</w:t>
            </w:r>
          </w:p>
        </w:tc>
        <w:tc>
          <w:tcPr>
            <w:tcW w:w="6804" w:type="dxa"/>
          </w:tcPr>
          <w:p w:rsidR="007B0989" w:rsidRPr="00DF6BE4" w:rsidRDefault="00424D18" w:rsidP="00424D18">
            <w:pPr>
              <w:ind w:left="-143"/>
              <w:jc w:val="both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</w:t>
            </w:r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Verde</w:t>
            </w:r>
            <w:proofErr w:type="spellEnd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</w:t>
            </w:r>
            <w:proofErr w:type="spellStart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Annamaria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…………………………………………………</w:t>
            </w:r>
            <w:proofErr w:type="spellEnd"/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53077" w:rsidRDefault="007B0989" w:rsidP="00DF6BE4">
            <w:pPr>
              <w:ind w:hanging="43"/>
              <w:rPr>
                <w:rFonts w:ascii="Garamond" w:hAnsi="Garamond"/>
              </w:rPr>
            </w:pPr>
            <w:r w:rsidRPr="00F53077">
              <w:rPr>
                <w:rFonts w:ascii="Garamond" w:hAnsi="Garamond"/>
              </w:rPr>
              <w:t>Tutor del modulo</w:t>
            </w:r>
            <w:r w:rsidR="00424D18" w:rsidRPr="00F53077">
              <w:rPr>
                <w:rFonts w:ascii="Garamond" w:hAnsi="Garamond"/>
              </w:rPr>
              <w:t xml:space="preserve">                         </w:t>
            </w:r>
          </w:p>
        </w:tc>
        <w:tc>
          <w:tcPr>
            <w:tcW w:w="6804" w:type="dxa"/>
          </w:tcPr>
          <w:p w:rsidR="007B0989" w:rsidRPr="007C6B41" w:rsidRDefault="00424D18" w:rsidP="00EC053A">
            <w:pPr>
              <w:ind w:hanging="43"/>
              <w:jc w:val="both"/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</w:t>
            </w:r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Arace</w:t>
            </w:r>
            <w:proofErr w:type="spellEnd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</w:t>
            </w:r>
            <w:proofErr w:type="spellStart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Margherita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……………………………………………………</w:t>
            </w:r>
            <w:proofErr w:type="spellEnd"/>
          </w:p>
        </w:tc>
      </w:tr>
      <w:tr w:rsidR="004C2628" w:rsidTr="00424D18">
        <w:tc>
          <w:tcPr>
            <w:tcW w:w="2836" w:type="dxa"/>
            <w:vAlign w:val="center"/>
          </w:tcPr>
          <w:p w:rsidR="004C2628" w:rsidRPr="00F53077" w:rsidRDefault="00F53077" w:rsidP="00DF6BE4">
            <w:pPr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6804" w:type="dxa"/>
          </w:tcPr>
          <w:p w:rsidR="004C2628" w:rsidRDefault="00424D18" w:rsidP="00EC053A">
            <w:pPr>
              <w:ind w:hanging="43"/>
              <w:jc w:val="both"/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</w:t>
            </w:r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Rinaldi</w:t>
            </w:r>
            <w:proofErr w:type="spellEnd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</w:t>
            </w:r>
            <w:proofErr w:type="spellStart"/>
            <w:r w:rsidR="00402BA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Carmen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…………………………………………………</w:t>
            </w:r>
            <w:proofErr w:type="spellEnd"/>
          </w:p>
        </w:tc>
      </w:tr>
      <w:bookmarkEnd w:id="0"/>
    </w:tbl>
    <w:p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9927" w:type="dxa"/>
        <w:tblInd w:w="-1026" w:type="dxa"/>
        <w:tblLook w:val="04A0"/>
      </w:tblPr>
      <w:tblGrid>
        <w:gridCol w:w="1151"/>
        <w:gridCol w:w="3952"/>
        <w:gridCol w:w="1276"/>
        <w:gridCol w:w="3548"/>
      </w:tblGrid>
      <w:tr w:rsidR="00424D18" w:rsidRPr="00F53077" w:rsidTr="00F53077">
        <w:tc>
          <w:tcPr>
            <w:tcW w:w="1151" w:type="dxa"/>
          </w:tcPr>
          <w:p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952" w:type="dxa"/>
            <w:vAlign w:val="center"/>
          </w:tcPr>
          <w:p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vAlign w:val="center"/>
          </w:tcPr>
          <w:p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3548" w:type="dxa"/>
            <w:vAlign w:val="center"/>
          </w:tcPr>
          <w:p w:rsidR="00424D18" w:rsidRPr="00F53077" w:rsidRDefault="00C46EDC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FASCIA ORARIA                              </w:t>
            </w:r>
            <w:r w:rsidR="00424D18" w:rsidRPr="00F53077">
              <w:rPr>
                <w:rFonts w:ascii="Garamond" w:hAnsi="Garamond"/>
                <w:b/>
                <w:sz w:val="24"/>
                <w:szCs w:val="24"/>
              </w:rPr>
              <w:t>di svolgimento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276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</w:tcPr>
          <w:p w:rsidR="00C46EDC" w:rsidRPr="00F53077" w:rsidRDefault="00C46EDC" w:rsidP="00402BA1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402BA1">
              <w:rPr>
                <w:rFonts w:ascii="Garamond" w:hAnsi="Garamond"/>
                <w:b/>
                <w:sz w:val="24"/>
                <w:szCs w:val="24"/>
              </w:rPr>
              <w:t>11:15/13:15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 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 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 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 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 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 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 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 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 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11:15/13:15</w:t>
            </w:r>
          </w:p>
        </w:tc>
      </w:tr>
      <w:tr w:rsidR="00C46EDC" w:rsidRPr="00F53077" w:rsidTr="00424D18">
        <w:tc>
          <w:tcPr>
            <w:tcW w:w="1151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952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276" w:type="dxa"/>
            <w:shd w:val="clear" w:color="auto" w:fill="E7E6E6" w:themeFill="background2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9:00/ 11:00</w:t>
            </w:r>
          </w:p>
        </w:tc>
      </w:tr>
      <w:tr w:rsidR="00C46EDC" w:rsidRPr="00F53077" w:rsidTr="00424D18">
        <w:tc>
          <w:tcPr>
            <w:tcW w:w="1151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952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276" w:type="dxa"/>
          </w:tcPr>
          <w:p w:rsidR="00C46EDC" w:rsidRPr="00F53077" w:rsidRDefault="00C46EDC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:rsidR="00C46EDC" w:rsidRPr="00F53077" w:rsidRDefault="00402BA1" w:rsidP="00C46EDC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11:15/13:15</w:t>
            </w:r>
          </w:p>
        </w:tc>
      </w:tr>
    </w:tbl>
    <w:p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:rsidR="00F12E0D" w:rsidRDefault="00F12E0D" w:rsidP="00A82947">
      <w:pPr>
        <w:spacing w:after="0"/>
      </w:pPr>
    </w:p>
    <w:p w:rsidR="00A82947" w:rsidRDefault="00D55958" w:rsidP="00D55958">
      <w:pPr>
        <w:spacing w:after="0"/>
        <w:jc w:val="right"/>
      </w:pPr>
      <w:r>
        <w:t xml:space="preserve">Il </w:t>
      </w:r>
      <w:proofErr w:type="spellStart"/>
      <w:r>
        <w:t>Tutor……</w:t>
      </w:r>
      <w:proofErr w:type="spellEnd"/>
      <w:r>
        <w:t>..</w:t>
      </w:r>
    </w:p>
    <w:p w:rsidR="00402BA1" w:rsidRDefault="00402BA1" w:rsidP="00D55958">
      <w:pPr>
        <w:spacing w:after="0"/>
        <w:jc w:val="right"/>
      </w:pPr>
      <w:proofErr w:type="spellStart"/>
      <w:r>
        <w:t>Arace</w:t>
      </w:r>
      <w:proofErr w:type="spellEnd"/>
      <w:r>
        <w:t xml:space="preserve"> Margherita</w:t>
      </w:r>
    </w:p>
    <w:sectPr w:rsidR="00402BA1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6B055E"/>
    <w:rsid w:val="00124A11"/>
    <w:rsid w:val="002535A4"/>
    <w:rsid w:val="00366640"/>
    <w:rsid w:val="00402BA1"/>
    <w:rsid w:val="00424D18"/>
    <w:rsid w:val="0049223A"/>
    <w:rsid w:val="004A4FE3"/>
    <w:rsid w:val="004C2628"/>
    <w:rsid w:val="004E06B1"/>
    <w:rsid w:val="00534DC2"/>
    <w:rsid w:val="0064272E"/>
    <w:rsid w:val="006B055E"/>
    <w:rsid w:val="007142DC"/>
    <w:rsid w:val="0071771E"/>
    <w:rsid w:val="00774830"/>
    <w:rsid w:val="007A56DA"/>
    <w:rsid w:val="007B0989"/>
    <w:rsid w:val="007B0B40"/>
    <w:rsid w:val="007C6B41"/>
    <w:rsid w:val="00825C93"/>
    <w:rsid w:val="00A74AE2"/>
    <w:rsid w:val="00A80A83"/>
    <w:rsid w:val="00A82947"/>
    <w:rsid w:val="00AE01F5"/>
    <w:rsid w:val="00AF2A41"/>
    <w:rsid w:val="00AF41D7"/>
    <w:rsid w:val="00B0614F"/>
    <w:rsid w:val="00B46598"/>
    <w:rsid w:val="00BC367F"/>
    <w:rsid w:val="00C46EDC"/>
    <w:rsid w:val="00C5727D"/>
    <w:rsid w:val="00C80079"/>
    <w:rsid w:val="00CE719F"/>
    <w:rsid w:val="00D55958"/>
    <w:rsid w:val="00D7126D"/>
    <w:rsid w:val="00DF6BE4"/>
    <w:rsid w:val="00E26D5E"/>
    <w:rsid w:val="00EC053A"/>
    <w:rsid w:val="00F12E0D"/>
    <w:rsid w:val="00F31191"/>
    <w:rsid w:val="00F40CD0"/>
    <w:rsid w:val="00F46A72"/>
    <w:rsid w:val="00F53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DC2"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rsid w:val="00534DC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deltesto">
    <w:name w:val="Body Text"/>
    <w:basedOn w:val="Normale"/>
    <w:link w:val="Corpodel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User</cp:lastModifiedBy>
  <cp:revision>2</cp:revision>
  <cp:lastPrinted>2026-06-08T09:45:00Z</cp:lastPrinted>
  <dcterms:created xsi:type="dcterms:W3CDTF">2026-06-08T09:47:00Z</dcterms:created>
  <dcterms:modified xsi:type="dcterms:W3CDTF">2026-06-08T09:47:00Z</dcterms:modified>
</cp:coreProperties>
</file>